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7772" w14:textId="77777777" w:rsidR="00AE7187" w:rsidRDefault="00AE7187" w:rsidP="00956D51">
      <w:pPr>
        <w:ind w:left="-284"/>
        <w:rPr>
          <w:rFonts w:ascii="Arial" w:hAnsi="Arial" w:cs="Arial"/>
          <w:b/>
          <w:sz w:val="24"/>
          <w:szCs w:val="24"/>
          <w:u w:val="single"/>
        </w:rPr>
      </w:pPr>
    </w:p>
    <w:p w14:paraId="2CF40126" w14:textId="26EC20D0" w:rsidR="00EE0429" w:rsidRPr="00956D51" w:rsidRDefault="00956D51" w:rsidP="00956D51">
      <w:pPr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Support at Home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010"/>
        <w:gridCol w:w="1385"/>
        <w:gridCol w:w="1418"/>
        <w:gridCol w:w="1417"/>
        <w:gridCol w:w="1276"/>
        <w:gridCol w:w="1417"/>
      </w:tblGrid>
      <w:tr w:rsidR="00F03A37" w:rsidRPr="005945EC" w14:paraId="3A718F23" w14:textId="77777777" w:rsidTr="005945EC">
        <w:tc>
          <w:tcPr>
            <w:tcW w:w="3010" w:type="dxa"/>
            <w:shd w:val="clear" w:color="auto" w:fill="12BFD5"/>
            <w:vAlign w:val="center"/>
          </w:tcPr>
          <w:p w14:paraId="00BDBE6A" w14:textId="77777777" w:rsidR="00956D51" w:rsidRDefault="00956D5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  <w:p w14:paraId="6C00C94E" w14:textId="77777777" w:rsidR="00F65BFE" w:rsidRDefault="00652E5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  <w:color w:val="212121"/>
              </w:rPr>
              <w:t>Service Type</w:t>
            </w:r>
          </w:p>
          <w:p w14:paraId="0D9CE46D" w14:textId="21C0E92A" w:rsidR="00956D51" w:rsidRPr="005945EC" w:rsidRDefault="00956D5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</w:tc>
        <w:tc>
          <w:tcPr>
            <w:tcW w:w="1385" w:type="dxa"/>
            <w:shd w:val="clear" w:color="auto" w:fill="12BFD5"/>
            <w:vAlign w:val="center"/>
          </w:tcPr>
          <w:p w14:paraId="657A87CE" w14:textId="031EDA04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Mon</w:t>
            </w:r>
            <w:r w:rsidR="0024509E" w:rsidRPr="005945EC">
              <w:rPr>
                <w:rFonts w:ascii="Arial" w:hAnsi="Arial" w:cs="Arial"/>
                <w:b/>
                <w:bCs/>
              </w:rPr>
              <w:t xml:space="preserve"> </w:t>
            </w:r>
            <w:r w:rsidRPr="005945EC">
              <w:rPr>
                <w:rFonts w:ascii="Arial" w:hAnsi="Arial" w:cs="Arial"/>
                <w:b/>
                <w:bCs/>
              </w:rPr>
              <w:t>- Fri</w:t>
            </w:r>
          </w:p>
        </w:tc>
        <w:tc>
          <w:tcPr>
            <w:tcW w:w="1418" w:type="dxa"/>
            <w:shd w:val="clear" w:color="auto" w:fill="12BFD5"/>
            <w:vAlign w:val="center"/>
          </w:tcPr>
          <w:p w14:paraId="5470E76C" w14:textId="47A94B72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Mon</w:t>
            </w:r>
            <w:r w:rsidR="0024509E" w:rsidRPr="005945EC">
              <w:rPr>
                <w:rFonts w:ascii="Arial" w:hAnsi="Arial" w:cs="Arial"/>
                <w:b/>
                <w:bCs/>
              </w:rPr>
              <w:t xml:space="preserve"> </w:t>
            </w:r>
            <w:r w:rsidRPr="005945EC">
              <w:rPr>
                <w:rFonts w:ascii="Arial" w:hAnsi="Arial" w:cs="Arial"/>
                <w:b/>
                <w:bCs/>
              </w:rPr>
              <w:t>- Fri</w:t>
            </w:r>
          </w:p>
          <w:p w14:paraId="0A6AFECB" w14:textId="77777777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After 6pm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003CA4F9" w14:textId="6D590D59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1276" w:type="dxa"/>
            <w:shd w:val="clear" w:color="auto" w:fill="12BFD5"/>
            <w:vAlign w:val="center"/>
          </w:tcPr>
          <w:p w14:paraId="36A73E38" w14:textId="77777777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Sunday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490AB293" w14:textId="77777777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Public Holiday</w:t>
            </w:r>
          </w:p>
        </w:tc>
      </w:tr>
      <w:tr w:rsidR="00506B31" w:rsidRPr="00A07A52" w14:paraId="0C5728DF" w14:textId="77777777" w:rsidTr="00EF48E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318D1479" w14:textId="77777777" w:rsidR="00506B31" w:rsidRPr="00A07A52" w:rsidRDefault="00506B31" w:rsidP="00842CCA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per hour</w:t>
            </w:r>
          </w:p>
        </w:tc>
      </w:tr>
      <w:tr w:rsidR="00F65BFE" w:rsidRPr="00A07A52" w14:paraId="25FD67B3" w14:textId="77777777" w:rsidTr="00F03A37">
        <w:trPr>
          <w:trHeight w:val="680"/>
        </w:trPr>
        <w:tc>
          <w:tcPr>
            <w:tcW w:w="3010" w:type="dxa"/>
            <w:vAlign w:val="center"/>
          </w:tcPr>
          <w:p w14:paraId="06C7AE5C" w14:textId="77777777" w:rsidR="00F65BFE" w:rsidRPr="005945EC" w:rsidRDefault="00F65BFE" w:rsidP="00E35A66">
            <w:pPr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212121"/>
              </w:rPr>
              <w:t>Personal Care</w:t>
            </w:r>
          </w:p>
        </w:tc>
        <w:tc>
          <w:tcPr>
            <w:tcW w:w="1385" w:type="dxa"/>
            <w:vAlign w:val="center"/>
          </w:tcPr>
          <w:p w14:paraId="3578AD81" w14:textId="2DE4ADD2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99</w:t>
            </w:r>
            <w:r w:rsidRPr="005945EC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71A4FC89" w14:textId="0961309A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112</w:t>
            </w:r>
            <w:r w:rsidRPr="005945EC">
              <w:rPr>
                <w:rFonts w:ascii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61790955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  <w:p w14:paraId="2467A794" w14:textId="7CF67C62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148.50</w:t>
            </w:r>
          </w:p>
          <w:p w14:paraId="5A5F33C6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521490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  <w:p w14:paraId="2F44092E" w14:textId="543F1AFB" w:rsidR="00F65BFE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148</w:t>
            </w:r>
            <w:r w:rsidRPr="005945EC">
              <w:rPr>
                <w:rFonts w:ascii="Arial" w:hAnsi="Arial" w:cs="Arial"/>
              </w:rPr>
              <w:t>.</w:t>
            </w:r>
            <w:r w:rsidR="003A4A64">
              <w:rPr>
                <w:rFonts w:ascii="Arial" w:hAnsi="Arial" w:cs="Arial"/>
              </w:rPr>
              <w:t>5</w:t>
            </w:r>
            <w:r w:rsidR="005945EC" w:rsidRPr="005945EC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14:paraId="6020F889" w14:textId="77777777" w:rsidR="00F65BFE" w:rsidRPr="004C5480" w:rsidRDefault="00F65BFE" w:rsidP="00506B31">
            <w:pPr>
              <w:jc w:val="center"/>
              <w:rPr>
                <w:rFonts w:ascii="Arial" w:hAnsi="Arial" w:cs="Arial"/>
              </w:rPr>
            </w:pPr>
          </w:p>
          <w:p w14:paraId="4E4C0B4B" w14:textId="1E3AF765" w:rsidR="002A2F86" w:rsidRPr="004C5480" w:rsidRDefault="005E466C" w:rsidP="005945EC">
            <w:pPr>
              <w:jc w:val="center"/>
              <w:rPr>
                <w:rFonts w:ascii="Arial" w:hAnsi="Arial" w:cs="Arial"/>
              </w:rPr>
            </w:pPr>
            <w:r w:rsidRPr="004C5480">
              <w:rPr>
                <w:rFonts w:ascii="Arial" w:hAnsi="Arial" w:cs="Arial"/>
              </w:rPr>
              <w:t>$</w:t>
            </w:r>
            <w:r w:rsidR="009D5742" w:rsidRPr="004C5480">
              <w:rPr>
                <w:rFonts w:ascii="Arial" w:hAnsi="Arial" w:cs="Arial"/>
              </w:rPr>
              <w:t>198</w:t>
            </w:r>
            <w:r w:rsidR="003A4A64" w:rsidRPr="004C5480">
              <w:rPr>
                <w:rFonts w:ascii="Arial" w:hAnsi="Arial" w:cs="Arial"/>
              </w:rPr>
              <w:t>.</w:t>
            </w:r>
            <w:r w:rsidR="009D5742" w:rsidRPr="004C5480">
              <w:rPr>
                <w:rFonts w:ascii="Arial" w:hAnsi="Arial" w:cs="Arial"/>
              </w:rPr>
              <w:t>0</w:t>
            </w:r>
            <w:r w:rsidR="003A4A64" w:rsidRPr="004C5480">
              <w:rPr>
                <w:rFonts w:ascii="Arial" w:hAnsi="Arial" w:cs="Arial"/>
              </w:rPr>
              <w:t>0</w:t>
            </w:r>
          </w:p>
          <w:p w14:paraId="4423A1A7" w14:textId="77777777" w:rsidR="00F65BFE" w:rsidRPr="004C5480" w:rsidRDefault="00F65BFE" w:rsidP="00506B31">
            <w:pPr>
              <w:jc w:val="center"/>
              <w:rPr>
                <w:rFonts w:ascii="Arial" w:hAnsi="Arial" w:cs="Arial"/>
              </w:rPr>
            </w:pPr>
          </w:p>
        </w:tc>
      </w:tr>
      <w:tr w:rsidR="00F65BFE" w:rsidRPr="00A07A52" w14:paraId="4E20A7E4" w14:textId="77777777" w:rsidTr="00F03A37">
        <w:trPr>
          <w:trHeight w:val="709"/>
        </w:trPr>
        <w:tc>
          <w:tcPr>
            <w:tcW w:w="3010" w:type="dxa"/>
            <w:vAlign w:val="center"/>
          </w:tcPr>
          <w:p w14:paraId="05800450" w14:textId="77777777" w:rsidR="00F65BFE" w:rsidRPr="005945EC" w:rsidRDefault="00F65BFE" w:rsidP="00E35A66">
            <w:pPr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212121"/>
              </w:rPr>
              <w:t>Home Care</w:t>
            </w:r>
          </w:p>
        </w:tc>
        <w:tc>
          <w:tcPr>
            <w:tcW w:w="1385" w:type="dxa"/>
            <w:vAlign w:val="center"/>
          </w:tcPr>
          <w:p w14:paraId="1B323314" w14:textId="5A2CA06B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99</w:t>
            </w:r>
            <w:r w:rsidRPr="005945EC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6FDE3AB6" w14:textId="7CF583B8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112.00</w:t>
            </w:r>
          </w:p>
        </w:tc>
        <w:tc>
          <w:tcPr>
            <w:tcW w:w="1417" w:type="dxa"/>
            <w:vAlign w:val="center"/>
          </w:tcPr>
          <w:p w14:paraId="3B7F5E04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</w:tcPr>
          <w:p w14:paraId="204689B6" w14:textId="77777777" w:rsidR="00F65BFE" w:rsidRPr="005945EC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4D1DBED1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092E3E82" w14:textId="77777777" w:rsidR="00F65BFE" w:rsidRPr="00733BC3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F65BFE" w:rsidRPr="00A07A52" w14:paraId="794164A0" w14:textId="77777777" w:rsidTr="00F03A37">
        <w:trPr>
          <w:trHeight w:val="858"/>
        </w:trPr>
        <w:tc>
          <w:tcPr>
            <w:tcW w:w="3010" w:type="dxa"/>
            <w:vAlign w:val="center"/>
          </w:tcPr>
          <w:p w14:paraId="55D5A52D" w14:textId="2A1238EF" w:rsidR="00F65BFE" w:rsidRPr="005945EC" w:rsidRDefault="00F65BFE" w:rsidP="00E35A66">
            <w:pPr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212121"/>
              </w:rPr>
              <w:t xml:space="preserve">Individual Social Support, In-Home Respite or shopping assistance </w:t>
            </w:r>
          </w:p>
        </w:tc>
        <w:tc>
          <w:tcPr>
            <w:tcW w:w="1385" w:type="dxa"/>
            <w:vAlign w:val="center"/>
          </w:tcPr>
          <w:p w14:paraId="002E96E7" w14:textId="597492DD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99</w:t>
            </w:r>
            <w:r w:rsidRPr="005945EC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165FD072" w14:textId="26EF6FD2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112.00</w:t>
            </w:r>
          </w:p>
        </w:tc>
        <w:tc>
          <w:tcPr>
            <w:tcW w:w="1417" w:type="dxa"/>
            <w:vAlign w:val="center"/>
          </w:tcPr>
          <w:p w14:paraId="62A11261" w14:textId="77777777" w:rsidR="006E6577" w:rsidRPr="005945EC" w:rsidRDefault="006E6577" w:rsidP="006E6577">
            <w:pPr>
              <w:jc w:val="center"/>
              <w:rPr>
                <w:rFonts w:ascii="Arial" w:hAnsi="Arial" w:cs="Arial"/>
              </w:rPr>
            </w:pPr>
          </w:p>
          <w:p w14:paraId="3B0859A6" w14:textId="40B76167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$1</w:t>
            </w:r>
            <w:r w:rsidR="003A4A64">
              <w:rPr>
                <w:rFonts w:ascii="Arial" w:hAnsi="Arial" w:cs="Arial"/>
              </w:rPr>
              <w:t>48</w:t>
            </w:r>
            <w:r w:rsidRPr="005945EC">
              <w:rPr>
                <w:rFonts w:ascii="Arial" w:hAnsi="Arial" w:cs="Arial"/>
              </w:rPr>
              <w:t>.</w:t>
            </w:r>
            <w:r w:rsidR="003A4A64">
              <w:rPr>
                <w:rFonts w:ascii="Arial" w:hAnsi="Arial" w:cs="Arial"/>
              </w:rPr>
              <w:t>5</w:t>
            </w:r>
            <w:r w:rsidRPr="005945EC">
              <w:rPr>
                <w:rFonts w:ascii="Arial" w:hAnsi="Arial" w:cs="Arial"/>
              </w:rPr>
              <w:t>0</w:t>
            </w:r>
          </w:p>
          <w:p w14:paraId="74CC658D" w14:textId="5EF872A3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060CD02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  <w:p w14:paraId="54ADA29D" w14:textId="397B68DF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$1</w:t>
            </w:r>
            <w:r w:rsidR="003A4A64">
              <w:rPr>
                <w:rFonts w:ascii="Arial" w:hAnsi="Arial" w:cs="Arial"/>
              </w:rPr>
              <w:t>48</w:t>
            </w:r>
            <w:r w:rsidRPr="005945EC">
              <w:rPr>
                <w:rFonts w:ascii="Arial" w:hAnsi="Arial" w:cs="Arial"/>
              </w:rPr>
              <w:t>.</w:t>
            </w:r>
            <w:r w:rsidR="003A4A64">
              <w:rPr>
                <w:rFonts w:ascii="Arial" w:hAnsi="Arial" w:cs="Arial"/>
              </w:rPr>
              <w:t>5</w:t>
            </w:r>
            <w:r w:rsidRPr="005945EC">
              <w:rPr>
                <w:rFonts w:ascii="Arial" w:hAnsi="Arial" w:cs="Arial"/>
              </w:rPr>
              <w:t>0</w:t>
            </w:r>
          </w:p>
          <w:p w14:paraId="7E2892D2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59577B3" w14:textId="77777777" w:rsidR="00506B31" w:rsidRPr="005945EC" w:rsidRDefault="00506B31" w:rsidP="00506B31">
            <w:pPr>
              <w:jc w:val="center"/>
              <w:rPr>
                <w:rFonts w:ascii="Arial" w:hAnsi="Arial" w:cs="Arial"/>
              </w:rPr>
            </w:pPr>
          </w:p>
          <w:p w14:paraId="01A6190C" w14:textId="149CC2A4" w:rsidR="002A2F86" w:rsidRPr="00733BC3" w:rsidRDefault="005E466C" w:rsidP="005945EC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</w:t>
            </w:r>
            <w:r w:rsidR="009D5742" w:rsidRPr="009E0658">
              <w:rPr>
                <w:rFonts w:ascii="Arial" w:hAnsi="Arial" w:cs="Arial"/>
              </w:rPr>
              <w:t>198</w:t>
            </w:r>
            <w:r w:rsidRPr="009E0658">
              <w:rPr>
                <w:rFonts w:ascii="Arial" w:hAnsi="Arial" w:cs="Arial"/>
              </w:rPr>
              <w:t>.</w:t>
            </w:r>
            <w:r w:rsidR="009D5742" w:rsidRPr="009E0658">
              <w:rPr>
                <w:rFonts w:ascii="Arial" w:hAnsi="Arial" w:cs="Arial"/>
              </w:rPr>
              <w:t>0</w:t>
            </w:r>
            <w:r w:rsidRPr="009E0658">
              <w:rPr>
                <w:rFonts w:ascii="Arial" w:hAnsi="Arial" w:cs="Arial"/>
              </w:rPr>
              <w:t>0</w:t>
            </w:r>
          </w:p>
          <w:p w14:paraId="53F8577E" w14:textId="77777777" w:rsidR="00F65BFE" w:rsidRPr="00733BC3" w:rsidRDefault="00F65BFE" w:rsidP="00506B31">
            <w:pPr>
              <w:jc w:val="center"/>
              <w:rPr>
                <w:rFonts w:ascii="Arial" w:hAnsi="Arial" w:cs="Arial"/>
              </w:rPr>
            </w:pPr>
          </w:p>
        </w:tc>
      </w:tr>
      <w:tr w:rsidR="00F65BFE" w:rsidRPr="00A07A52" w14:paraId="4073F0E6" w14:textId="77777777" w:rsidTr="00F03A37">
        <w:trPr>
          <w:trHeight w:val="700"/>
        </w:trPr>
        <w:tc>
          <w:tcPr>
            <w:tcW w:w="3010" w:type="dxa"/>
            <w:vAlign w:val="center"/>
          </w:tcPr>
          <w:p w14:paraId="5CBE3586" w14:textId="77777777" w:rsidR="00F65BFE" w:rsidRPr="005945EC" w:rsidRDefault="00F65BFE" w:rsidP="00E35A66">
            <w:pPr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212121"/>
              </w:rPr>
              <w:t>Gardening</w:t>
            </w:r>
          </w:p>
        </w:tc>
        <w:tc>
          <w:tcPr>
            <w:tcW w:w="1385" w:type="dxa"/>
            <w:vAlign w:val="center"/>
          </w:tcPr>
          <w:p w14:paraId="08184900" w14:textId="5090854E" w:rsidR="002A2F86" w:rsidRPr="005945EC" w:rsidRDefault="005E466C" w:rsidP="005945EC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99</w:t>
            </w:r>
            <w:r w:rsidRPr="005945EC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26B52705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0EA6B021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</w:tcPr>
          <w:p w14:paraId="2BBF9624" w14:textId="77777777" w:rsidR="00F65BFE" w:rsidRPr="005945EC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FEFA6BC" w14:textId="77777777" w:rsidR="00F65BFE" w:rsidRPr="005945EC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7DC7B53" w14:textId="77777777" w:rsidR="00F65BFE" w:rsidRPr="00A07A52" w:rsidRDefault="00F65BFE" w:rsidP="00506B31">
            <w:pPr>
              <w:jc w:val="center"/>
              <w:rPr>
                <w:rFonts w:ascii="Arial" w:hAnsi="Arial" w:cs="Arial"/>
              </w:rPr>
            </w:pPr>
            <w:r w:rsidRPr="005945EC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F65BFE" w:rsidRPr="00A07A52" w14:paraId="5F7A0A34" w14:textId="77777777" w:rsidTr="00F03A37">
        <w:trPr>
          <w:trHeight w:val="700"/>
        </w:trPr>
        <w:tc>
          <w:tcPr>
            <w:tcW w:w="3010" w:type="dxa"/>
            <w:vAlign w:val="center"/>
          </w:tcPr>
          <w:p w14:paraId="3AED87EA" w14:textId="77777777" w:rsidR="00F65BFE" w:rsidRPr="00A07A52" w:rsidRDefault="00F65BFE" w:rsidP="00E35A66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 xml:space="preserve">MHS Social Support Groups </w:t>
            </w:r>
          </w:p>
        </w:tc>
        <w:tc>
          <w:tcPr>
            <w:tcW w:w="1385" w:type="dxa"/>
            <w:vAlign w:val="center"/>
          </w:tcPr>
          <w:p w14:paraId="4583E61D" w14:textId="6B5491A7" w:rsidR="00F65BFE" w:rsidRPr="00A07A52" w:rsidRDefault="00F65BFE" w:rsidP="00506B3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</w:t>
            </w:r>
            <w:r w:rsidR="003A4A64">
              <w:rPr>
                <w:rFonts w:ascii="Arial" w:hAnsi="Arial" w:cs="Arial"/>
              </w:rPr>
              <w:t>25</w:t>
            </w:r>
            <w:r w:rsidRPr="00A07A52">
              <w:rPr>
                <w:rFonts w:ascii="Arial" w:hAnsi="Arial" w:cs="Arial"/>
              </w:rPr>
              <w:t xml:space="preserve">.00 </w:t>
            </w:r>
          </w:p>
        </w:tc>
        <w:tc>
          <w:tcPr>
            <w:tcW w:w="1418" w:type="dxa"/>
            <w:vAlign w:val="center"/>
          </w:tcPr>
          <w:p w14:paraId="701FB2A9" w14:textId="77777777" w:rsidR="00F65BFE" w:rsidRPr="00A07A52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0B15EC38" w14:textId="77777777" w:rsidR="00F65BFE" w:rsidRPr="00A07A52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</w:tcPr>
          <w:p w14:paraId="6313C655" w14:textId="77777777" w:rsidR="00F65BFE" w:rsidRPr="00A07A52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08AC883E" w14:textId="77777777" w:rsidR="00F65BFE" w:rsidRPr="00A07A52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DF37270" w14:textId="77777777" w:rsidR="00F65BFE" w:rsidRPr="00A07A52" w:rsidRDefault="00F65BFE" w:rsidP="00506B3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</w:tbl>
    <w:p w14:paraId="67E64CB9" w14:textId="788D5858" w:rsidR="00D40916" w:rsidRDefault="00B6115B" w:rsidP="00690B00">
      <w:pPr>
        <w:rPr>
          <w:rFonts w:ascii="Arial" w:hAnsi="Arial" w:cs="Arial"/>
          <w:sz w:val="18"/>
          <w:szCs w:val="18"/>
        </w:rPr>
      </w:pPr>
      <w:r w:rsidRPr="005945EC">
        <w:rPr>
          <w:rFonts w:ascii="Arial" w:hAnsi="Arial" w:cs="Arial"/>
          <w:sz w:val="18"/>
          <w:szCs w:val="18"/>
        </w:rPr>
        <w:t>All prices exclusive of GST unless charged by a</w:t>
      </w:r>
      <w:r w:rsidR="00750769">
        <w:rPr>
          <w:rFonts w:ascii="Arial" w:hAnsi="Arial" w:cs="Arial"/>
          <w:sz w:val="18"/>
          <w:szCs w:val="18"/>
        </w:rPr>
        <w:t xml:space="preserve">n associated </w:t>
      </w:r>
      <w:r w:rsidRPr="005945EC">
        <w:rPr>
          <w:rFonts w:ascii="Arial" w:hAnsi="Arial" w:cs="Arial"/>
          <w:sz w:val="18"/>
          <w:szCs w:val="18"/>
        </w:rPr>
        <w:t>service provider</w:t>
      </w:r>
    </w:p>
    <w:p w14:paraId="75DD68F9" w14:textId="77777777" w:rsidR="00956D51" w:rsidRDefault="00956D51" w:rsidP="00690B00">
      <w:pPr>
        <w:rPr>
          <w:rFonts w:ascii="Arial" w:hAnsi="Arial" w:cs="Arial"/>
          <w:sz w:val="20"/>
          <w:szCs w:val="20"/>
        </w:rPr>
      </w:pPr>
    </w:p>
    <w:p w14:paraId="7F942B97" w14:textId="77777777" w:rsidR="00750769" w:rsidRDefault="00750769" w:rsidP="00690B00">
      <w:pPr>
        <w:rPr>
          <w:rFonts w:ascii="Arial" w:hAnsi="Arial" w:cs="Arial"/>
          <w:sz w:val="20"/>
          <w:szCs w:val="20"/>
        </w:rPr>
      </w:pPr>
    </w:p>
    <w:p w14:paraId="619CF7FE" w14:textId="77777777" w:rsidR="00750769" w:rsidRPr="005945EC" w:rsidRDefault="00750769" w:rsidP="00690B0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1417"/>
        <w:gridCol w:w="1418"/>
        <w:gridCol w:w="1417"/>
        <w:gridCol w:w="1276"/>
        <w:gridCol w:w="1417"/>
      </w:tblGrid>
      <w:tr w:rsidR="000A6E49" w:rsidRPr="005945EC" w14:paraId="3B87FDAF" w14:textId="77777777" w:rsidTr="005945EC">
        <w:tc>
          <w:tcPr>
            <w:tcW w:w="2978" w:type="dxa"/>
            <w:shd w:val="clear" w:color="auto" w:fill="12BFD5"/>
            <w:vAlign w:val="center"/>
          </w:tcPr>
          <w:p w14:paraId="43BC16BB" w14:textId="77777777" w:rsidR="00956D51" w:rsidRDefault="00956D5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  <w:p w14:paraId="091A3B43" w14:textId="016CBDDA" w:rsidR="00F65BFE" w:rsidRPr="005945EC" w:rsidRDefault="00652E5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  <w:color w:val="212121"/>
              </w:rPr>
              <w:t xml:space="preserve">Nursing </w:t>
            </w:r>
            <w:r w:rsidR="00F65BFE" w:rsidRPr="005945EC">
              <w:rPr>
                <w:rFonts w:ascii="Arial" w:hAnsi="Arial" w:cs="Arial"/>
                <w:b/>
                <w:bCs/>
                <w:color w:val="212121"/>
              </w:rPr>
              <w:t>Services</w:t>
            </w:r>
          </w:p>
          <w:p w14:paraId="4E603BF3" w14:textId="6226B14D" w:rsidR="00506B31" w:rsidRPr="005945EC" w:rsidRDefault="00506B31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</w:tc>
        <w:tc>
          <w:tcPr>
            <w:tcW w:w="1417" w:type="dxa"/>
            <w:shd w:val="clear" w:color="auto" w:fill="12BFD5"/>
            <w:vAlign w:val="center"/>
          </w:tcPr>
          <w:p w14:paraId="578BACA4" w14:textId="33B1BA3C" w:rsidR="00506B31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Mon</w:t>
            </w:r>
            <w:r w:rsidR="00DE097C" w:rsidRPr="005945EC">
              <w:rPr>
                <w:rFonts w:ascii="Arial" w:hAnsi="Arial" w:cs="Arial"/>
                <w:b/>
                <w:bCs/>
              </w:rPr>
              <w:t xml:space="preserve"> </w:t>
            </w:r>
            <w:r w:rsidRPr="005945EC">
              <w:rPr>
                <w:rFonts w:ascii="Arial" w:hAnsi="Arial" w:cs="Arial"/>
                <w:b/>
                <w:bCs/>
              </w:rPr>
              <w:t>- Fri</w:t>
            </w:r>
          </w:p>
        </w:tc>
        <w:tc>
          <w:tcPr>
            <w:tcW w:w="1418" w:type="dxa"/>
            <w:shd w:val="clear" w:color="auto" w:fill="12BFD5"/>
            <w:vAlign w:val="center"/>
          </w:tcPr>
          <w:p w14:paraId="350DB998" w14:textId="77777777" w:rsidR="00F65BFE" w:rsidRPr="005945EC" w:rsidRDefault="000A6E49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 xml:space="preserve">Mon - </w:t>
            </w:r>
            <w:r w:rsidR="00F65BFE" w:rsidRPr="005945EC">
              <w:rPr>
                <w:rFonts w:ascii="Arial" w:hAnsi="Arial" w:cs="Arial"/>
                <w:b/>
                <w:bCs/>
              </w:rPr>
              <w:t>Fri</w:t>
            </w:r>
          </w:p>
          <w:p w14:paraId="6A95D7DB" w14:textId="77777777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After 6pm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6BDAA6C2" w14:textId="44425375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1276" w:type="dxa"/>
            <w:shd w:val="clear" w:color="auto" w:fill="12BFD5"/>
            <w:vAlign w:val="center"/>
          </w:tcPr>
          <w:p w14:paraId="2A0E6AB9" w14:textId="6D501139" w:rsidR="00F65BFE" w:rsidRPr="005945EC" w:rsidRDefault="005945EC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F65BFE" w:rsidRPr="005945EC">
              <w:rPr>
                <w:rFonts w:ascii="Arial" w:hAnsi="Arial" w:cs="Arial"/>
                <w:b/>
                <w:bCs/>
              </w:rPr>
              <w:t>unday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0621034B" w14:textId="77777777" w:rsidR="00F65BFE" w:rsidRPr="005945EC" w:rsidRDefault="00F65BFE" w:rsidP="005945EC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Public Holiday</w:t>
            </w:r>
          </w:p>
        </w:tc>
      </w:tr>
      <w:tr w:rsidR="00506B31" w:rsidRPr="00A07A52" w14:paraId="2881C4C8" w14:textId="77777777" w:rsidTr="00EF48E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6B1BE735" w14:textId="77777777" w:rsidR="00506B31" w:rsidRPr="00A07A52" w:rsidRDefault="00506B31" w:rsidP="006378E8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per hour</w:t>
            </w:r>
          </w:p>
        </w:tc>
      </w:tr>
      <w:tr w:rsidR="000A6E49" w:rsidRPr="00A07A52" w14:paraId="50F623D4" w14:textId="77777777" w:rsidTr="005945EC">
        <w:trPr>
          <w:trHeight w:val="680"/>
        </w:trPr>
        <w:tc>
          <w:tcPr>
            <w:tcW w:w="2978" w:type="dxa"/>
            <w:vAlign w:val="center"/>
          </w:tcPr>
          <w:p w14:paraId="1566EF1F" w14:textId="77777777" w:rsidR="00560223" w:rsidRPr="009E0658" w:rsidRDefault="00560223" w:rsidP="00652E51">
            <w:pPr>
              <w:rPr>
                <w:rFonts w:ascii="Arial" w:hAnsi="Arial" w:cs="Arial"/>
                <w:color w:val="212121"/>
              </w:rPr>
            </w:pPr>
            <w:r w:rsidRPr="009E0658">
              <w:rPr>
                <w:rFonts w:ascii="Arial" w:hAnsi="Arial" w:cs="Arial"/>
                <w:color w:val="212121"/>
              </w:rPr>
              <w:t>District Nursing</w:t>
            </w:r>
          </w:p>
          <w:p w14:paraId="28F03029" w14:textId="77777777" w:rsidR="00F65BFE" w:rsidRPr="009E0658" w:rsidRDefault="00652E51" w:rsidP="00652E51">
            <w:pPr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  <w:color w:val="212121"/>
              </w:rPr>
              <w:t>Registered Nurse</w:t>
            </w:r>
          </w:p>
        </w:tc>
        <w:tc>
          <w:tcPr>
            <w:tcW w:w="1417" w:type="dxa"/>
            <w:vAlign w:val="center"/>
          </w:tcPr>
          <w:p w14:paraId="21745BB4" w14:textId="1FB36095" w:rsidR="00F65BFE" w:rsidRPr="009E0658" w:rsidRDefault="00506B31" w:rsidP="005945EC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</w:t>
            </w:r>
            <w:r w:rsidR="009D5742" w:rsidRPr="009E0658">
              <w:rPr>
                <w:rFonts w:ascii="Arial" w:hAnsi="Arial" w:cs="Arial"/>
              </w:rPr>
              <w:t>1</w:t>
            </w:r>
            <w:r w:rsidR="007A4977" w:rsidRPr="009E0658">
              <w:rPr>
                <w:rFonts w:ascii="Arial" w:hAnsi="Arial" w:cs="Arial"/>
              </w:rPr>
              <w:t>3</w:t>
            </w:r>
            <w:r w:rsidR="009D5742" w:rsidRPr="009E0658">
              <w:rPr>
                <w:rFonts w:ascii="Arial" w:hAnsi="Arial" w:cs="Arial"/>
              </w:rPr>
              <w:t>5</w:t>
            </w:r>
            <w:r w:rsidRPr="009E0658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07EED4D2" w14:textId="1C89AC61" w:rsidR="00F65BFE" w:rsidRPr="009E0658" w:rsidRDefault="009D5742" w:rsidP="00FC76D1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$1</w:t>
            </w:r>
            <w:r w:rsidR="007A4977" w:rsidRPr="009E0658">
              <w:rPr>
                <w:rFonts w:ascii="Arial" w:hAnsi="Arial" w:cs="Arial"/>
              </w:rPr>
              <w:t>5</w:t>
            </w:r>
            <w:r w:rsidRPr="009E0658">
              <w:rPr>
                <w:rFonts w:ascii="Arial" w:hAnsi="Arial" w:cs="Arial"/>
              </w:rPr>
              <w:t>0.00</w:t>
            </w:r>
          </w:p>
        </w:tc>
        <w:tc>
          <w:tcPr>
            <w:tcW w:w="1417" w:type="dxa"/>
            <w:vAlign w:val="center"/>
          </w:tcPr>
          <w:p w14:paraId="70673A41" w14:textId="77777777" w:rsidR="00506B31" w:rsidRPr="009E0658" w:rsidRDefault="00506B31" w:rsidP="005945EC">
            <w:pPr>
              <w:jc w:val="center"/>
              <w:rPr>
                <w:rFonts w:ascii="Arial" w:hAnsi="Arial" w:cs="Arial"/>
              </w:rPr>
            </w:pPr>
          </w:p>
          <w:p w14:paraId="4332B1C5" w14:textId="60B7D053" w:rsidR="00652E51" w:rsidRPr="009E0658" w:rsidRDefault="00506B31" w:rsidP="005945EC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</w:t>
            </w:r>
            <w:r w:rsidR="007A4977" w:rsidRPr="009E0658">
              <w:rPr>
                <w:rFonts w:ascii="Arial" w:hAnsi="Arial" w:cs="Arial"/>
              </w:rPr>
              <w:t>200.00</w:t>
            </w:r>
          </w:p>
          <w:p w14:paraId="0ADAAA9C" w14:textId="77777777" w:rsidR="00F65BFE" w:rsidRPr="009E0658" w:rsidRDefault="00F65BFE" w:rsidP="005945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1CFE690" w14:textId="77777777" w:rsidR="00506B31" w:rsidRPr="009E0658" w:rsidRDefault="00506B31" w:rsidP="005945EC">
            <w:pPr>
              <w:jc w:val="center"/>
              <w:rPr>
                <w:rFonts w:ascii="Arial" w:hAnsi="Arial" w:cs="Arial"/>
              </w:rPr>
            </w:pPr>
          </w:p>
          <w:p w14:paraId="1FCCC528" w14:textId="1FFBA440" w:rsidR="00652E51" w:rsidRPr="009E0658" w:rsidRDefault="00506B31" w:rsidP="005945EC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</w:t>
            </w:r>
            <w:r w:rsidR="007A4977" w:rsidRPr="009E0658">
              <w:rPr>
                <w:rFonts w:ascii="Arial" w:hAnsi="Arial" w:cs="Arial"/>
              </w:rPr>
              <w:t>200.00</w:t>
            </w:r>
          </w:p>
          <w:p w14:paraId="0DB454C5" w14:textId="77777777" w:rsidR="00F65BFE" w:rsidRPr="009E0658" w:rsidRDefault="00F65BFE" w:rsidP="005945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A24CDC0" w14:textId="724BB616" w:rsidR="00F65BFE" w:rsidRPr="009E0658" w:rsidRDefault="00FC76D1" w:rsidP="005945EC">
            <w:pPr>
              <w:jc w:val="center"/>
              <w:rPr>
                <w:rFonts w:ascii="Arial" w:hAnsi="Arial" w:cs="Arial"/>
              </w:rPr>
            </w:pPr>
            <w:r w:rsidRPr="009E0658">
              <w:rPr>
                <w:rFonts w:ascii="Arial" w:hAnsi="Arial" w:cs="Arial"/>
              </w:rPr>
              <w:t>$</w:t>
            </w:r>
            <w:r w:rsidR="007A4977" w:rsidRPr="009E0658">
              <w:rPr>
                <w:rFonts w:ascii="Arial" w:hAnsi="Arial" w:cs="Arial"/>
              </w:rPr>
              <w:t>270.00</w:t>
            </w:r>
          </w:p>
        </w:tc>
      </w:tr>
      <w:tr w:rsidR="006E6577" w:rsidRPr="00A07A52" w14:paraId="087BF229" w14:textId="77777777" w:rsidTr="005945EC">
        <w:trPr>
          <w:trHeight w:val="680"/>
        </w:trPr>
        <w:tc>
          <w:tcPr>
            <w:tcW w:w="2978" w:type="dxa"/>
            <w:vAlign w:val="center"/>
          </w:tcPr>
          <w:p w14:paraId="0DC95722" w14:textId="77777777" w:rsidR="006E6577" w:rsidRPr="00A07A52" w:rsidRDefault="006E6577" w:rsidP="006E6577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Advanced Care Planning</w:t>
            </w:r>
          </w:p>
        </w:tc>
        <w:tc>
          <w:tcPr>
            <w:tcW w:w="1417" w:type="dxa"/>
            <w:vAlign w:val="center"/>
          </w:tcPr>
          <w:p w14:paraId="00206209" w14:textId="027BCB4D" w:rsidR="006E6577" w:rsidRPr="00A07A52" w:rsidRDefault="006E6577" w:rsidP="005945EC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 w:rsidR="0030716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755DACF6" w14:textId="77777777" w:rsidR="006E6577" w:rsidRPr="00A07A52" w:rsidRDefault="006E6577" w:rsidP="006E657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25C15454" w14:textId="77777777" w:rsidR="006E6577" w:rsidRPr="00A07A52" w:rsidRDefault="006E6577" w:rsidP="006E6577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04CCDF3B" w14:textId="77777777" w:rsidR="006E6577" w:rsidRPr="00A07A52" w:rsidRDefault="006E6577" w:rsidP="006E6577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429C7D33" w14:textId="77777777" w:rsidR="006E6577" w:rsidRPr="00A07A52" w:rsidRDefault="006E6577" w:rsidP="006E6577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6287F9C5" w14:textId="77777777" w:rsidTr="005945EC">
        <w:trPr>
          <w:trHeight w:val="680"/>
        </w:trPr>
        <w:tc>
          <w:tcPr>
            <w:tcW w:w="2978" w:type="dxa"/>
            <w:vAlign w:val="center"/>
          </w:tcPr>
          <w:p w14:paraId="7135B168" w14:textId="34CA14AA" w:rsidR="00956D51" w:rsidRDefault="00956D51" w:rsidP="00956D51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>Diabetes Educator</w:t>
            </w:r>
          </w:p>
        </w:tc>
        <w:tc>
          <w:tcPr>
            <w:tcW w:w="1417" w:type="dxa"/>
            <w:vAlign w:val="center"/>
          </w:tcPr>
          <w:p w14:paraId="33E3E0F6" w14:textId="252C69AA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483A12B6" w14:textId="1908354D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76ECA5AF" w14:textId="50A90FA0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6F9D150B" w14:textId="460D33E2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783D4B8B" w14:textId="36E73A39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2A09BF4C" w14:textId="77777777" w:rsidTr="005945EC">
        <w:trPr>
          <w:trHeight w:val="680"/>
        </w:trPr>
        <w:tc>
          <w:tcPr>
            <w:tcW w:w="2978" w:type="dxa"/>
            <w:vAlign w:val="center"/>
          </w:tcPr>
          <w:p w14:paraId="02912E2E" w14:textId="47877FD8" w:rsidR="00956D51" w:rsidRDefault="00956D51" w:rsidP="00956D51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Continence Nurse</w:t>
            </w:r>
          </w:p>
        </w:tc>
        <w:tc>
          <w:tcPr>
            <w:tcW w:w="1417" w:type="dxa"/>
            <w:vAlign w:val="center"/>
          </w:tcPr>
          <w:p w14:paraId="16A55E86" w14:textId="33DE6950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6127FCEB" w14:textId="6AF19334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61EA3BA" w14:textId="00C94FF6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707C0709" w14:textId="038C42B1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6126D6C2" w14:textId="5FB15FD7" w:rsidR="00956D51" w:rsidRPr="00A07A52" w:rsidRDefault="00956D51" w:rsidP="00956D51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A07A52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</w:tbl>
    <w:p w14:paraId="75AB2BEE" w14:textId="77777777" w:rsidR="00F03A37" w:rsidRDefault="00F03A37" w:rsidP="00690B00">
      <w:pPr>
        <w:rPr>
          <w:rFonts w:ascii="Arial" w:hAnsi="Arial" w:cs="Arial"/>
          <w:sz w:val="18"/>
          <w:szCs w:val="18"/>
        </w:rPr>
      </w:pPr>
    </w:p>
    <w:p w14:paraId="25CCA7ED" w14:textId="77777777" w:rsidR="00956D51" w:rsidRDefault="00956D51" w:rsidP="00690B00">
      <w:pPr>
        <w:rPr>
          <w:rFonts w:ascii="Arial" w:hAnsi="Arial" w:cs="Arial"/>
          <w:sz w:val="18"/>
          <w:szCs w:val="18"/>
          <w:u w:val="single"/>
        </w:rPr>
      </w:pPr>
    </w:p>
    <w:p w14:paraId="06098231" w14:textId="77777777" w:rsidR="00956D51" w:rsidRDefault="00956D51" w:rsidP="00690B00">
      <w:pPr>
        <w:rPr>
          <w:rFonts w:ascii="Arial" w:hAnsi="Arial" w:cs="Arial"/>
          <w:sz w:val="18"/>
          <w:szCs w:val="18"/>
          <w:u w:val="single"/>
        </w:rPr>
      </w:pPr>
    </w:p>
    <w:p w14:paraId="2DA5ED1E" w14:textId="77777777" w:rsidR="00956D51" w:rsidRDefault="00956D51" w:rsidP="00690B00">
      <w:pPr>
        <w:rPr>
          <w:rFonts w:ascii="Arial" w:hAnsi="Arial" w:cs="Arial"/>
          <w:sz w:val="18"/>
          <w:szCs w:val="18"/>
          <w:u w:val="single"/>
        </w:rPr>
      </w:pPr>
    </w:p>
    <w:p w14:paraId="2D6475BB" w14:textId="77777777" w:rsidR="00956D51" w:rsidRDefault="00956D51" w:rsidP="00690B00">
      <w:pPr>
        <w:rPr>
          <w:rFonts w:ascii="Arial" w:hAnsi="Arial" w:cs="Arial"/>
          <w:sz w:val="18"/>
          <w:szCs w:val="18"/>
          <w:u w:val="single"/>
        </w:rPr>
      </w:pPr>
    </w:p>
    <w:p w14:paraId="214D7566" w14:textId="77777777" w:rsidR="00956D51" w:rsidRDefault="00956D51" w:rsidP="00690B00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1417"/>
        <w:gridCol w:w="1418"/>
        <w:gridCol w:w="1417"/>
        <w:gridCol w:w="1276"/>
        <w:gridCol w:w="1417"/>
      </w:tblGrid>
      <w:tr w:rsidR="00956D51" w:rsidRPr="005945EC" w14:paraId="2BAEDE0A" w14:textId="77777777" w:rsidTr="009958C4">
        <w:tc>
          <w:tcPr>
            <w:tcW w:w="2978" w:type="dxa"/>
            <w:shd w:val="clear" w:color="auto" w:fill="12BFD5"/>
            <w:vAlign w:val="center"/>
          </w:tcPr>
          <w:p w14:paraId="08C521A0" w14:textId="77777777" w:rsidR="00956D51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  <w:p w14:paraId="0DA79E04" w14:textId="6277529A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Allied Health Services</w:t>
            </w:r>
          </w:p>
          <w:p w14:paraId="7265BD57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</w:tc>
        <w:tc>
          <w:tcPr>
            <w:tcW w:w="1417" w:type="dxa"/>
            <w:shd w:val="clear" w:color="auto" w:fill="12BFD5"/>
            <w:vAlign w:val="center"/>
          </w:tcPr>
          <w:p w14:paraId="441DB428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Mon - Fri</w:t>
            </w:r>
          </w:p>
        </w:tc>
        <w:tc>
          <w:tcPr>
            <w:tcW w:w="1418" w:type="dxa"/>
            <w:shd w:val="clear" w:color="auto" w:fill="12BFD5"/>
            <w:vAlign w:val="center"/>
          </w:tcPr>
          <w:p w14:paraId="42953E9E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Mon - Fri</w:t>
            </w:r>
          </w:p>
          <w:p w14:paraId="7290164D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45EC">
              <w:rPr>
                <w:rFonts w:ascii="Arial" w:hAnsi="Arial" w:cs="Arial"/>
                <w:b/>
                <w:bCs/>
              </w:rPr>
              <w:t>After 6pm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1CB47F30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1276" w:type="dxa"/>
            <w:shd w:val="clear" w:color="auto" w:fill="12BFD5"/>
            <w:vAlign w:val="center"/>
          </w:tcPr>
          <w:p w14:paraId="5380079D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5945EC">
              <w:rPr>
                <w:rFonts w:ascii="Arial" w:hAnsi="Arial" w:cs="Arial"/>
                <w:b/>
                <w:bCs/>
              </w:rPr>
              <w:t>unday</w:t>
            </w:r>
          </w:p>
        </w:tc>
        <w:tc>
          <w:tcPr>
            <w:tcW w:w="1417" w:type="dxa"/>
            <w:shd w:val="clear" w:color="auto" w:fill="12BFD5"/>
            <w:vAlign w:val="center"/>
          </w:tcPr>
          <w:p w14:paraId="71B0EE32" w14:textId="77777777" w:rsidR="00956D51" w:rsidRPr="005945EC" w:rsidRDefault="00956D51" w:rsidP="009958C4">
            <w:pPr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5945EC">
              <w:rPr>
                <w:rFonts w:ascii="Arial" w:hAnsi="Arial" w:cs="Arial"/>
                <w:b/>
                <w:bCs/>
              </w:rPr>
              <w:t>Public Holiday</w:t>
            </w:r>
          </w:p>
        </w:tc>
      </w:tr>
      <w:tr w:rsidR="00956D51" w:rsidRPr="00A07A52" w14:paraId="16C96D22" w14:textId="77777777" w:rsidTr="009958C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6E88F26F" w14:textId="77777777" w:rsidR="00956D51" w:rsidRPr="00A07A52" w:rsidRDefault="00956D51" w:rsidP="009958C4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per hour</w:t>
            </w:r>
          </w:p>
        </w:tc>
      </w:tr>
      <w:tr w:rsidR="00956D51" w:rsidRPr="00A07A52" w14:paraId="0B4E7CC3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054D3DB0" w14:textId="6F57AD5C" w:rsidR="00956D51" w:rsidRPr="00A07A52" w:rsidRDefault="00956D51" w:rsidP="00956D51">
            <w:pPr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  <w:color w:val="212121"/>
              </w:rPr>
              <w:t>Occupational Therapy</w:t>
            </w:r>
          </w:p>
        </w:tc>
        <w:tc>
          <w:tcPr>
            <w:tcW w:w="1417" w:type="dxa"/>
            <w:vAlign w:val="center"/>
          </w:tcPr>
          <w:p w14:paraId="7F442D46" w14:textId="02AC8456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7589DA4D" w14:textId="0FBAD01D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72B13691" w14:textId="78E5F250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54731CDF" w14:textId="7E2C3AAE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F278CB9" w14:textId="6371FB74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15D89A52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5D14F95D" w14:textId="11A29358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 xml:space="preserve">Speech pathology </w:t>
            </w:r>
          </w:p>
        </w:tc>
        <w:tc>
          <w:tcPr>
            <w:tcW w:w="1417" w:type="dxa"/>
            <w:vAlign w:val="center"/>
          </w:tcPr>
          <w:p w14:paraId="08AF4B4A" w14:textId="2F5D9895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47E81BF1" w14:textId="0CCEB0FF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2E84C006" w14:textId="288DE7DE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35C766FE" w14:textId="01D41DA0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3DC6FCAF" w14:textId="26C88AD3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1965774F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1EA5A468" w14:textId="24FB4042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>Physiotherapy</w:t>
            </w:r>
          </w:p>
        </w:tc>
        <w:tc>
          <w:tcPr>
            <w:tcW w:w="1417" w:type="dxa"/>
            <w:vAlign w:val="center"/>
          </w:tcPr>
          <w:p w14:paraId="53A0E1E7" w14:textId="34B34E98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5E0736A1" w14:textId="7068CC8C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5C7A4EA" w14:textId="6704EC6A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670E8A75" w14:textId="418132B4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33E2A876" w14:textId="768299E4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79793739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6DC6538E" w14:textId="55DCDAAC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>Exercise Physiology</w:t>
            </w:r>
          </w:p>
        </w:tc>
        <w:tc>
          <w:tcPr>
            <w:tcW w:w="1417" w:type="dxa"/>
            <w:vAlign w:val="center"/>
          </w:tcPr>
          <w:p w14:paraId="6C8066C5" w14:textId="5DDAEC1E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14F37AE5" w14:textId="7F7C139D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BBE693F" w14:textId="42EE8443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32D88FB9" w14:textId="14830A59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390E6D05" w14:textId="0B56A67C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7490DB2B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214DCD79" w14:textId="14BDE941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 w:rsidRPr="00A07A52">
              <w:rPr>
                <w:rFonts w:ascii="Arial" w:hAnsi="Arial" w:cs="Arial"/>
                <w:color w:val="212121"/>
              </w:rPr>
              <w:t>Podiatry</w:t>
            </w:r>
          </w:p>
        </w:tc>
        <w:tc>
          <w:tcPr>
            <w:tcW w:w="1417" w:type="dxa"/>
            <w:vAlign w:val="center"/>
          </w:tcPr>
          <w:p w14:paraId="40D05A1F" w14:textId="07F6C1CE" w:rsidR="00956D51" w:rsidRPr="00A07A52" w:rsidRDefault="00671B54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141E35D3" w14:textId="56095882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66039BF8" w14:textId="5354CB71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33835B67" w14:textId="0230B27B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1563DE2" w14:textId="163D90D5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7B837842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6F5BA7DB" w14:textId="54AA2440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Allied Health Assistant</w:t>
            </w:r>
          </w:p>
        </w:tc>
        <w:tc>
          <w:tcPr>
            <w:tcW w:w="1417" w:type="dxa"/>
            <w:vAlign w:val="center"/>
          </w:tcPr>
          <w:p w14:paraId="2A4369E1" w14:textId="53988F98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$ 99.00</w:t>
            </w:r>
          </w:p>
        </w:tc>
        <w:tc>
          <w:tcPr>
            <w:tcW w:w="1418" w:type="dxa"/>
            <w:vAlign w:val="center"/>
          </w:tcPr>
          <w:p w14:paraId="7741B72C" w14:textId="3F955169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2F1D1C67" w14:textId="770D845D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0AD77A5B" w14:textId="213BCA5D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077DADDC" w14:textId="52E9EE2E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5B1F12F4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0D55B009" w14:textId="1E3D8996" w:rsidR="00956D51" w:rsidRPr="00A07A52" w:rsidRDefault="00956D51" w:rsidP="00956D51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Dietetics</w:t>
            </w:r>
          </w:p>
        </w:tc>
        <w:tc>
          <w:tcPr>
            <w:tcW w:w="1417" w:type="dxa"/>
            <w:vAlign w:val="center"/>
          </w:tcPr>
          <w:p w14:paraId="2B4EFBD9" w14:textId="3F8AAB7B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 w:rsidRPr="00A07A52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75</w:t>
            </w:r>
            <w:r w:rsidRPr="00A07A52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Align w:val="center"/>
          </w:tcPr>
          <w:p w14:paraId="10207E9D" w14:textId="5E610F58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49A60B27" w14:textId="5C9BED94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0206A0E7" w14:textId="0DCF15AD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53576734" w14:textId="73633A64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  <w:tr w:rsidR="00956D51" w:rsidRPr="00A07A52" w14:paraId="7102109D" w14:textId="77777777" w:rsidTr="009D5742">
        <w:trPr>
          <w:trHeight w:val="680"/>
        </w:trPr>
        <w:tc>
          <w:tcPr>
            <w:tcW w:w="2978" w:type="dxa"/>
            <w:vAlign w:val="center"/>
          </w:tcPr>
          <w:p w14:paraId="0F8D4595" w14:textId="32A241E2" w:rsidR="00956D51" w:rsidRDefault="00956D51" w:rsidP="00956D51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Group Exercise Programs</w:t>
            </w:r>
          </w:p>
        </w:tc>
        <w:tc>
          <w:tcPr>
            <w:tcW w:w="1417" w:type="dxa"/>
            <w:vAlign w:val="center"/>
          </w:tcPr>
          <w:p w14:paraId="39B3154F" w14:textId="1EC98A3F" w:rsidR="00956D51" w:rsidRPr="00A07A52" w:rsidRDefault="00956D51" w:rsidP="00956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$ 25.00</w:t>
            </w:r>
          </w:p>
        </w:tc>
        <w:tc>
          <w:tcPr>
            <w:tcW w:w="1418" w:type="dxa"/>
            <w:vAlign w:val="center"/>
          </w:tcPr>
          <w:p w14:paraId="264549AC" w14:textId="5E4ADBFA" w:rsidR="00956D51" w:rsidRPr="00A07A52" w:rsidRDefault="00956D51" w:rsidP="009D574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4B281A62" w14:textId="494BDB63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276" w:type="dxa"/>
            <w:vAlign w:val="center"/>
          </w:tcPr>
          <w:p w14:paraId="5C8905B4" w14:textId="624746BF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  <w:tc>
          <w:tcPr>
            <w:tcW w:w="1417" w:type="dxa"/>
            <w:vAlign w:val="center"/>
          </w:tcPr>
          <w:p w14:paraId="0FACBE02" w14:textId="05A2DA2C" w:rsidR="00956D51" w:rsidRPr="00A07A52" w:rsidRDefault="00956D51" w:rsidP="009D5742">
            <w:pPr>
              <w:jc w:val="center"/>
              <w:rPr>
                <w:rFonts w:ascii="Arial" w:hAnsi="Arial" w:cs="Arial"/>
              </w:rPr>
            </w:pPr>
            <w:r w:rsidRPr="0039104B">
              <w:rPr>
                <w:rFonts w:ascii="Arial" w:hAnsi="Arial" w:cs="Arial"/>
                <w:color w:val="A6A6A6" w:themeColor="background1" w:themeShade="A6"/>
              </w:rPr>
              <w:t>N/A</w:t>
            </w:r>
          </w:p>
        </w:tc>
      </w:tr>
    </w:tbl>
    <w:p w14:paraId="05C3B564" w14:textId="203BEC77" w:rsidR="00750769" w:rsidRPr="00750769" w:rsidRDefault="00750769" w:rsidP="00750769">
      <w:pPr>
        <w:rPr>
          <w:rFonts w:ascii="Arial" w:hAnsi="Arial" w:cs="Arial"/>
          <w:b/>
          <w:sz w:val="24"/>
          <w:szCs w:val="24"/>
          <w:u w:val="single"/>
        </w:rPr>
      </w:pPr>
    </w:p>
    <w:sectPr w:rsidR="00750769" w:rsidRPr="00750769" w:rsidSect="00C91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1891" w14:textId="77777777" w:rsidR="0004741E" w:rsidRDefault="0004741E" w:rsidP="00690B00">
      <w:pPr>
        <w:spacing w:after="0" w:line="240" w:lineRule="auto"/>
      </w:pPr>
      <w:r>
        <w:separator/>
      </w:r>
    </w:p>
  </w:endnote>
  <w:endnote w:type="continuationSeparator" w:id="0">
    <w:p w14:paraId="032300C0" w14:textId="77777777" w:rsidR="0004741E" w:rsidRDefault="0004741E" w:rsidP="0069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E0F7" w14:textId="77777777" w:rsidR="00AE7187" w:rsidRDefault="00AE7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D6A" w14:textId="18D749BE" w:rsidR="009339A1" w:rsidRDefault="00350823">
    <w:pPr>
      <w:pStyle w:val="Footer"/>
    </w:pPr>
    <w:r>
      <w:t xml:space="preserve">Effective </w:t>
    </w:r>
    <w:r w:rsidR="00B979B5">
      <w:t>November</w:t>
    </w:r>
    <w:r>
      <w:t xml:space="preserve"> 1</w:t>
    </w:r>
    <w:r w:rsidRPr="00350823">
      <w:rPr>
        <w:vertAlign w:val="superscript"/>
      </w:rPr>
      <w:t>st</w:t>
    </w:r>
    <w:r w:rsidR="00750769">
      <w:t xml:space="preserve">, </w:t>
    </w:r>
    <w:r>
      <w:t>202</w:t>
    </w:r>
    <w:r w:rsidR="00956D51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5468" w14:textId="77777777" w:rsidR="00AE7187" w:rsidRDefault="00AE7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05B0" w14:textId="77777777" w:rsidR="0004741E" w:rsidRDefault="0004741E" w:rsidP="00690B00">
      <w:pPr>
        <w:spacing w:after="0" w:line="240" w:lineRule="auto"/>
      </w:pPr>
      <w:r>
        <w:separator/>
      </w:r>
    </w:p>
  </w:footnote>
  <w:footnote w:type="continuationSeparator" w:id="0">
    <w:p w14:paraId="05225388" w14:textId="77777777" w:rsidR="0004741E" w:rsidRDefault="0004741E" w:rsidP="0069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5D52" w14:textId="77777777" w:rsidR="00AE7187" w:rsidRDefault="00AE7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4E5E" w14:textId="642B5980" w:rsidR="00690B00" w:rsidRPr="00C12A3C" w:rsidRDefault="009339A1" w:rsidP="00C12A3C">
    <w:pPr>
      <w:rPr>
        <w:sz w:val="36"/>
        <w:szCs w:val="36"/>
      </w:rPr>
    </w:pPr>
    <w:r w:rsidRPr="009339A1">
      <w:rPr>
        <w:noProof/>
        <w:sz w:val="32"/>
        <w:szCs w:val="32"/>
        <w:lang w:eastAsia="en-AU"/>
      </w:rPr>
      <w:drawing>
        <wp:inline distT="0" distB="0" distL="0" distR="0" wp14:anchorId="367B33B4" wp14:editId="2F7B4D6B">
          <wp:extent cx="1590675" cy="628650"/>
          <wp:effectExtent l="0" t="0" r="9525" b="0"/>
          <wp:docPr id="6" name="Picture 11" descr="cid:image007.png@01D71990.002CCC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cid:image007.png@01D71990.002CCC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2A3C" w:rsidRPr="005945EC">
      <w:rPr>
        <w:rFonts w:ascii="Arial" w:hAnsi="Arial" w:cs="Arial"/>
        <w:bCs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  <w:u w:val="single"/>
      </w:rPr>
      <w:t>FEE SCHEDULE</w:t>
    </w:r>
    <w:r w:rsidR="0035388E">
      <w:rPr>
        <w:rFonts w:ascii="Arial" w:hAnsi="Arial" w:cs="Arial"/>
        <w:b/>
        <w:sz w:val="32"/>
        <w:szCs w:val="32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9781" w14:textId="77777777" w:rsidR="00AE7187" w:rsidRDefault="00AE7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4EA"/>
    <w:multiLevelType w:val="hybridMultilevel"/>
    <w:tmpl w:val="43E88D3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614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00"/>
    <w:rsid w:val="00045446"/>
    <w:rsid w:val="0004741E"/>
    <w:rsid w:val="00054F40"/>
    <w:rsid w:val="000A3995"/>
    <w:rsid w:val="000A6E49"/>
    <w:rsid w:val="000C791D"/>
    <w:rsid w:val="000E2E26"/>
    <w:rsid w:val="000F7B0C"/>
    <w:rsid w:val="001347C2"/>
    <w:rsid w:val="00163579"/>
    <w:rsid w:val="0018576F"/>
    <w:rsid w:val="001857C2"/>
    <w:rsid w:val="00186D6B"/>
    <w:rsid w:val="0018729F"/>
    <w:rsid w:val="001D440A"/>
    <w:rsid w:val="001E6359"/>
    <w:rsid w:val="00211D9C"/>
    <w:rsid w:val="00231E00"/>
    <w:rsid w:val="00240FB0"/>
    <w:rsid w:val="002432DC"/>
    <w:rsid w:val="0024509E"/>
    <w:rsid w:val="00267942"/>
    <w:rsid w:val="00271ABA"/>
    <w:rsid w:val="00275A66"/>
    <w:rsid w:val="002769DB"/>
    <w:rsid w:val="002A2F86"/>
    <w:rsid w:val="002B5D2A"/>
    <w:rsid w:val="002E0412"/>
    <w:rsid w:val="0030716C"/>
    <w:rsid w:val="0031696D"/>
    <w:rsid w:val="00316C77"/>
    <w:rsid w:val="0032534B"/>
    <w:rsid w:val="00350823"/>
    <w:rsid w:val="0035388E"/>
    <w:rsid w:val="0035785A"/>
    <w:rsid w:val="003813A7"/>
    <w:rsid w:val="00384C76"/>
    <w:rsid w:val="003953A6"/>
    <w:rsid w:val="003A4A64"/>
    <w:rsid w:val="003A68D6"/>
    <w:rsid w:val="003E39F5"/>
    <w:rsid w:val="003E4E8D"/>
    <w:rsid w:val="00403836"/>
    <w:rsid w:val="00407D6A"/>
    <w:rsid w:val="0047217E"/>
    <w:rsid w:val="0048582D"/>
    <w:rsid w:val="004C3F7D"/>
    <w:rsid w:val="004C5480"/>
    <w:rsid w:val="004E2CFE"/>
    <w:rsid w:val="004F1712"/>
    <w:rsid w:val="00506B31"/>
    <w:rsid w:val="00513B78"/>
    <w:rsid w:val="005243AA"/>
    <w:rsid w:val="00536A22"/>
    <w:rsid w:val="00560223"/>
    <w:rsid w:val="00584FE8"/>
    <w:rsid w:val="005945EC"/>
    <w:rsid w:val="005B3699"/>
    <w:rsid w:val="005B3B1C"/>
    <w:rsid w:val="005E466C"/>
    <w:rsid w:val="005F56C9"/>
    <w:rsid w:val="0060106D"/>
    <w:rsid w:val="00634B63"/>
    <w:rsid w:val="00636A4A"/>
    <w:rsid w:val="006378F0"/>
    <w:rsid w:val="00641267"/>
    <w:rsid w:val="00652E51"/>
    <w:rsid w:val="00660B71"/>
    <w:rsid w:val="006638BC"/>
    <w:rsid w:val="0066432D"/>
    <w:rsid w:val="00664B69"/>
    <w:rsid w:val="00671B54"/>
    <w:rsid w:val="0067373F"/>
    <w:rsid w:val="006747A7"/>
    <w:rsid w:val="00690B00"/>
    <w:rsid w:val="006B3C2E"/>
    <w:rsid w:val="006B5F5C"/>
    <w:rsid w:val="006B7777"/>
    <w:rsid w:val="006E2F11"/>
    <w:rsid w:val="006E6577"/>
    <w:rsid w:val="00733BC3"/>
    <w:rsid w:val="00735191"/>
    <w:rsid w:val="007504BA"/>
    <w:rsid w:val="00750769"/>
    <w:rsid w:val="00797584"/>
    <w:rsid w:val="007A4977"/>
    <w:rsid w:val="007B747D"/>
    <w:rsid w:val="007C156E"/>
    <w:rsid w:val="007E5557"/>
    <w:rsid w:val="00820BB7"/>
    <w:rsid w:val="00842CCA"/>
    <w:rsid w:val="008717C4"/>
    <w:rsid w:val="00880457"/>
    <w:rsid w:val="00885E10"/>
    <w:rsid w:val="008A3ECB"/>
    <w:rsid w:val="008B1524"/>
    <w:rsid w:val="008B1DC8"/>
    <w:rsid w:val="008F5372"/>
    <w:rsid w:val="00902F77"/>
    <w:rsid w:val="0090561A"/>
    <w:rsid w:val="009339A1"/>
    <w:rsid w:val="00956D51"/>
    <w:rsid w:val="009632D4"/>
    <w:rsid w:val="009749EB"/>
    <w:rsid w:val="009C580A"/>
    <w:rsid w:val="009C5A2B"/>
    <w:rsid w:val="009D5268"/>
    <w:rsid w:val="009D5742"/>
    <w:rsid w:val="009E0658"/>
    <w:rsid w:val="00A07A52"/>
    <w:rsid w:val="00A3493F"/>
    <w:rsid w:val="00A606F1"/>
    <w:rsid w:val="00A76002"/>
    <w:rsid w:val="00AE7187"/>
    <w:rsid w:val="00AF3E73"/>
    <w:rsid w:val="00AF740D"/>
    <w:rsid w:val="00B12E4E"/>
    <w:rsid w:val="00B6115B"/>
    <w:rsid w:val="00B75394"/>
    <w:rsid w:val="00B87739"/>
    <w:rsid w:val="00B91C42"/>
    <w:rsid w:val="00B94CE8"/>
    <w:rsid w:val="00B979B5"/>
    <w:rsid w:val="00BD60D1"/>
    <w:rsid w:val="00BF67AF"/>
    <w:rsid w:val="00C00E1C"/>
    <w:rsid w:val="00C12A3C"/>
    <w:rsid w:val="00C140EF"/>
    <w:rsid w:val="00C20E7F"/>
    <w:rsid w:val="00C37698"/>
    <w:rsid w:val="00C40026"/>
    <w:rsid w:val="00C45D89"/>
    <w:rsid w:val="00C53C99"/>
    <w:rsid w:val="00C6249F"/>
    <w:rsid w:val="00C70D33"/>
    <w:rsid w:val="00C75BE3"/>
    <w:rsid w:val="00C76539"/>
    <w:rsid w:val="00C91D7F"/>
    <w:rsid w:val="00CA1241"/>
    <w:rsid w:val="00CD09E5"/>
    <w:rsid w:val="00CE02BD"/>
    <w:rsid w:val="00CF5079"/>
    <w:rsid w:val="00D02158"/>
    <w:rsid w:val="00D40916"/>
    <w:rsid w:val="00D42AEB"/>
    <w:rsid w:val="00D74C29"/>
    <w:rsid w:val="00DA3424"/>
    <w:rsid w:val="00DE097C"/>
    <w:rsid w:val="00E04B7F"/>
    <w:rsid w:val="00E30EB0"/>
    <w:rsid w:val="00E3530C"/>
    <w:rsid w:val="00E35A66"/>
    <w:rsid w:val="00E65A71"/>
    <w:rsid w:val="00E864AC"/>
    <w:rsid w:val="00EB4928"/>
    <w:rsid w:val="00ED3337"/>
    <w:rsid w:val="00EE0429"/>
    <w:rsid w:val="00EF48E4"/>
    <w:rsid w:val="00F03A37"/>
    <w:rsid w:val="00F464CF"/>
    <w:rsid w:val="00F65BFE"/>
    <w:rsid w:val="00F84F36"/>
    <w:rsid w:val="00FA026B"/>
    <w:rsid w:val="00FC76D1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38E4"/>
  <w15:chartTrackingRefBased/>
  <w15:docId w15:val="{D7C46E53-AAD8-4741-8AA1-1320C8E2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B00"/>
  </w:style>
  <w:style w:type="paragraph" w:styleId="Footer">
    <w:name w:val="footer"/>
    <w:basedOn w:val="Normal"/>
    <w:link w:val="FooterChar"/>
    <w:uiPriority w:val="99"/>
    <w:unhideWhenUsed/>
    <w:rsid w:val="0069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B00"/>
  </w:style>
  <w:style w:type="table" w:styleId="TableGrid">
    <w:name w:val="Table Grid"/>
    <w:basedOn w:val="TableNormal"/>
    <w:uiPriority w:val="59"/>
    <w:rsid w:val="0069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4E34-9EC1-45A6-B4CD-02516E51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Weir</dc:creator>
  <cp:keywords/>
  <dc:description/>
  <cp:lastModifiedBy>Jane Weir</cp:lastModifiedBy>
  <cp:revision>4</cp:revision>
  <cp:lastPrinted>2025-10-29T03:46:00Z</cp:lastPrinted>
  <dcterms:created xsi:type="dcterms:W3CDTF">2025-11-03T05:05:00Z</dcterms:created>
  <dcterms:modified xsi:type="dcterms:W3CDTF">2025-11-03T05:06:00Z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1a9bcb-5012-4dc2-af9d-cbdac688eaea_Enabled">
    <vt:lpwstr>true</vt:lpwstr>
  </property>
  <property fmtid="{D5CDD505-2E9C-101B-9397-08002B2CF9AE}" pid="3" name="MSIP_Label_3f1a9bcb-5012-4dc2-af9d-cbdac688eaea_SetDate">
    <vt:lpwstr>2024-03-04T01:01:50Z</vt:lpwstr>
  </property>
  <property fmtid="{D5CDD505-2E9C-101B-9397-08002B2CF9AE}" pid="4" name="MSIP_Label_3f1a9bcb-5012-4dc2-af9d-cbdac688eaea_Method">
    <vt:lpwstr>Standard</vt:lpwstr>
  </property>
  <property fmtid="{D5CDD505-2E9C-101B-9397-08002B2CF9AE}" pid="5" name="MSIP_Label_3f1a9bcb-5012-4dc2-af9d-cbdac688eaea_Name">
    <vt:lpwstr>Internal</vt:lpwstr>
  </property>
  <property fmtid="{D5CDD505-2E9C-101B-9397-08002B2CF9AE}" pid="6" name="MSIP_Label_3f1a9bcb-5012-4dc2-af9d-cbdac688eaea_SiteId">
    <vt:lpwstr>4d53b7d9-4cf1-4344-9565-d8ca0e809b41</vt:lpwstr>
  </property>
  <property fmtid="{D5CDD505-2E9C-101B-9397-08002B2CF9AE}" pid="7" name="MSIP_Label_3f1a9bcb-5012-4dc2-af9d-cbdac688eaea_ActionId">
    <vt:lpwstr>17574ac8-a40c-4218-acd4-0116ff4f9821</vt:lpwstr>
  </property>
  <property fmtid="{D5CDD505-2E9C-101B-9397-08002B2CF9AE}" pid="8" name="MSIP_Label_3f1a9bcb-5012-4dc2-af9d-cbdac688eaea_ContentBits">
    <vt:lpwstr>0</vt:lpwstr>
  </property>
</Properties>
</file>