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CBE6" w14:textId="77777777" w:rsidR="007E1BCC" w:rsidRDefault="00BA55C6" w:rsidP="007E1BCC">
      <w:pPr>
        <w:jc w:val="center"/>
      </w:pPr>
      <w:r w:rsidRPr="00BA55C6">
        <w:rPr>
          <w:noProof/>
          <w:lang w:eastAsia="en-AU"/>
        </w:rPr>
        <w:drawing>
          <wp:inline distT="0" distB="0" distL="0" distR="0" wp14:anchorId="0A3977FA" wp14:editId="59BC7421">
            <wp:extent cx="2419350" cy="536816"/>
            <wp:effectExtent l="0" t="0" r="0" b="0"/>
            <wp:docPr id="1" name="Picture 1" descr="P:\Aged Care Services Manager\2020 logos\Anglicare Horizontal Logo (Full Colour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Aged Care Services Manager\2020 logos\Anglicare Horizontal Logo (Full Colour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973" cy="54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A2D28" w14:textId="77777777" w:rsidR="00D14237" w:rsidRDefault="007E1BCC" w:rsidP="00C47B46">
      <w:pPr>
        <w:jc w:val="center"/>
        <w:rPr>
          <w:b/>
          <w:sz w:val="40"/>
        </w:rPr>
      </w:pPr>
      <w:r>
        <w:rPr>
          <w:b/>
          <w:sz w:val="40"/>
        </w:rPr>
        <w:t xml:space="preserve">Anglicare Tasmania </w:t>
      </w:r>
      <w:r w:rsidRPr="007E1BCC">
        <w:rPr>
          <w:b/>
          <w:sz w:val="40"/>
        </w:rPr>
        <w:t>Aged Care Services</w:t>
      </w:r>
    </w:p>
    <w:p w14:paraId="4243515D" w14:textId="7324D81A" w:rsidR="00C47B46" w:rsidRPr="007E1BCC" w:rsidRDefault="00C47B46" w:rsidP="00C47B46">
      <w:pPr>
        <w:jc w:val="center"/>
      </w:pPr>
      <w:r>
        <w:t>Effective 1</w:t>
      </w:r>
      <w:r w:rsidRPr="00C47B46">
        <w:rPr>
          <w:vertAlign w:val="superscript"/>
        </w:rPr>
        <w:t>st</w:t>
      </w:r>
      <w:r>
        <w:t xml:space="preserve"> </w:t>
      </w:r>
      <w:r w:rsidR="00483473">
        <w:t>November</w:t>
      </w:r>
      <w:r>
        <w:t xml:space="preserve"> 202</w:t>
      </w:r>
      <w:r w:rsidR="00820986">
        <w:t>5</w:t>
      </w:r>
    </w:p>
    <w:tbl>
      <w:tblPr>
        <w:tblStyle w:val="GridTable1Light-Accent2"/>
        <w:tblW w:w="0" w:type="auto"/>
        <w:tblLook w:val="04A0" w:firstRow="1" w:lastRow="0" w:firstColumn="1" w:lastColumn="0" w:noHBand="0" w:noVBand="1"/>
      </w:tblPr>
      <w:tblGrid>
        <w:gridCol w:w="3539"/>
        <w:gridCol w:w="2738"/>
        <w:gridCol w:w="2739"/>
      </w:tblGrid>
      <w:tr w:rsidR="00BA55C6" w14:paraId="1A4CB13A" w14:textId="77777777" w:rsidTr="00055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862D285" w14:textId="3B54028B" w:rsidR="00BA55C6" w:rsidRPr="00BA55C6" w:rsidRDefault="00FC5EF7" w:rsidP="00BA55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Support</w:t>
            </w:r>
            <w:r w:rsidR="0071485D">
              <w:rPr>
                <w:sz w:val="28"/>
              </w:rPr>
              <w:t xml:space="preserve"> at home</w:t>
            </w:r>
          </w:p>
        </w:tc>
        <w:tc>
          <w:tcPr>
            <w:tcW w:w="5477" w:type="dxa"/>
            <w:gridSpan w:val="2"/>
            <w:vAlign w:val="center"/>
          </w:tcPr>
          <w:p w14:paraId="223304D2" w14:textId="77777777" w:rsidR="00BA55C6" w:rsidRPr="00BA55C6" w:rsidRDefault="00BA55C6" w:rsidP="00BA55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A55C6">
              <w:rPr>
                <w:sz w:val="28"/>
              </w:rPr>
              <w:t>Cost per hour (excludes GST)</w:t>
            </w:r>
          </w:p>
        </w:tc>
      </w:tr>
      <w:tr w:rsidR="00FC5EF7" w14:paraId="3DBC4E0A" w14:textId="77777777" w:rsidTr="009727D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2428941D" w14:textId="77777777" w:rsidR="00FC5EF7" w:rsidRPr="00BA55C6" w:rsidRDefault="00FC5EF7" w:rsidP="00BA55C6">
            <w:pPr>
              <w:jc w:val="center"/>
              <w:rPr>
                <w:sz w:val="28"/>
              </w:rPr>
            </w:pPr>
          </w:p>
        </w:tc>
        <w:tc>
          <w:tcPr>
            <w:tcW w:w="2738" w:type="dxa"/>
            <w:vAlign w:val="center"/>
          </w:tcPr>
          <w:p w14:paraId="1F6FDFD7" w14:textId="472BF2E3" w:rsidR="00FC5EF7" w:rsidRPr="00BA55C6" w:rsidRDefault="00FC5EF7" w:rsidP="00FC5E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Domestic Assistance</w:t>
            </w:r>
          </w:p>
        </w:tc>
        <w:tc>
          <w:tcPr>
            <w:tcW w:w="2739" w:type="dxa"/>
            <w:vAlign w:val="center"/>
          </w:tcPr>
          <w:p w14:paraId="2DFAE1EB" w14:textId="77777777" w:rsidR="00D323EE" w:rsidRDefault="00FC5EF7" w:rsidP="00BA55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Personal Care/</w:t>
            </w:r>
          </w:p>
          <w:p w14:paraId="43C6D3E8" w14:textId="02EE4BC4" w:rsidR="00FC5EF7" w:rsidRPr="00BA55C6" w:rsidRDefault="00D323EE" w:rsidP="00BA55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 xml:space="preserve">Social </w:t>
            </w:r>
            <w:r w:rsidR="00FC5EF7">
              <w:rPr>
                <w:sz w:val="28"/>
              </w:rPr>
              <w:t>Support</w:t>
            </w:r>
            <w:r w:rsidR="00483473">
              <w:rPr>
                <w:sz w:val="28"/>
              </w:rPr>
              <w:t>/Respite</w:t>
            </w:r>
          </w:p>
        </w:tc>
      </w:tr>
      <w:tr w:rsidR="00FC5EF7" w14:paraId="157E79AD" w14:textId="77777777" w:rsidTr="009727D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0B37B5BF" w14:textId="77777777" w:rsidR="00FC5EF7" w:rsidRPr="00BA55C6" w:rsidRDefault="00FC5EF7" w:rsidP="00BA55C6">
            <w:pPr>
              <w:jc w:val="center"/>
              <w:rPr>
                <w:b w:val="0"/>
                <w:sz w:val="28"/>
              </w:rPr>
            </w:pPr>
            <w:r w:rsidRPr="00BA55C6">
              <w:rPr>
                <w:b w:val="0"/>
                <w:sz w:val="28"/>
              </w:rPr>
              <w:t>Weekday</w:t>
            </w:r>
          </w:p>
        </w:tc>
        <w:tc>
          <w:tcPr>
            <w:tcW w:w="2738" w:type="dxa"/>
            <w:vAlign w:val="center"/>
          </w:tcPr>
          <w:p w14:paraId="16C42517" w14:textId="66D0024B" w:rsidR="00FC5EF7" w:rsidRPr="00BA55C6" w:rsidRDefault="00FC5EF7" w:rsidP="00BA55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A55C6">
              <w:rPr>
                <w:sz w:val="28"/>
              </w:rPr>
              <w:t>$</w:t>
            </w:r>
            <w:r w:rsidR="0071485D">
              <w:rPr>
                <w:sz w:val="28"/>
              </w:rPr>
              <w:t>93.31</w:t>
            </w:r>
          </w:p>
        </w:tc>
        <w:tc>
          <w:tcPr>
            <w:tcW w:w="2739" w:type="dxa"/>
            <w:vAlign w:val="center"/>
          </w:tcPr>
          <w:p w14:paraId="73441249" w14:textId="0D5F9FBD" w:rsidR="00FC5EF7" w:rsidRPr="00BA55C6" w:rsidRDefault="00FC5EF7" w:rsidP="00BA55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$</w:t>
            </w:r>
            <w:r w:rsidR="0071485D">
              <w:rPr>
                <w:sz w:val="28"/>
              </w:rPr>
              <w:t>103.23</w:t>
            </w:r>
          </w:p>
        </w:tc>
      </w:tr>
      <w:tr w:rsidR="00FC5EF7" w14:paraId="421777C5" w14:textId="77777777" w:rsidTr="009727D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300E9EC4" w14:textId="77777777" w:rsidR="00FC5EF7" w:rsidRPr="00BA55C6" w:rsidRDefault="00FC5EF7" w:rsidP="00BA55C6">
            <w:pPr>
              <w:jc w:val="center"/>
              <w:rPr>
                <w:b w:val="0"/>
                <w:sz w:val="28"/>
              </w:rPr>
            </w:pPr>
            <w:r w:rsidRPr="00BA55C6">
              <w:rPr>
                <w:b w:val="0"/>
                <w:sz w:val="28"/>
              </w:rPr>
              <w:t>Weekday</w:t>
            </w:r>
          </w:p>
          <w:p w14:paraId="3BED9288" w14:textId="77777777" w:rsidR="00FC5EF7" w:rsidRPr="00BA55C6" w:rsidRDefault="00FC5EF7" w:rsidP="00BA55C6">
            <w:pPr>
              <w:jc w:val="center"/>
              <w:rPr>
                <w:b w:val="0"/>
                <w:sz w:val="28"/>
              </w:rPr>
            </w:pPr>
            <w:r w:rsidRPr="00BA55C6">
              <w:rPr>
                <w:b w:val="0"/>
                <w:sz w:val="28"/>
              </w:rPr>
              <w:t>(shift finishing after 6pm)</w:t>
            </w:r>
          </w:p>
        </w:tc>
        <w:tc>
          <w:tcPr>
            <w:tcW w:w="2738" w:type="dxa"/>
            <w:vAlign w:val="center"/>
          </w:tcPr>
          <w:p w14:paraId="3EEFEE06" w14:textId="5ED93CF1" w:rsidR="00FC5EF7" w:rsidRPr="00BA55C6" w:rsidRDefault="00FC5EF7" w:rsidP="00BA55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A55C6">
              <w:rPr>
                <w:sz w:val="28"/>
              </w:rPr>
              <w:t>$</w:t>
            </w:r>
            <w:r w:rsidR="0071485D">
              <w:rPr>
                <w:sz w:val="28"/>
              </w:rPr>
              <w:t>105.12</w:t>
            </w:r>
          </w:p>
        </w:tc>
        <w:tc>
          <w:tcPr>
            <w:tcW w:w="2739" w:type="dxa"/>
            <w:vAlign w:val="center"/>
          </w:tcPr>
          <w:p w14:paraId="241B3044" w14:textId="741A0FD6" w:rsidR="00FC5EF7" w:rsidRPr="00BA55C6" w:rsidRDefault="00FC5EF7" w:rsidP="00BA55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$</w:t>
            </w:r>
            <w:r w:rsidR="0071485D">
              <w:rPr>
                <w:sz w:val="28"/>
              </w:rPr>
              <w:t>116.30</w:t>
            </w:r>
          </w:p>
        </w:tc>
      </w:tr>
      <w:tr w:rsidR="00FC5EF7" w14:paraId="02E8A0D1" w14:textId="77777777" w:rsidTr="009727D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95A9CF5" w14:textId="77777777" w:rsidR="00FC5EF7" w:rsidRPr="00BA55C6" w:rsidRDefault="00FC5EF7" w:rsidP="00BA55C6">
            <w:pPr>
              <w:jc w:val="center"/>
              <w:rPr>
                <w:b w:val="0"/>
                <w:sz w:val="28"/>
              </w:rPr>
            </w:pPr>
            <w:r w:rsidRPr="00BA55C6">
              <w:rPr>
                <w:b w:val="0"/>
                <w:sz w:val="28"/>
              </w:rPr>
              <w:t>Saturday</w:t>
            </w:r>
          </w:p>
        </w:tc>
        <w:tc>
          <w:tcPr>
            <w:tcW w:w="2738" w:type="dxa"/>
            <w:vAlign w:val="center"/>
          </w:tcPr>
          <w:p w14:paraId="2EB1516B" w14:textId="4345FC36" w:rsidR="00FC5EF7" w:rsidRPr="00BA55C6" w:rsidRDefault="00FC5EF7" w:rsidP="00BA55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A55C6">
              <w:rPr>
                <w:sz w:val="28"/>
              </w:rPr>
              <w:t>$</w:t>
            </w:r>
            <w:r w:rsidR="0071485D">
              <w:rPr>
                <w:sz w:val="28"/>
              </w:rPr>
              <w:t>128.58</w:t>
            </w:r>
          </w:p>
        </w:tc>
        <w:tc>
          <w:tcPr>
            <w:tcW w:w="2739" w:type="dxa"/>
            <w:vAlign w:val="center"/>
          </w:tcPr>
          <w:p w14:paraId="4444150E" w14:textId="69F0583C" w:rsidR="00FC5EF7" w:rsidRPr="00BA55C6" w:rsidRDefault="00FC5EF7" w:rsidP="00BA55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$</w:t>
            </w:r>
            <w:r w:rsidR="0071485D">
              <w:rPr>
                <w:sz w:val="28"/>
              </w:rPr>
              <w:t>142.25</w:t>
            </w:r>
          </w:p>
        </w:tc>
      </w:tr>
      <w:tr w:rsidR="00FC5EF7" w14:paraId="57E6411B" w14:textId="77777777" w:rsidTr="009727D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316E2687" w14:textId="77777777" w:rsidR="00FC5EF7" w:rsidRPr="00BA55C6" w:rsidRDefault="00FC5EF7" w:rsidP="00BA55C6">
            <w:pPr>
              <w:jc w:val="center"/>
              <w:rPr>
                <w:b w:val="0"/>
                <w:sz w:val="28"/>
              </w:rPr>
            </w:pPr>
            <w:r w:rsidRPr="00BA55C6">
              <w:rPr>
                <w:b w:val="0"/>
                <w:sz w:val="28"/>
              </w:rPr>
              <w:t>Sunday</w:t>
            </w:r>
          </w:p>
        </w:tc>
        <w:tc>
          <w:tcPr>
            <w:tcW w:w="2738" w:type="dxa"/>
            <w:vAlign w:val="center"/>
          </w:tcPr>
          <w:p w14:paraId="6B34DFBD" w14:textId="360D7BA0" w:rsidR="00FC5EF7" w:rsidRPr="00BA55C6" w:rsidRDefault="00FC5EF7" w:rsidP="00BA55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A55C6">
              <w:rPr>
                <w:sz w:val="28"/>
              </w:rPr>
              <w:t>$</w:t>
            </w:r>
            <w:r w:rsidR="0071485D">
              <w:rPr>
                <w:sz w:val="28"/>
              </w:rPr>
              <w:t>171.64</w:t>
            </w:r>
          </w:p>
        </w:tc>
        <w:tc>
          <w:tcPr>
            <w:tcW w:w="2739" w:type="dxa"/>
            <w:vAlign w:val="center"/>
          </w:tcPr>
          <w:p w14:paraId="69C8D026" w14:textId="2D821A4F" w:rsidR="00FC5EF7" w:rsidRPr="00BA55C6" w:rsidRDefault="00FC5EF7" w:rsidP="00BA55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$</w:t>
            </w:r>
            <w:r w:rsidR="0071485D">
              <w:rPr>
                <w:sz w:val="28"/>
              </w:rPr>
              <w:t>189.89</w:t>
            </w:r>
          </w:p>
        </w:tc>
      </w:tr>
      <w:tr w:rsidR="00FC5EF7" w14:paraId="49505335" w14:textId="77777777" w:rsidTr="009727D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375C99F3" w14:textId="77777777" w:rsidR="00FC5EF7" w:rsidRPr="00BA55C6" w:rsidRDefault="00FC5EF7" w:rsidP="00BA55C6">
            <w:pPr>
              <w:jc w:val="center"/>
              <w:rPr>
                <w:b w:val="0"/>
                <w:sz w:val="28"/>
              </w:rPr>
            </w:pPr>
            <w:r w:rsidRPr="00BA55C6">
              <w:rPr>
                <w:b w:val="0"/>
                <w:sz w:val="28"/>
              </w:rPr>
              <w:t>Public Holiday</w:t>
            </w:r>
          </w:p>
        </w:tc>
        <w:tc>
          <w:tcPr>
            <w:tcW w:w="2738" w:type="dxa"/>
            <w:vAlign w:val="center"/>
          </w:tcPr>
          <w:p w14:paraId="3E22C697" w14:textId="44E53A90" w:rsidR="00FC5EF7" w:rsidRPr="00BA55C6" w:rsidRDefault="00FC5EF7" w:rsidP="00BA55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A55C6">
              <w:rPr>
                <w:sz w:val="28"/>
              </w:rPr>
              <w:t>$</w:t>
            </w:r>
            <w:r w:rsidR="0071485D">
              <w:rPr>
                <w:sz w:val="28"/>
              </w:rPr>
              <w:t>211.89</w:t>
            </w:r>
          </w:p>
        </w:tc>
        <w:tc>
          <w:tcPr>
            <w:tcW w:w="2739" w:type="dxa"/>
            <w:vAlign w:val="center"/>
          </w:tcPr>
          <w:p w14:paraId="768AE3C1" w14:textId="2341062E" w:rsidR="00FC5EF7" w:rsidRPr="00BA55C6" w:rsidRDefault="00FC5EF7" w:rsidP="00BA55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$</w:t>
            </w:r>
            <w:r w:rsidR="0071485D">
              <w:rPr>
                <w:sz w:val="28"/>
              </w:rPr>
              <w:t>234.42</w:t>
            </w:r>
          </w:p>
        </w:tc>
      </w:tr>
      <w:tr w:rsidR="00F1612A" w14:paraId="75021896" w14:textId="77777777" w:rsidTr="0005557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2994E7E8" w14:textId="77777777" w:rsidR="00F1612A" w:rsidRPr="00BA55C6" w:rsidRDefault="00F1612A" w:rsidP="00BA55C6">
            <w:pPr>
              <w:jc w:val="center"/>
              <w:rPr>
                <w:sz w:val="28"/>
              </w:rPr>
            </w:pPr>
          </w:p>
        </w:tc>
        <w:tc>
          <w:tcPr>
            <w:tcW w:w="5477" w:type="dxa"/>
            <w:gridSpan w:val="2"/>
            <w:vAlign w:val="center"/>
          </w:tcPr>
          <w:p w14:paraId="509165FA" w14:textId="77777777" w:rsidR="00F1612A" w:rsidRPr="00F1612A" w:rsidRDefault="00F1612A" w:rsidP="00BA55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F1612A">
              <w:rPr>
                <w:b/>
                <w:sz w:val="28"/>
              </w:rPr>
              <w:t>In total (excludes GST)</w:t>
            </w:r>
          </w:p>
        </w:tc>
      </w:tr>
      <w:tr w:rsidR="00BA55C6" w14:paraId="1307D4E4" w14:textId="77777777" w:rsidTr="0005557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6C761A7E" w14:textId="77777777" w:rsidR="00BA55C6" w:rsidRDefault="00BA55C6" w:rsidP="00BA55C6">
            <w:pPr>
              <w:jc w:val="center"/>
              <w:rPr>
                <w:bCs w:val="0"/>
                <w:sz w:val="28"/>
              </w:rPr>
            </w:pPr>
            <w:r w:rsidRPr="00BA55C6">
              <w:rPr>
                <w:b w:val="0"/>
                <w:sz w:val="28"/>
              </w:rPr>
              <w:t>Sleepover (8 hours)</w:t>
            </w:r>
          </w:p>
          <w:p w14:paraId="09E3321D" w14:textId="77777777" w:rsidR="0088631A" w:rsidRPr="00BA55C6" w:rsidRDefault="0088631A" w:rsidP="00BA55C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(must have at least 4 hrs normal support attached as per above rates)</w:t>
            </w:r>
          </w:p>
        </w:tc>
        <w:tc>
          <w:tcPr>
            <w:tcW w:w="5477" w:type="dxa"/>
            <w:gridSpan w:val="2"/>
            <w:vAlign w:val="center"/>
          </w:tcPr>
          <w:p w14:paraId="6C062A05" w14:textId="0D5186C5" w:rsidR="00BA55C6" w:rsidRPr="00BA55C6" w:rsidRDefault="00BA55C6" w:rsidP="0005557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A55C6">
              <w:rPr>
                <w:sz w:val="28"/>
              </w:rPr>
              <w:t>Sunday to Thursday night</w:t>
            </w:r>
            <w:r w:rsidR="00F1612A">
              <w:rPr>
                <w:sz w:val="28"/>
              </w:rPr>
              <w:t xml:space="preserve"> $</w:t>
            </w:r>
            <w:r w:rsidR="0071485D">
              <w:rPr>
                <w:sz w:val="28"/>
              </w:rPr>
              <w:t>418.68</w:t>
            </w:r>
          </w:p>
          <w:p w14:paraId="4386F774" w14:textId="0DC6264A" w:rsidR="00BA55C6" w:rsidRPr="00BA55C6" w:rsidRDefault="00BA55C6" w:rsidP="0005557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A55C6">
              <w:rPr>
                <w:sz w:val="28"/>
              </w:rPr>
              <w:t xml:space="preserve">Friday night </w:t>
            </w:r>
            <w:r w:rsidR="00F1612A">
              <w:rPr>
                <w:sz w:val="28"/>
              </w:rPr>
              <w:t>$</w:t>
            </w:r>
            <w:r w:rsidR="0071485D">
              <w:rPr>
                <w:sz w:val="28"/>
              </w:rPr>
              <w:t>512.10</w:t>
            </w:r>
          </w:p>
          <w:p w14:paraId="2BCFFDE0" w14:textId="27CDDADE" w:rsidR="00BA55C6" w:rsidRDefault="00BA55C6" w:rsidP="00F1612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A55C6">
              <w:rPr>
                <w:sz w:val="28"/>
              </w:rPr>
              <w:t xml:space="preserve">Saturday night </w:t>
            </w:r>
            <w:r w:rsidR="00F1612A">
              <w:rPr>
                <w:sz w:val="28"/>
              </w:rPr>
              <w:t>$</w:t>
            </w:r>
            <w:r w:rsidR="0071485D">
              <w:rPr>
                <w:sz w:val="28"/>
              </w:rPr>
              <w:t>683.60</w:t>
            </w:r>
          </w:p>
          <w:p w14:paraId="654B40F5" w14:textId="7E68307C" w:rsidR="00C47B46" w:rsidRPr="00BA55C6" w:rsidRDefault="00C47B46" w:rsidP="00F1612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Public Holiday $</w:t>
            </w:r>
            <w:r w:rsidR="0071485D">
              <w:rPr>
                <w:sz w:val="28"/>
              </w:rPr>
              <w:t>843.91</w:t>
            </w:r>
          </w:p>
        </w:tc>
      </w:tr>
    </w:tbl>
    <w:p w14:paraId="2E7EF929" w14:textId="77777777" w:rsidR="00D14237" w:rsidRDefault="00D14237" w:rsidP="00CF133A">
      <w:pPr>
        <w:rPr>
          <w:sz w:val="20"/>
          <w:szCs w:val="20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347B75" w14:paraId="31C8E31B" w14:textId="77777777" w:rsidTr="00D07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59082230" w14:textId="5D018892" w:rsidR="00347B75" w:rsidRPr="00CF133A" w:rsidRDefault="00483473" w:rsidP="00D07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Nursing </w:t>
            </w:r>
            <w:r w:rsidR="00347B75">
              <w:rPr>
                <w:sz w:val="28"/>
                <w:szCs w:val="28"/>
              </w:rPr>
              <w:t>Care</w:t>
            </w:r>
          </w:p>
        </w:tc>
        <w:tc>
          <w:tcPr>
            <w:tcW w:w="5477" w:type="dxa"/>
            <w:vAlign w:val="center"/>
          </w:tcPr>
          <w:p w14:paraId="2814673A" w14:textId="77777777" w:rsidR="00347B75" w:rsidRPr="00CF133A" w:rsidRDefault="00347B75" w:rsidP="00D075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F133A">
              <w:rPr>
                <w:sz w:val="28"/>
                <w:szCs w:val="28"/>
              </w:rPr>
              <w:t>Cost per hour (excludes GST)</w:t>
            </w:r>
          </w:p>
        </w:tc>
      </w:tr>
      <w:tr w:rsidR="00347B75" w14:paraId="2E706E43" w14:textId="77777777" w:rsidTr="00D075D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02BD3DC8" w14:textId="77777777" w:rsidR="00347B75" w:rsidRPr="00055575" w:rsidRDefault="00347B75" w:rsidP="00D075D7">
            <w:pPr>
              <w:jc w:val="center"/>
              <w:rPr>
                <w:b w:val="0"/>
                <w:sz w:val="28"/>
                <w:szCs w:val="28"/>
              </w:rPr>
            </w:pPr>
            <w:r w:rsidRPr="00055575">
              <w:rPr>
                <w:b w:val="0"/>
                <w:sz w:val="28"/>
                <w:szCs w:val="28"/>
              </w:rPr>
              <w:t>Registered Nurse</w:t>
            </w:r>
          </w:p>
        </w:tc>
        <w:tc>
          <w:tcPr>
            <w:tcW w:w="5477" w:type="dxa"/>
            <w:vAlign w:val="center"/>
          </w:tcPr>
          <w:p w14:paraId="30F7D343" w14:textId="430040FE" w:rsidR="00347B75" w:rsidRPr="00CF133A" w:rsidRDefault="00347B75" w:rsidP="00D075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F133A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>1</w:t>
            </w:r>
            <w:r w:rsidR="0048347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0.00</w:t>
            </w:r>
          </w:p>
        </w:tc>
      </w:tr>
      <w:tr w:rsidR="00347B75" w14:paraId="4F65F1AA" w14:textId="77777777" w:rsidTr="00D075D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2A42BE4F" w14:textId="77777777" w:rsidR="00347B75" w:rsidRPr="00FC5EF7" w:rsidRDefault="00347B75" w:rsidP="00D075D7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FC5EF7">
              <w:rPr>
                <w:b w:val="0"/>
                <w:bCs w:val="0"/>
                <w:sz w:val="28"/>
                <w:szCs w:val="28"/>
              </w:rPr>
              <w:t>Enrolled Nurse</w:t>
            </w:r>
          </w:p>
        </w:tc>
        <w:tc>
          <w:tcPr>
            <w:tcW w:w="5477" w:type="dxa"/>
            <w:vAlign w:val="center"/>
          </w:tcPr>
          <w:p w14:paraId="5D8B987E" w14:textId="1611C876" w:rsidR="00347B75" w:rsidRPr="00CF133A" w:rsidRDefault="00347B75" w:rsidP="00D075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</w:t>
            </w:r>
            <w:r w:rsidR="0048347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0.00</w:t>
            </w:r>
          </w:p>
        </w:tc>
      </w:tr>
      <w:tr w:rsidR="00F91E40" w14:paraId="34B1D9E2" w14:textId="77777777" w:rsidTr="00D075D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0B2DFE1D" w14:textId="221F1E62" w:rsidR="00F91E40" w:rsidRPr="00F91E40" w:rsidRDefault="00F91E40" w:rsidP="00D075D7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F91E40">
              <w:rPr>
                <w:b w:val="0"/>
                <w:bCs w:val="0"/>
                <w:sz w:val="28"/>
                <w:szCs w:val="28"/>
              </w:rPr>
              <w:t>External</w:t>
            </w:r>
            <w:r>
              <w:rPr>
                <w:b w:val="0"/>
                <w:bCs w:val="0"/>
                <w:sz w:val="28"/>
                <w:szCs w:val="28"/>
              </w:rPr>
              <w:t xml:space="preserve"> Nursing Services</w:t>
            </w:r>
          </w:p>
        </w:tc>
        <w:tc>
          <w:tcPr>
            <w:tcW w:w="5477" w:type="dxa"/>
            <w:vAlign w:val="center"/>
          </w:tcPr>
          <w:p w14:paraId="7E7A4B90" w14:textId="6E1CD754" w:rsidR="00F91E40" w:rsidRDefault="00F91E40" w:rsidP="00D075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Quoted</w:t>
            </w:r>
          </w:p>
        </w:tc>
      </w:tr>
    </w:tbl>
    <w:p w14:paraId="3B482033" w14:textId="77777777" w:rsidR="00347B75" w:rsidRPr="0031642D" w:rsidRDefault="00347B75" w:rsidP="00CF133A">
      <w:pPr>
        <w:rPr>
          <w:sz w:val="20"/>
          <w:szCs w:val="20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CF133A" w14:paraId="7BAA24F7" w14:textId="77777777" w:rsidTr="00CF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58295490" w14:textId="68307DC1" w:rsidR="00CF133A" w:rsidRPr="00CF133A" w:rsidRDefault="00347B75" w:rsidP="00CF133A">
            <w:pPr>
              <w:jc w:val="center"/>
              <w:rPr>
                <w:sz w:val="28"/>
                <w:szCs w:val="28"/>
              </w:rPr>
            </w:pPr>
            <w:bookmarkStart w:id="0" w:name="_Hlk194491116"/>
            <w:r>
              <w:rPr>
                <w:sz w:val="28"/>
                <w:szCs w:val="28"/>
              </w:rPr>
              <w:t>Care Management</w:t>
            </w:r>
          </w:p>
        </w:tc>
        <w:tc>
          <w:tcPr>
            <w:tcW w:w="5477" w:type="dxa"/>
            <w:vAlign w:val="center"/>
          </w:tcPr>
          <w:p w14:paraId="449DFAC5" w14:textId="77777777" w:rsidR="00CF133A" w:rsidRPr="00CF133A" w:rsidRDefault="00CF133A" w:rsidP="00CF13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F133A">
              <w:rPr>
                <w:sz w:val="28"/>
                <w:szCs w:val="28"/>
              </w:rPr>
              <w:t>Cost per hour (excludes GST)</w:t>
            </w:r>
          </w:p>
        </w:tc>
      </w:tr>
      <w:tr w:rsidR="00CF133A" w14:paraId="2C5570F9" w14:textId="77777777" w:rsidTr="00CF133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495909EC" w14:textId="77777777" w:rsidR="00CF133A" w:rsidRPr="00055575" w:rsidRDefault="00CF133A" w:rsidP="00CF133A">
            <w:pPr>
              <w:jc w:val="center"/>
              <w:rPr>
                <w:b w:val="0"/>
                <w:sz w:val="28"/>
                <w:szCs w:val="28"/>
              </w:rPr>
            </w:pPr>
            <w:r w:rsidRPr="00055575">
              <w:rPr>
                <w:b w:val="0"/>
                <w:sz w:val="28"/>
                <w:szCs w:val="28"/>
              </w:rPr>
              <w:t>Registered Nurse</w:t>
            </w:r>
          </w:p>
        </w:tc>
        <w:tc>
          <w:tcPr>
            <w:tcW w:w="5477" w:type="dxa"/>
            <w:vAlign w:val="center"/>
          </w:tcPr>
          <w:p w14:paraId="77DE75AD" w14:textId="220A2258" w:rsidR="00CF133A" w:rsidRPr="00CF133A" w:rsidRDefault="00CF133A" w:rsidP="00CF1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F133A">
              <w:rPr>
                <w:sz w:val="28"/>
                <w:szCs w:val="28"/>
              </w:rPr>
              <w:t>$</w:t>
            </w:r>
            <w:r w:rsidR="00D555CB">
              <w:rPr>
                <w:sz w:val="28"/>
                <w:szCs w:val="28"/>
              </w:rPr>
              <w:t>1</w:t>
            </w:r>
            <w:r w:rsidR="00483473">
              <w:rPr>
                <w:sz w:val="28"/>
                <w:szCs w:val="28"/>
              </w:rPr>
              <w:t>50</w:t>
            </w:r>
            <w:r w:rsidR="00D555CB">
              <w:rPr>
                <w:sz w:val="28"/>
                <w:szCs w:val="28"/>
              </w:rPr>
              <w:t>.00</w:t>
            </w:r>
          </w:p>
        </w:tc>
      </w:tr>
      <w:tr w:rsidR="00FC5EF7" w14:paraId="1EE64304" w14:textId="77777777" w:rsidTr="00CF133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52E20A53" w14:textId="37CEEE38" w:rsidR="00FC5EF7" w:rsidRPr="00FC5EF7" w:rsidRDefault="00FC5EF7" w:rsidP="00CF133A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Care Manager</w:t>
            </w:r>
          </w:p>
        </w:tc>
        <w:tc>
          <w:tcPr>
            <w:tcW w:w="5477" w:type="dxa"/>
            <w:vAlign w:val="center"/>
          </w:tcPr>
          <w:p w14:paraId="44B2EACB" w14:textId="5DD0B349" w:rsidR="00FC5EF7" w:rsidRDefault="00FC5EF7" w:rsidP="00CF1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</w:t>
            </w:r>
            <w:r w:rsidR="0048347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.00</w:t>
            </w:r>
          </w:p>
        </w:tc>
      </w:tr>
      <w:bookmarkEnd w:id="0"/>
    </w:tbl>
    <w:p w14:paraId="64DBD580" w14:textId="7F59AC75" w:rsidR="00153536" w:rsidRDefault="00153536" w:rsidP="00D14237">
      <w:pPr>
        <w:rPr>
          <w:b/>
          <w:sz w:val="20"/>
          <w:szCs w:val="20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71485D" w14:paraId="0145A6F3" w14:textId="77777777" w:rsidTr="00EA4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229875B9" w14:textId="3D2BDD4A" w:rsidR="0071485D" w:rsidRPr="00CF133A" w:rsidRDefault="0071485D" w:rsidP="00EA4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Transport</w:t>
            </w:r>
          </w:p>
        </w:tc>
        <w:tc>
          <w:tcPr>
            <w:tcW w:w="5477" w:type="dxa"/>
            <w:vAlign w:val="center"/>
          </w:tcPr>
          <w:p w14:paraId="4DE91133" w14:textId="2938236E" w:rsidR="0071485D" w:rsidRPr="0031642D" w:rsidRDefault="0071485D" w:rsidP="00EA4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1642D">
              <w:rPr>
                <w:sz w:val="28"/>
                <w:szCs w:val="28"/>
              </w:rPr>
              <w:t>Price per one-way trip (excludes GST)</w:t>
            </w:r>
          </w:p>
        </w:tc>
      </w:tr>
      <w:tr w:rsidR="0071485D" w14:paraId="2E4E93F0" w14:textId="77777777" w:rsidTr="00EA4C9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68226E73" w14:textId="709B2EF8" w:rsidR="0071485D" w:rsidRPr="00055575" w:rsidRDefault="0071485D" w:rsidP="00EA4C9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  <w:r w:rsidR="0031642D">
              <w:rPr>
                <w:b w:val="0"/>
                <w:sz w:val="28"/>
                <w:szCs w:val="28"/>
              </w:rPr>
              <w:t xml:space="preserve">km to </w:t>
            </w:r>
            <w:r>
              <w:rPr>
                <w:b w:val="0"/>
                <w:sz w:val="28"/>
                <w:szCs w:val="28"/>
              </w:rPr>
              <w:t>5km</w:t>
            </w:r>
          </w:p>
        </w:tc>
        <w:tc>
          <w:tcPr>
            <w:tcW w:w="5477" w:type="dxa"/>
            <w:vAlign w:val="center"/>
          </w:tcPr>
          <w:p w14:paraId="0BF41822" w14:textId="47E923A0" w:rsidR="0071485D" w:rsidRPr="0031642D" w:rsidRDefault="0071485D" w:rsidP="00EA4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1642D">
              <w:rPr>
                <w:sz w:val="28"/>
                <w:szCs w:val="28"/>
              </w:rPr>
              <w:t>$</w:t>
            </w:r>
            <w:r w:rsidR="00483473">
              <w:rPr>
                <w:sz w:val="28"/>
                <w:szCs w:val="28"/>
              </w:rPr>
              <w:t>7</w:t>
            </w:r>
            <w:r w:rsidR="0031642D" w:rsidRPr="0031642D">
              <w:rPr>
                <w:sz w:val="28"/>
                <w:szCs w:val="28"/>
              </w:rPr>
              <w:t>.50</w:t>
            </w:r>
          </w:p>
        </w:tc>
      </w:tr>
      <w:tr w:rsidR="0071485D" w14:paraId="7186CA55" w14:textId="77777777" w:rsidTr="00EA4C9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78E31E3" w14:textId="241562DA" w:rsidR="0071485D" w:rsidRPr="00FC5EF7" w:rsidRDefault="0031642D" w:rsidP="00EA4C9B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&gt;5km to 10km </w:t>
            </w:r>
          </w:p>
        </w:tc>
        <w:tc>
          <w:tcPr>
            <w:tcW w:w="5477" w:type="dxa"/>
            <w:vAlign w:val="center"/>
          </w:tcPr>
          <w:p w14:paraId="451C80D2" w14:textId="1F078B94" w:rsidR="0071485D" w:rsidRPr="00CF133A" w:rsidRDefault="0071485D" w:rsidP="00EA4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</w:t>
            </w:r>
            <w:r w:rsidR="0048347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.00</w:t>
            </w:r>
          </w:p>
        </w:tc>
      </w:tr>
      <w:tr w:rsidR="0071485D" w14:paraId="483148E6" w14:textId="77777777" w:rsidTr="00EA4C9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5B0D1B1C" w14:textId="6731A518" w:rsidR="0071485D" w:rsidRPr="0031642D" w:rsidRDefault="0031642D" w:rsidP="0031642D">
            <w:pPr>
              <w:pStyle w:val="ListParagraph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&gt;10km to 20km</w:t>
            </w:r>
          </w:p>
        </w:tc>
        <w:tc>
          <w:tcPr>
            <w:tcW w:w="5477" w:type="dxa"/>
            <w:vAlign w:val="center"/>
          </w:tcPr>
          <w:p w14:paraId="20D5E14F" w14:textId="4BFD0ACB" w:rsidR="0071485D" w:rsidRDefault="0071485D" w:rsidP="00EA4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31642D">
              <w:rPr>
                <w:sz w:val="28"/>
                <w:szCs w:val="28"/>
              </w:rPr>
              <w:t>2</w:t>
            </w:r>
            <w:r w:rsidR="00483473">
              <w:rPr>
                <w:sz w:val="28"/>
                <w:szCs w:val="28"/>
              </w:rPr>
              <w:t>7</w:t>
            </w:r>
            <w:r w:rsidR="0031642D">
              <w:rPr>
                <w:sz w:val="28"/>
                <w:szCs w:val="28"/>
              </w:rPr>
              <w:t>.00</w:t>
            </w:r>
          </w:p>
        </w:tc>
      </w:tr>
      <w:tr w:rsidR="0031642D" w14:paraId="6919669F" w14:textId="77777777" w:rsidTr="00EA4C9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7FBA4B22" w14:textId="37351468" w:rsidR="0031642D" w:rsidRDefault="0031642D" w:rsidP="0031642D">
            <w:pPr>
              <w:pStyle w:val="ListParagrap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&gt;20km to 40km</w:t>
            </w:r>
          </w:p>
        </w:tc>
        <w:tc>
          <w:tcPr>
            <w:tcW w:w="5477" w:type="dxa"/>
            <w:vAlign w:val="center"/>
          </w:tcPr>
          <w:p w14:paraId="28E15F7F" w14:textId="58786CAA" w:rsidR="0031642D" w:rsidRDefault="0031642D" w:rsidP="00EA4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483473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.00</w:t>
            </w:r>
          </w:p>
        </w:tc>
      </w:tr>
      <w:tr w:rsidR="0031642D" w14:paraId="6273F401" w14:textId="77777777" w:rsidTr="00EA4C9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085F394A" w14:textId="3C2E7260" w:rsidR="0031642D" w:rsidRDefault="0031642D" w:rsidP="0031642D">
            <w:pPr>
              <w:pStyle w:val="ListParagrap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&gt;</w:t>
            </w:r>
            <w:r w:rsidR="00347B75">
              <w:rPr>
                <w:b w:val="0"/>
                <w:bCs w:val="0"/>
                <w:sz w:val="28"/>
                <w:szCs w:val="28"/>
              </w:rPr>
              <w:t>4</w:t>
            </w:r>
            <w:r>
              <w:rPr>
                <w:b w:val="0"/>
                <w:bCs w:val="0"/>
                <w:sz w:val="28"/>
                <w:szCs w:val="28"/>
              </w:rPr>
              <w:t>0km</w:t>
            </w:r>
          </w:p>
        </w:tc>
        <w:tc>
          <w:tcPr>
            <w:tcW w:w="5477" w:type="dxa"/>
            <w:vAlign w:val="center"/>
          </w:tcPr>
          <w:p w14:paraId="48258534" w14:textId="43F016BF" w:rsidR="0031642D" w:rsidRDefault="0031642D" w:rsidP="00EA4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Quoted on request</w:t>
            </w:r>
          </w:p>
        </w:tc>
      </w:tr>
    </w:tbl>
    <w:p w14:paraId="1FB6958C" w14:textId="77777777" w:rsidR="00D14237" w:rsidRDefault="00D14237" w:rsidP="00CF133A">
      <w:pPr>
        <w:rPr>
          <w:sz w:val="28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2649"/>
        <w:gridCol w:w="3449"/>
        <w:gridCol w:w="2918"/>
      </w:tblGrid>
      <w:tr w:rsidR="00347B75" w:rsidRPr="0031642D" w14:paraId="4C83A7B0" w14:textId="46DCECC4" w:rsidTr="00E05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51FE47D9" w14:textId="161C095D" w:rsidR="00347B75" w:rsidRPr="00CF133A" w:rsidRDefault="0099579E" w:rsidP="00D07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Allied Health</w:t>
            </w:r>
            <w:r w:rsidR="00347B75">
              <w:rPr>
                <w:sz w:val="28"/>
                <w:szCs w:val="28"/>
              </w:rPr>
              <w:t xml:space="preserve"> Services</w:t>
            </w:r>
          </w:p>
        </w:tc>
        <w:tc>
          <w:tcPr>
            <w:tcW w:w="3449" w:type="dxa"/>
            <w:vAlign w:val="center"/>
          </w:tcPr>
          <w:p w14:paraId="2317361C" w14:textId="27DC32E7" w:rsidR="00347B75" w:rsidRPr="0031642D" w:rsidRDefault="00483473" w:rsidP="00D075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83473">
              <w:rPr>
                <w:sz w:val="28"/>
                <w:szCs w:val="28"/>
              </w:rPr>
              <w:t xml:space="preserve">Cost per </w:t>
            </w:r>
            <w:r>
              <w:rPr>
                <w:sz w:val="28"/>
                <w:szCs w:val="28"/>
              </w:rPr>
              <w:t xml:space="preserve">face-to-face/on phone </w:t>
            </w:r>
            <w:r w:rsidRPr="00483473">
              <w:rPr>
                <w:sz w:val="28"/>
                <w:szCs w:val="28"/>
              </w:rPr>
              <w:t>hour (excludes GST)</w:t>
            </w:r>
          </w:p>
        </w:tc>
        <w:tc>
          <w:tcPr>
            <w:tcW w:w="2918" w:type="dxa"/>
          </w:tcPr>
          <w:p w14:paraId="68BBA021" w14:textId="77777777" w:rsidR="00347B75" w:rsidRDefault="00483473" w:rsidP="00D075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483473">
              <w:rPr>
                <w:sz w:val="28"/>
                <w:szCs w:val="28"/>
              </w:rPr>
              <w:t>Average visit cost</w:t>
            </w:r>
          </w:p>
          <w:p w14:paraId="2473E4DC" w14:textId="0E374DAF" w:rsidR="00483473" w:rsidRPr="0031642D" w:rsidRDefault="00483473" w:rsidP="00D075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(excludes GST)</w:t>
            </w:r>
          </w:p>
        </w:tc>
      </w:tr>
      <w:tr w:rsidR="0099579E" w:rsidRPr="00CF133A" w14:paraId="423554CA" w14:textId="77777777" w:rsidTr="004834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11874EE3" w14:textId="77777777" w:rsidR="0099579E" w:rsidRPr="00FC5EF7" w:rsidRDefault="0099579E" w:rsidP="00D075D7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347B75">
              <w:rPr>
                <w:b w:val="0"/>
                <w:bCs w:val="0"/>
                <w:sz w:val="28"/>
                <w:szCs w:val="28"/>
              </w:rPr>
              <w:t>Allied health therapy assistant</w:t>
            </w:r>
          </w:p>
        </w:tc>
        <w:tc>
          <w:tcPr>
            <w:tcW w:w="3449" w:type="dxa"/>
            <w:vAlign w:val="center"/>
          </w:tcPr>
          <w:p w14:paraId="0EEA186F" w14:textId="70DD44A8" w:rsidR="0099579E" w:rsidRPr="00CF133A" w:rsidRDefault="0099579E" w:rsidP="00D075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</w:t>
            </w:r>
            <w:r w:rsidR="00483473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2918" w:type="dxa"/>
            <w:vAlign w:val="center"/>
          </w:tcPr>
          <w:p w14:paraId="45B8161E" w14:textId="739FE0DB" w:rsidR="0099579E" w:rsidRDefault="0099579E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</w:t>
            </w:r>
            <w:r w:rsidR="00F63AE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0.00</w:t>
            </w:r>
          </w:p>
        </w:tc>
      </w:tr>
      <w:tr w:rsidR="00483473" w14:paraId="65904A67" w14:textId="77777777" w:rsidTr="00114AC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1302A5B3" w14:textId="77777777" w:rsidR="00483473" w:rsidRPr="00347B75" w:rsidRDefault="00483473" w:rsidP="0048347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347B75">
              <w:rPr>
                <w:b w:val="0"/>
                <w:bCs w:val="0"/>
                <w:sz w:val="28"/>
                <w:szCs w:val="28"/>
              </w:rPr>
              <w:t>Counsellor or psychotherapist</w:t>
            </w:r>
          </w:p>
        </w:tc>
        <w:tc>
          <w:tcPr>
            <w:tcW w:w="3449" w:type="dxa"/>
            <w:vAlign w:val="center"/>
          </w:tcPr>
          <w:p w14:paraId="679B6F1C" w14:textId="23E65431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$210.00</w:t>
            </w:r>
          </w:p>
        </w:tc>
        <w:tc>
          <w:tcPr>
            <w:tcW w:w="2918" w:type="dxa"/>
            <w:vAlign w:val="center"/>
          </w:tcPr>
          <w:p w14:paraId="51027005" w14:textId="607BAAFE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$105.00</w:t>
            </w:r>
          </w:p>
        </w:tc>
      </w:tr>
      <w:tr w:rsidR="00483473" w14:paraId="240E526B" w14:textId="77777777" w:rsidTr="00114AC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6B834268" w14:textId="77777777" w:rsidR="00483473" w:rsidRDefault="00483473" w:rsidP="0048347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347B75">
              <w:rPr>
                <w:b w:val="0"/>
                <w:bCs w:val="0"/>
                <w:sz w:val="28"/>
                <w:szCs w:val="28"/>
              </w:rPr>
              <w:t>Dietitian or nutritionist</w:t>
            </w:r>
          </w:p>
        </w:tc>
        <w:tc>
          <w:tcPr>
            <w:tcW w:w="3449" w:type="dxa"/>
            <w:vAlign w:val="center"/>
          </w:tcPr>
          <w:p w14:paraId="25978CB0" w14:textId="3968B822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$250.00</w:t>
            </w:r>
          </w:p>
        </w:tc>
        <w:tc>
          <w:tcPr>
            <w:tcW w:w="2918" w:type="dxa"/>
            <w:vAlign w:val="center"/>
          </w:tcPr>
          <w:p w14:paraId="41FD0DFC" w14:textId="6A401CB1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$125.00</w:t>
            </w:r>
          </w:p>
        </w:tc>
      </w:tr>
      <w:tr w:rsidR="00483473" w14:paraId="6430F4C1" w14:textId="77777777" w:rsidTr="00114AC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54C7F32E" w14:textId="39C8A36F" w:rsidR="00483473" w:rsidRPr="00347B75" w:rsidRDefault="00483473" w:rsidP="00483473">
            <w:pPr>
              <w:jc w:val="center"/>
              <w:rPr>
                <w:sz w:val="28"/>
                <w:szCs w:val="28"/>
              </w:rPr>
            </w:pPr>
            <w:r w:rsidRPr="00347B75">
              <w:rPr>
                <w:b w:val="0"/>
                <w:bCs w:val="0"/>
                <w:sz w:val="28"/>
                <w:szCs w:val="28"/>
              </w:rPr>
              <w:t>Dietitian or nutritionist</w:t>
            </w:r>
            <w:r>
              <w:rPr>
                <w:b w:val="0"/>
                <w:bCs w:val="0"/>
                <w:sz w:val="28"/>
                <w:szCs w:val="28"/>
              </w:rPr>
              <w:t xml:space="preserve"> – Home Visit</w:t>
            </w:r>
          </w:p>
        </w:tc>
        <w:tc>
          <w:tcPr>
            <w:tcW w:w="3449" w:type="dxa"/>
            <w:vAlign w:val="center"/>
          </w:tcPr>
          <w:p w14:paraId="15C90CF9" w14:textId="547A0C25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$500.00</w:t>
            </w:r>
          </w:p>
        </w:tc>
        <w:tc>
          <w:tcPr>
            <w:tcW w:w="2918" w:type="dxa"/>
            <w:vAlign w:val="center"/>
          </w:tcPr>
          <w:p w14:paraId="5D035717" w14:textId="27DD22FB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$250.00</w:t>
            </w:r>
          </w:p>
        </w:tc>
      </w:tr>
      <w:tr w:rsidR="00483473" w14:paraId="3B5E13F7" w14:textId="77777777" w:rsidTr="00114AC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547C8C7D" w14:textId="77777777" w:rsidR="00483473" w:rsidRPr="00347B75" w:rsidRDefault="00483473" w:rsidP="0048347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347B75">
              <w:rPr>
                <w:b w:val="0"/>
                <w:bCs w:val="0"/>
                <w:sz w:val="28"/>
                <w:szCs w:val="28"/>
              </w:rPr>
              <w:t>Exercise physiologist</w:t>
            </w:r>
          </w:p>
        </w:tc>
        <w:tc>
          <w:tcPr>
            <w:tcW w:w="3449" w:type="dxa"/>
            <w:vAlign w:val="center"/>
          </w:tcPr>
          <w:p w14:paraId="49268B66" w14:textId="53DE28EE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$250.00</w:t>
            </w:r>
          </w:p>
        </w:tc>
        <w:tc>
          <w:tcPr>
            <w:tcW w:w="2918" w:type="dxa"/>
            <w:vAlign w:val="center"/>
          </w:tcPr>
          <w:p w14:paraId="66BEA8C9" w14:textId="67490CA1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$125.00</w:t>
            </w:r>
          </w:p>
        </w:tc>
      </w:tr>
      <w:tr w:rsidR="00483473" w14:paraId="2AE30012" w14:textId="77777777" w:rsidTr="00114AC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7606F965" w14:textId="5B6543A5" w:rsidR="00483473" w:rsidRPr="00347B75" w:rsidRDefault="00483473" w:rsidP="00483473">
            <w:pPr>
              <w:jc w:val="center"/>
              <w:rPr>
                <w:sz w:val="28"/>
                <w:szCs w:val="28"/>
              </w:rPr>
            </w:pPr>
            <w:r w:rsidRPr="00347B75">
              <w:rPr>
                <w:b w:val="0"/>
                <w:bCs w:val="0"/>
                <w:sz w:val="28"/>
                <w:szCs w:val="28"/>
              </w:rPr>
              <w:t>Exercise physiologist</w:t>
            </w:r>
            <w:r>
              <w:rPr>
                <w:b w:val="0"/>
                <w:bCs w:val="0"/>
                <w:sz w:val="28"/>
                <w:szCs w:val="28"/>
              </w:rPr>
              <w:t xml:space="preserve"> – Home Visit</w:t>
            </w:r>
          </w:p>
        </w:tc>
        <w:tc>
          <w:tcPr>
            <w:tcW w:w="3449" w:type="dxa"/>
            <w:vAlign w:val="center"/>
          </w:tcPr>
          <w:p w14:paraId="049A9F2A" w14:textId="771ADA8A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$500.00</w:t>
            </w:r>
          </w:p>
        </w:tc>
        <w:tc>
          <w:tcPr>
            <w:tcW w:w="2918" w:type="dxa"/>
            <w:vAlign w:val="center"/>
          </w:tcPr>
          <w:p w14:paraId="3AD8D152" w14:textId="62020721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$250.00</w:t>
            </w:r>
          </w:p>
        </w:tc>
      </w:tr>
      <w:tr w:rsidR="00483473" w14:paraId="2E220D67" w14:textId="77777777" w:rsidTr="00114AC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2330C89E" w14:textId="77777777" w:rsidR="00483473" w:rsidRPr="00347B75" w:rsidRDefault="00483473" w:rsidP="0048347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347B75">
              <w:rPr>
                <w:b w:val="0"/>
                <w:bCs w:val="0"/>
                <w:sz w:val="28"/>
                <w:szCs w:val="28"/>
              </w:rPr>
              <w:t>Music therapist</w:t>
            </w:r>
          </w:p>
        </w:tc>
        <w:tc>
          <w:tcPr>
            <w:tcW w:w="3449" w:type="dxa"/>
            <w:vAlign w:val="center"/>
          </w:tcPr>
          <w:p w14:paraId="218D1FBB" w14:textId="662153C9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$210.00</w:t>
            </w:r>
          </w:p>
        </w:tc>
        <w:tc>
          <w:tcPr>
            <w:tcW w:w="2918" w:type="dxa"/>
            <w:vAlign w:val="center"/>
          </w:tcPr>
          <w:p w14:paraId="3E07039A" w14:textId="2C7E57E8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$105.00</w:t>
            </w:r>
          </w:p>
        </w:tc>
      </w:tr>
      <w:tr w:rsidR="00483473" w:rsidRPr="0031642D" w14:paraId="49E7D53B" w14:textId="77777777" w:rsidTr="00114AC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6B68F5D1" w14:textId="77777777" w:rsidR="00483473" w:rsidRPr="00055575" w:rsidRDefault="00483473" w:rsidP="00483473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Nursing Assistant</w:t>
            </w:r>
          </w:p>
        </w:tc>
        <w:tc>
          <w:tcPr>
            <w:tcW w:w="3449" w:type="dxa"/>
            <w:vAlign w:val="center"/>
          </w:tcPr>
          <w:p w14:paraId="34AB451E" w14:textId="29C97FAA" w:rsidR="00483473" w:rsidRPr="0031642D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$120.00</w:t>
            </w:r>
          </w:p>
        </w:tc>
        <w:tc>
          <w:tcPr>
            <w:tcW w:w="2918" w:type="dxa"/>
            <w:vAlign w:val="center"/>
          </w:tcPr>
          <w:p w14:paraId="298762D9" w14:textId="4FF2F554" w:rsidR="00483473" w:rsidRPr="0031642D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$120.00</w:t>
            </w:r>
          </w:p>
        </w:tc>
      </w:tr>
      <w:tr w:rsidR="00483473" w14:paraId="18159996" w14:textId="77777777" w:rsidTr="00114AC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5DEC0D53" w14:textId="77777777" w:rsidR="00483473" w:rsidRPr="00347B75" w:rsidRDefault="00483473" w:rsidP="0048347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347B75">
              <w:rPr>
                <w:b w:val="0"/>
                <w:bCs w:val="0"/>
                <w:sz w:val="28"/>
                <w:szCs w:val="28"/>
              </w:rPr>
              <w:t>Occupational therapist</w:t>
            </w:r>
          </w:p>
        </w:tc>
        <w:tc>
          <w:tcPr>
            <w:tcW w:w="3449" w:type="dxa"/>
            <w:vAlign w:val="center"/>
          </w:tcPr>
          <w:p w14:paraId="43C821A3" w14:textId="2073E8D5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$300.00</w:t>
            </w:r>
          </w:p>
        </w:tc>
        <w:tc>
          <w:tcPr>
            <w:tcW w:w="2918" w:type="dxa"/>
            <w:vAlign w:val="center"/>
          </w:tcPr>
          <w:p w14:paraId="6FBF470C" w14:textId="04FC5517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$150.00</w:t>
            </w:r>
          </w:p>
        </w:tc>
      </w:tr>
      <w:tr w:rsidR="00483473" w14:paraId="1445EF20" w14:textId="77777777" w:rsidTr="00114AC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345B5B9B" w14:textId="2E448904" w:rsidR="00483473" w:rsidRPr="00347B75" w:rsidRDefault="00483473" w:rsidP="00483473">
            <w:pPr>
              <w:jc w:val="center"/>
              <w:rPr>
                <w:sz w:val="28"/>
                <w:szCs w:val="28"/>
              </w:rPr>
            </w:pPr>
            <w:r w:rsidRPr="00347B75">
              <w:rPr>
                <w:b w:val="0"/>
                <w:bCs w:val="0"/>
                <w:sz w:val="28"/>
                <w:szCs w:val="28"/>
              </w:rPr>
              <w:t>Occupational therapist</w:t>
            </w:r>
            <w:r>
              <w:rPr>
                <w:b w:val="0"/>
                <w:bCs w:val="0"/>
                <w:sz w:val="28"/>
                <w:szCs w:val="28"/>
              </w:rPr>
              <w:t xml:space="preserve"> – Home Visit</w:t>
            </w:r>
          </w:p>
        </w:tc>
        <w:tc>
          <w:tcPr>
            <w:tcW w:w="3449" w:type="dxa"/>
            <w:vAlign w:val="center"/>
          </w:tcPr>
          <w:p w14:paraId="2FD60EFE" w14:textId="69C933A8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$700.00</w:t>
            </w:r>
          </w:p>
        </w:tc>
        <w:tc>
          <w:tcPr>
            <w:tcW w:w="2918" w:type="dxa"/>
            <w:vAlign w:val="center"/>
          </w:tcPr>
          <w:p w14:paraId="4209FD44" w14:textId="4822C067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$350.00</w:t>
            </w:r>
          </w:p>
        </w:tc>
      </w:tr>
      <w:tr w:rsidR="00483473" w14:paraId="6D7F52A0" w14:textId="77777777" w:rsidTr="00114AC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0FB1DDA5" w14:textId="77777777" w:rsidR="00483473" w:rsidRPr="00347B75" w:rsidRDefault="00483473" w:rsidP="0048347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347B75">
              <w:rPr>
                <w:b w:val="0"/>
                <w:bCs w:val="0"/>
                <w:sz w:val="28"/>
                <w:szCs w:val="28"/>
              </w:rPr>
              <w:t>Physiotherapist</w:t>
            </w:r>
          </w:p>
        </w:tc>
        <w:tc>
          <w:tcPr>
            <w:tcW w:w="3449" w:type="dxa"/>
            <w:vAlign w:val="center"/>
          </w:tcPr>
          <w:p w14:paraId="3590C7BA" w14:textId="4978EE04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$400.00</w:t>
            </w:r>
          </w:p>
        </w:tc>
        <w:tc>
          <w:tcPr>
            <w:tcW w:w="2918" w:type="dxa"/>
            <w:vAlign w:val="center"/>
          </w:tcPr>
          <w:p w14:paraId="0E4AFAAC" w14:textId="3DC7D05F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$200.00</w:t>
            </w:r>
          </w:p>
        </w:tc>
      </w:tr>
      <w:tr w:rsidR="00483473" w14:paraId="02C29645" w14:textId="77777777" w:rsidTr="00114AC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4891C287" w14:textId="77777777" w:rsidR="00483473" w:rsidRPr="00347B75" w:rsidRDefault="00483473" w:rsidP="0048347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347B75">
              <w:rPr>
                <w:b w:val="0"/>
                <w:bCs w:val="0"/>
                <w:sz w:val="28"/>
                <w:szCs w:val="28"/>
              </w:rPr>
              <w:t>Podiatrist</w:t>
            </w:r>
          </w:p>
        </w:tc>
        <w:tc>
          <w:tcPr>
            <w:tcW w:w="3449" w:type="dxa"/>
            <w:vAlign w:val="center"/>
          </w:tcPr>
          <w:p w14:paraId="1AE09F5E" w14:textId="3D934F65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$250.00</w:t>
            </w:r>
          </w:p>
        </w:tc>
        <w:tc>
          <w:tcPr>
            <w:tcW w:w="2918" w:type="dxa"/>
            <w:vAlign w:val="center"/>
          </w:tcPr>
          <w:p w14:paraId="364EA953" w14:textId="00B7DE93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$125.00</w:t>
            </w:r>
          </w:p>
        </w:tc>
      </w:tr>
      <w:tr w:rsidR="00483473" w14:paraId="5C8A3698" w14:textId="77777777" w:rsidTr="00114AC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7E0B829F" w14:textId="77777777" w:rsidR="00483473" w:rsidRPr="00347B75" w:rsidRDefault="00483473" w:rsidP="0048347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347B75">
              <w:rPr>
                <w:b w:val="0"/>
                <w:bCs w:val="0"/>
                <w:sz w:val="28"/>
                <w:szCs w:val="28"/>
              </w:rPr>
              <w:t>Psychologist</w:t>
            </w:r>
          </w:p>
        </w:tc>
        <w:tc>
          <w:tcPr>
            <w:tcW w:w="3449" w:type="dxa"/>
            <w:vAlign w:val="center"/>
          </w:tcPr>
          <w:p w14:paraId="1A9EF864" w14:textId="1029FE1E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$300.00</w:t>
            </w:r>
          </w:p>
        </w:tc>
        <w:tc>
          <w:tcPr>
            <w:tcW w:w="2918" w:type="dxa"/>
            <w:vAlign w:val="center"/>
          </w:tcPr>
          <w:p w14:paraId="5FABCAA6" w14:textId="5E6EC1F8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$150.00</w:t>
            </w:r>
          </w:p>
        </w:tc>
      </w:tr>
      <w:tr w:rsidR="00483473" w14:paraId="008D7AB6" w14:textId="77777777" w:rsidTr="00114AC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18C026DF" w14:textId="376EB32B" w:rsidR="00483473" w:rsidRPr="00347B75" w:rsidRDefault="00483473" w:rsidP="00483473">
            <w:pPr>
              <w:jc w:val="center"/>
              <w:rPr>
                <w:sz w:val="28"/>
                <w:szCs w:val="28"/>
              </w:rPr>
            </w:pPr>
            <w:r w:rsidRPr="00347B75">
              <w:rPr>
                <w:b w:val="0"/>
                <w:bCs w:val="0"/>
                <w:sz w:val="28"/>
                <w:szCs w:val="28"/>
              </w:rPr>
              <w:t>Psychologist</w:t>
            </w:r>
            <w:r>
              <w:rPr>
                <w:b w:val="0"/>
                <w:bCs w:val="0"/>
                <w:sz w:val="28"/>
                <w:szCs w:val="28"/>
              </w:rPr>
              <w:t xml:space="preserve"> – Home Visit</w:t>
            </w:r>
          </w:p>
        </w:tc>
        <w:tc>
          <w:tcPr>
            <w:tcW w:w="3449" w:type="dxa"/>
            <w:vAlign w:val="center"/>
          </w:tcPr>
          <w:p w14:paraId="1E9FED64" w14:textId="00B3E688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$600.00</w:t>
            </w:r>
          </w:p>
        </w:tc>
        <w:tc>
          <w:tcPr>
            <w:tcW w:w="2918" w:type="dxa"/>
            <w:vAlign w:val="center"/>
          </w:tcPr>
          <w:p w14:paraId="7862C787" w14:textId="192ECA43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$300.00</w:t>
            </w:r>
          </w:p>
        </w:tc>
      </w:tr>
      <w:tr w:rsidR="00483473" w14:paraId="71512528" w14:textId="77777777" w:rsidTr="00114AC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3D5D3B76" w14:textId="77777777" w:rsidR="00483473" w:rsidRPr="00347B75" w:rsidRDefault="00483473" w:rsidP="0048347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347B75">
              <w:rPr>
                <w:b w:val="0"/>
                <w:bCs w:val="0"/>
                <w:sz w:val="28"/>
                <w:szCs w:val="28"/>
              </w:rPr>
              <w:lastRenderedPageBreak/>
              <w:t>Social worker</w:t>
            </w:r>
          </w:p>
        </w:tc>
        <w:tc>
          <w:tcPr>
            <w:tcW w:w="3449" w:type="dxa"/>
            <w:vAlign w:val="center"/>
          </w:tcPr>
          <w:p w14:paraId="3CBEFA54" w14:textId="54AE4F45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$210.00</w:t>
            </w:r>
          </w:p>
        </w:tc>
        <w:tc>
          <w:tcPr>
            <w:tcW w:w="2918" w:type="dxa"/>
            <w:vAlign w:val="center"/>
          </w:tcPr>
          <w:p w14:paraId="059647E7" w14:textId="5B6086B5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$105.00</w:t>
            </w:r>
          </w:p>
        </w:tc>
      </w:tr>
      <w:tr w:rsidR="00483473" w14:paraId="72E1F837" w14:textId="77777777" w:rsidTr="00114AC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510B713B" w14:textId="77777777" w:rsidR="00483473" w:rsidRPr="00347B75" w:rsidRDefault="00483473" w:rsidP="0048347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347B75">
              <w:rPr>
                <w:b w:val="0"/>
                <w:bCs w:val="0"/>
                <w:sz w:val="28"/>
                <w:szCs w:val="28"/>
              </w:rPr>
              <w:t>Speech Pathologist</w:t>
            </w:r>
          </w:p>
        </w:tc>
        <w:tc>
          <w:tcPr>
            <w:tcW w:w="3449" w:type="dxa"/>
            <w:vAlign w:val="center"/>
          </w:tcPr>
          <w:p w14:paraId="3F03CE75" w14:textId="27893E97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$400.00</w:t>
            </w:r>
          </w:p>
        </w:tc>
        <w:tc>
          <w:tcPr>
            <w:tcW w:w="2918" w:type="dxa"/>
            <w:vAlign w:val="center"/>
          </w:tcPr>
          <w:p w14:paraId="1014392C" w14:textId="082ABAD3" w:rsidR="00483473" w:rsidRDefault="00483473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$200.00</w:t>
            </w:r>
          </w:p>
        </w:tc>
      </w:tr>
      <w:tr w:rsidR="00483473" w14:paraId="7AB6FC74" w14:textId="77777777" w:rsidTr="00114AC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710CFA9F" w14:textId="130C9E01" w:rsidR="00483473" w:rsidRPr="00347B75" w:rsidRDefault="00483473" w:rsidP="00483473">
            <w:pPr>
              <w:jc w:val="center"/>
              <w:rPr>
                <w:sz w:val="28"/>
                <w:szCs w:val="28"/>
              </w:rPr>
            </w:pPr>
            <w:r w:rsidRPr="00347B75">
              <w:rPr>
                <w:b w:val="0"/>
                <w:bCs w:val="0"/>
                <w:sz w:val="28"/>
                <w:szCs w:val="28"/>
              </w:rPr>
              <w:t>Speech Pathologist</w:t>
            </w:r>
            <w:r>
              <w:rPr>
                <w:b w:val="0"/>
                <w:bCs w:val="0"/>
                <w:sz w:val="28"/>
                <w:szCs w:val="28"/>
              </w:rPr>
              <w:t xml:space="preserve"> – Home Visit</w:t>
            </w:r>
          </w:p>
        </w:tc>
        <w:tc>
          <w:tcPr>
            <w:tcW w:w="3449" w:type="dxa"/>
            <w:vAlign w:val="center"/>
          </w:tcPr>
          <w:p w14:paraId="19F78A9E" w14:textId="2F87BA72" w:rsidR="00483473" w:rsidRDefault="00E053DB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$600.00</w:t>
            </w:r>
          </w:p>
        </w:tc>
        <w:tc>
          <w:tcPr>
            <w:tcW w:w="2918" w:type="dxa"/>
            <w:vAlign w:val="center"/>
          </w:tcPr>
          <w:p w14:paraId="488D95C2" w14:textId="45697554" w:rsidR="00483473" w:rsidRDefault="00E053DB" w:rsidP="00483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$300.00</w:t>
            </w:r>
          </w:p>
        </w:tc>
      </w:tr>
    </w:tbl>
    <w:p w14:paraId="6BE58890" w14:textId="6ED05DC3" w:rsidR="00153536" w:rsidRDefault="00153536" w:rsidP="00CF133A">
      <w:pPr>
        <w:rPr>
          <w:sz w:val="28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2649"/>
        <w:gridCol w:w="3449"/>
        <w:gridCol w:w="2918"/>
      </w:tblGrid>
      <w:tr w:rsidR="00E053DB" w:rsidRPr="0031642D" w14:paraId="73D6AFEC" w14:textId="77777777" w:rsidTr="00D07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3159E313" w14:textId="2B1E73F1" w:rsidR="00E053DB" w:rsidRPr="00CF133A" w:rsidRDefault="00E053DB" w:rsidP="00E05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Therapeutic Services</w:t>
            </w:r>
          </w:p>
        </w:tc>
        <w:tc>
          <w:tcPr>
            <w:tcW w:w="3449" w:type="dxa"/>
            <w:vAlign w:val="center"/>
          </w:tcPr>
          <w:p w14:paraId="3C8A5A2C" w14:textId="3D452CD8" w:rsidR="00E053DB" w:rsidRPr="0031642D" w:rsidRDefault="00E053DB" w:rsidP="00E05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83473">
              <w:rPr>
                <w:sz w:val="28"/>
                <w:szCs w:val="28"/>
              </w:rPr>
              <w:t xml:space="preserve">Cost per </w:t>
            </w:r>
            <w:r>
              <w:rPr>
                <w:sz w:val="28"/>
                <w:szCs w:val="28"/>
              </w:rPr>
              <w:t xml:space="preserve">face-to-face/on phone </w:t>
            </w:r>
            <w:r w:rsidRPr="00483473">
              <w:rPr>
                <w:sz w:val="28"/>
                <w:szCs w:val="28"/>
              </w:rPr>
              <w:t>hour (excludes GST)</w:t>
            </w:r>
          </w:p>
        </w:tc>
        <w:tc>
          <w:tcPr>
            <w:tcW w:w="2918" w:type="dxa"/>
          </w:tcPr>
          <w:p w14:paraId="32AA0079" w14:textId="77777777" w:rsidR="00E053DB" w:rsidRDefault="00E053DB" w:rsidP="00E05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483473">
              <w:rPr>
                <w:sz w:val="28"/>
                <w:szCs w:val="28"/>
              </w:rPr>
              <w:t>Average visit cost</w:t>
            </w:r>
          </w:p>
          <w:p w14:paraId="254C1BE4" w14:textId="3EE0FFD8" w:rsidR="00E053DB" w:rsidRPr="0031642D" w:rsidRDefault="00E053DB" w:rsidP="00E05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(excludes GST)</w:t>
            </w:r>
          </w:p>
        </w:tc>
      </w:tr>
      <w:tr w:rsidR="00E053DB" w:rsidRPr="00CF133A" w14:paraId="09560930" w14:textId="77777777" w:rsidTr="005778A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0E27F67C" w14:textId="3117629C" w:rsidR="00E053DB" w:rsidRPr="00FC5EF7" w:rsidRDefault="00E053DB" w:rsidP="00E053DB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99579E">
              <w:rPr>
                <w:b w:val="0"/>
                <w:bCs w:val="0"/>
                <w:sz w:val="28"/>
                <w:szCs w:val="28"/>
              </w:rPr>
              <w:t>Acupuncturist</w:t>
            </w:r>
          </w:p>
        </w:tc>
        <w:tc>
          <w:tcPr>
            <w:tcW w:w="3449" w:type="dxa"/>
            <w:vAlign w:val="center"/>
          </w:tcPr>
          <w:p w14:paraId="2E27AF5E" w14:textId="1F99294B" w:rsidR="00E053DB" w:rsidRPr="00CF133A" w:rsidRDefault="00E053DB" w:rsidP="00E05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$180.00</w:t>
            </w:r>
          </w:p>
        </w:tc>
        <w:tc>
          <w:tcPr>
            <w:tcW w:w="2918" w:type="dxa"/>
            <w:vAlign w:val="center"/>
          </w:tcPr>
          <w:p w14:paraId="437F6517" w14:textId="0FAB417D" w:rsidR="00E053DB" w:rsidRDefault="00E053DB" w:rsidP="00E05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$90.00</w:t>
            </w:r>
          </w:p>
        </w:tc>
      </w:tr>
      <w:tr w:rsidR="00E053DB" w14:paraId="6C2DBD8E" w14:textId="77777777" w:rsidTr="005778A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44AB2425" w14:textId="2F405543" w:rsidR="00E053DB" w:rsidRPr="00347B75" w:rsidRDefault="00E053DB" w:rsidP="00E053DB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Chiropractor</w:t>
            </w:r>
          </w:p>
        </w:tc>
        <w:tc>
          <w:tcPr>
            <w:tcW w:w="3449" w:type="dxa"/>
            <w:vAlign w:val="center"/>
          </w:tcPr>
          <w:p w14:paraId="749671A3" w14:textId="72FA7EC4" w:rsidR="00E053DB" w:rsidRDefault="00E053DB" w:rsidP="00E05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$180.00</w:t>
            </w:r>
          </w:p>
        </w:tc>
        <w:tc>
          <w:tcPr>
            <w:tcW w:w="2918" w:type="dxa"/>
            <w:vAlign w:val="center"/>
          </w:tcPr>
          <w:p w14:paraId="4A925E05" w14:textId="77D2C09E" w:rsidR="00E053DB" w:rsidRDefault="00E053DB" w:rsidP="00E05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$90.00</w:t>
            </w:r>
          </w:p>
        </w:tc>
      </w:tr>
      <w:tr w:rsidR="00E053DB" w14:paraId="05BFA44F" w14:textId="77777777" w:rsidTr="005778A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31CDE553" w14:textId="65900EDE" w:rsidR="00E053DB" w:rsidRDefault="00E053DB" w:rsidP="00E053DB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Diversional Therapist</w:t>
            </w:r>
          </w:p>
        </w:tc>
        <w:tc>
          <w:tcPr>
            <w:tcW w:w="3449" w:type="dxa"/>
            <w:vAlign w:val="center"/>
          </w:tcPr>
          <w:p w14:paraId="42E37AFE" w14:textId="525281AA" w:rsidR="00E053DB" w:rsidRDefault="00E053DB" w:rsidP="00E05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$180.00</w:t>
            </w:r>
          </w:p>
        </w:tc>
        <w:tc>
          <w:tcPr>
            <w:tcW w:w="2918" w:type="dxa"/>
            <w:vAlign w:val="center"/>
          </w:tcPr>
          <w:p w14:paraId="2BF233F2" w14:textId="73FBA887" w:rsidR="00E053DB" w:rsidRDefault="00E053DB" w:rsidP="00E05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$90.00</w:t>
            </w:r>
          </w:p>
        </w:tc>
      </w:tr>
      <w:tr w:rsidR="00E053DB" w14:paraId="55EE6B33" w14:textId="77777777" w:rsidTr="005778A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240F1290" w14:textId="7033C7A1" w:rsidR="00E053DB" w:rsidRPr="00347B75" w:rsidRDefault="00E053DB" w:rsidP="00E053DB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Remedial Massage</w:t>
            </w:r>
          </w:p>
        </w:tc>
        <w:tc>
          <w:tcPr>
            <w:tcW w:w="3449" w:type="dxa"/>
            <w:vAlign w:val="center"/>
          </w:tcPr>
          <w:p w14:paraId="7147EA10" w14:textId="01844A4E" w:rsidR="00E053DB" w:rsidRDefault="00E053DB" w:rsidP="00E05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$150.00</w:t>
            </w:r>
          </w:p>
        </w:tc>
        <w:tc>
          <w:tcPr>
            <w:tcW w:w="2918" w:type="dxa"/>
            <w:vAlign w:val="center"/>
          </w:tcPr>
          <w:p w14:paraId="6EEB5A27" w14:textId="08FAB670" w:rsidR="00E053DB" w:rsidRDefault="00E053DB" w:rsidP="00E05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$75.00</w:t>
            </w:r>
          </w:p>
        </w:tc>
      </w:tr>
      <w:tr w:rsidR="00E053DB" w14:paraId="15092FD5" w14:textId="77777777" w:rsidTr="005778A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4122E673" w14:textId="5720F7BC" w:rsidR="00E053DB" w:rsidRDefault="00E053DB" w:rsidP="00E053DB">
            <w:pPr>
              <w:jc w:val="center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Remedial Massage – Home Visit</w:t>
            </w:r>
          </w:p>
        </w:tc>
        <w:tc>
          <w:tcPr>
            <w:tcW w:w="3449" w:type="dxa"/>
            <w:vAlign w:val="center"/>
          </w:tcPr>
          <w:p w14:paraId="72EFA0FE" w14:textId="175ED4EE" w:rsidR="00E053DB" w:rsidRDefault="00E053DB" w:rsidP="00E05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$200.00</w:t>
            </w:r>
          </w:p>
        </w:tc>
        <w:tc>
          <w:tcPr>
            <w:tcW w:w="2918" w:type="dxa"/>
            <w:vAlign w:val="center"/>
          </w:tcPr>
          <w:p w14:paraId="6E001A98" w14:textId="3922877E" w:rsidR="00E053DB" w:rsidRDefault="00E053DB" w:rsidP="00E05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$100.00</w:t>
            </w:r>
          </w:p>
        </w:tc>
      </w:tr>
      <w:tr w:rsidR="00E053DB" w14:paraId="630DD5F5" w14:textId="77777777" w:rsidTr="005778A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3693660F" w14:textId="68B7A6BD" w:rsidR="00E053DB" w:rsidRPr="00347B75" w:rsidRDefault="00E053DB" w:rsidP="00E053DB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Art Therapist</w:t>
            </w:r>
          </w:p>
        </w:tc>
        <w:tc>
          <w:tcPr>
            <w:tcW w:w="3449" w:type="dxa"/>
            <w:vAlign w:val="center"/>
          </w:tcPr>
          <w:p w14:paraId="4FBF21D1" w14:textId="18CD0EEA" w:rsidR="00E053DB" w:rsidRDefault="00E053DB" w:rsidP="00E05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$180.00</w:t>
            </w:r>
          </w:p>
        </w:tc>
        <w:tc>
          <w:tcPr>
            <w:tcW w:w="2918" w:type="dxa"/>
            <w:vAlign w:val="center"/>
          </w:tcPr>
          <w:p w14:paraId="72813CFE" w14:textId="6015C228" w:rsidR="00E053DB" w:rsidRDefault="00E053DB" w:rsidP="00E05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$90.00</w:t>
            </w:r>
          </w:p>
        </w:tc>
      </w:tr>
      <w:tr w:rsidR="00E053DB" w:rsidRPr="0031642D" w14:paraId="0DF13333" w14:textId="77777777" w:rsidTr="005778A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24D5F13F" w14:textId="5BEB39EC" w:rsidR="00E053DB" w:rsidRPr="00055575" w:rsidRDefault="00E053DB" w:rsidP="00E053D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Osteopath</w:t>
            </w:r>
          </w:p>
        </w:tc>
        <w:tc>
          <w:tcPr>
            <w:tcW w:w="3449" w:type="dxa"/>
            <w:vAlign w:val="center"/>
          </w:tcPr>
          <w:p w14:paraId="3E94BE2D" w14:textId="7F2EBB7C" w:rsidR="00E053DB" w:rsidRPr="0031642D" w:rsidRDefault="00E053DB" w:rsidP="00E05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$250.00</w:t>
            </w:r>
          </w:p>
        </w:tc>
        <w:tc>
          <w:tcPr>
            <w:tcW w:w="2918" w:type="dxa"/>
            <w:vAlign w:val="center"/>
          </w:tcPr>
          <w:p w14:paraId="6B509857" w14:textId="3A1AB4EB" w:rsidR="00E053DB" w:rsidRPr="0031642D" w:rsidRDefault="00E053DB" w:rsidP="00E05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$125.00</w:t>
            </w:r>
          </w:p>
        </w:tc>
      </w:tr>
    </w:tbl>
    <w:p w14:paraId="4304FC8F" w14:textId="77777777" w:rsidR="0099579E" w:rsidRDefault="0099579E" w:rsidP="00CF133A">
      <w:pPr>
        <w:rPr>
          <w:sz w:val="28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2649"/>
        <w:gridCol w:w="3449"/>
        <w:gridCol w:w="2918"/>
      </w:tblGrid>
      <w:tr w:rsidR="00E053DB" w:rsidRPr="0031642D" w14:paraId="4474949A" w14:textId="77777777" w:rsidTr="00D07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5B4E377E" w14:textId="5DA413B0" w:rsidR="00E053DB" w:rsidRPr="00CF133A" w:rsidRDefault="00E053DB" w:rsidP="00E05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 maintenance and repairs</w:t>
            </w:r>
          </w:p>
        </w:tc>
        <w:tc>
          <w:tcPr>
            <w:tcW w:w="3449" w:type="dxa"/>
            <w:vAlign w:val="center"/>
          </w:tcPr>
          <w:p w14:paraId="255A20B9" w14:textId="43227F81" w:rsidR="00E053DB" w:rsidRPr="0031642D" w:rsidRDefault="00E053DB" w:rsidP="00E05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83473">
              <w:rPr>
                <w:sz w:val="28"/>
                <w:szCs w:val="28"/>
              </w:rPr>
              <w:t xml:space="preserve">Cost per </w:t>
            </w:r>
            <w:r>
              <w:rPr>
                <w:sz w:val="28"/>
                <w:szCs w:val="28"/>
              </w:rPr>
              <w:t>face-to-face</w:t>
            </w:r>
            <w:r w:rsidRPr="00483473">
              <w:rPr>
                <w:sz w:val="28"/>
                <w:szCs w:val="28"/>
              </w:rPr>
              <w:t xml:space="preserve"> (excludes GST)</w:t>
            </w:r>
          </w:p>
        </w:tc>
        <w:tc>
          <w:tcPr>
            <w:tcW w:w="2918" w:type="dxa"/>
          </w:tcPr>
          <w:p w14:paraId="7295C184" w14:textId="77777777" w:rsidR="00E053DB" w:rsidRDefault="00E053DB" w:rsidP="00E05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483473">
              <w:rPr>
                <w:sz w:val="28"/>
                <w:szCs w:val="28"/>
              </w:rPr>
              <w:t>Average visit cost</w:t>
            </w:r>
          </w:p>
          <w:p w14:paraId="3A6EB723" w14:textId="762DCA7A" w:rsidR="00E053DB" w:rsidRPr="0031642D" w:rsidRDefault="00E053DB" w:rsidP="00E05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(excludes GST)</w:t>
            </w:r>
          </w:p>
        </w:tc>
      </w:tr>
      <w:tr w:rsidR="00E053DB" w:rsidRPr="00CF133A" w14:paraId="506AAECB" w14:textId="77777777" w:rsidTr="00C12E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4775BE72" w14:textId="2E5939CE" w:rsidR="00E053DB" w:rsidRPr="00FC5EF7" w:rsidRDefault="00E053DB" w:rsidP="00E053DB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DD5608">
              <w:rPr>
                <w:b w:val="0"/>
                <w:bCs w:val="0"/>
                <w:sz w:val="28"/>
                <w:szCs w:val="28"/>
              </w:rPr>
              <w:t>Gardening</w:t>
            </w:r>
          </w:p>
        </w:tc>
        <w:tc>
          <w:tcPr>
            <w:tcW w:w="3449" w:type="dxa"/>
            <w:vAlign w:val="center"/>
          </w:tcPr>
          <w:p w14:paraId="0B1807D7" w14:textId="29265DBE" w:rsidR="00E053DB" w:rsidRPr="00CF133A" w:rsidRDefault="00E053DB" w:rsidP="00E05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$100.00</w:t>
            </w:r>
          </w:p>
        </w:tc>
        <w:tc>
          <w:tcPr>
            <w:tcW w:w="2918" w:type="dxa"/>
            <w:vAlign w:val="center"/>
          </w:tcPr>
          <w:p w14:paraId="33F17037" w14:textId="20FDECAA" w:rsidR="00E053DB" w:rsidRDefault="00E053DB" w:rsidP="00E05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$100.00</w:t>
            </w:r>
          </w:p>
        </w:tc>
      </w:tr>
      <w:tr w:rsidR="00E053DB" w14:paraId="2B4DF1E6" w14:textId="77777777" w:rsidTr="00C2496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27C08028" w14:textId="41D94FF1" w:rsidR="00E053DB" w:rsidRPr="00347B75" w:rsidRDefault="00E053DB" w:rsidP="00E053DB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DD5608">
              <w:rPr>
                <w:b w:val="0"/>
                <w:bCs w:val="0"/>
                <w:sz w:val="28"/>
                <w:szCs w:val="28"/>
              </w:rPr>
              <w:t>Assistance with home maintenance and repairs</w:t>
            </w:r>
          </w:p>
        </w:tc>
        <w:tc>
          <w:tcPr>
            <w:tcW w:w="3449" w:type="dxa"/>
            <w:vAlign w:val="center"/>
          </w:tcPr>
          <w:p w14:paraId="1F015347" w14:textId="4A21756F" w:rsidR="00E053DB" w:rsidRDefault="00E053DB" w:rsidP="00E05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$120.00</w:t>
            </w:r>
          </w:p>
        </w:tc>
        <w:tc>
          <w:tcPr>
            <w:tcW w:w="2918" w:type="dxa"/>
            <w:vAlign w:val="center"/>
          </w:tcPr>
          <w:p w14:paraId="10E48EFB" w14:textId="21DCCFF6" w:rsidR="00E053DB" w:rsidRDefault="00E053DB" w:rsidP="00E05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quoted</w:t>
            </w:r>
          </w:p>
        </w:tc>
      </w:tr>
    </w:tbl>
    <w:p w14:paraId="018C9E72" w14:textId="77777777" w:rsidR="0099579E" w:rsidRDefault="0099579E" w:rsidP="00CF133A">
      <w:pPr>
        <w:rPr>
          <w:sz w:val="28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2649"/>
        <w:gridCol w:w="3449"/>
        <w:gridCol w:w="2918"/>
      </w:tblGrid>
      <w:tr w:rsidR="00E053DB" w:rsidRPr="0031642D" w14:paraId="22D8F146" w14:textId="77777777" w:rsidTr="004C33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05D26114" w14:textId="4EA81266" w:rsidR="00E053DB" w:rsidRPr="00CF133A" w:rsidRDefault="00E053DB" w:rsidP="00E05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Meal Preparation and Delivery</w:t>
            </w:r>
          </w:p>
        </w:tc>
        <w:tc>
          <w:tcPr>
            <w:tcW w:w="3449" w:type="dxa"/>
            <w:vAlign w:val="center"/>
          </w:tcPr>
          <w:p w14:paraId="07089E37" w14:textId="2175FC00" w:rsidR="00E053DB" w:rsidRPr="0031642D" w:rsidRDefault="00E053DB" w:rsidP="00E05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Cost</w:t>
            </w:r>
            <w:r w:rsidRPr="00483473">
              <w:rPr>
                <w:sz w:val="28"/>
                <w:szCs w:val="28"/>
              </w:rPr>
              <w:t xml:space="preserve"> (excludes GST)</w:t>
            </w:r>
          </w:p>
        </w:tc>
        <w:tc>
          <w:tcPr>
            <w:tcW w:w="2918" w:type="dxa"/>
          </w:tcPr>
          <w:p w14:paraId="71DFB9B4" w14:textId="46514638" w:rsidR="00E053DB" w:rsidRDefault="00E053DB" w:rsidP="00E05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483473">
              <w:rPr>
                <w:sz w:val="28"/>
                <w:szCs w:val="28"/>
              </w:rPr>
              <w:t>Average cost</w:t>
            </w:r>
          </w:p>
          <w:p w14:paraId="5456D93E" w14:textId="2EE427B3" w:rsidR="00E053DB" w:rsidRPr="0031642D" w:rsidRDefault="00E053DB" w:rsidP="00E05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(excludes GST)</w:t>
            </w:r>
          </w:p>
        </w:tc>
      </w:tr>
      <w:tr w:rsidR="00580F81" w:rsidRPr="00CF133A" w14:paraId="261452A5" w14:textId="77777777" w:rsidTr="00E053D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77ACC46C" w14:textId="2667B923" w:rsidR="00580F81" w:rsidRPr="00FC5EF7" w:rsidRDefault="00580F81" w:rsidP="004C33B2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Meal preparation (per hour)</w:t>
            </w:r>
          </w:p>
        </w:tc>
        <w:tc>
          <w:tcPr>
            <w:tcW w:w="3449" w:type="dxa"/>
            <w:vAlign w:val="center"/>
          </w:tcPr>
          <w:p w14:paraId="39F853B4" w14:textId="069ED577" w:rsidR="00580F81" w:rsidRPr="00CF133A" w:rsidRDefault="00E053DB" w:rsidP="004C33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</w:rPr>
              <w:t>$103.23</w:t>
            </w:r>
          </w:p>
        </w:tc>
        <w:tc>
          <w:tcPr>
            <w:tcW w:w="2918" w:type="dxa"/>
            <w:vAlign w:val="center"/>
          </w:tcPr>
          <w:p w14:paraId="06AFEC99" w14:textId="1202314E" w:rsidR="00580F81" w:rsidRDefault="00E053DB" w:rsidP="00E05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</w:rPr>
              <w:t>$103.23</w:t>
            </w:r>
          </w:p>
        </w:tc>
      </w:tr>
      <w:tr w:rsidR="00E053DB" w14:paraId="60762065" w14:textId="77777777" w:rsidTr="006838D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  <w:vAlign w:val="center"/>
          </w:tcPr>
          <w:p w14:paraId="74B34C18" w14:textId="0FCD4AAF" w:rsidR="00E053DB" w:rsidRPr="00347B75" w:rsidRDefault="00E053DB" w:rsidP="00E053DB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Meal Delivery (per meal)</w:t>
            </w:r>
          </w:p>
        </w:tc>
        <w:tc>
          <w:tcPr>
            <w:tcW w:w="3449" w:type="dxa"/>
            <w:vAlign w:val="center"/>
          </w:tcPr>
          <w:p w14:paraId="1D7B31DA" w14:textId="0AF767FB" w:rsidR="00E053DB" w:rsidRDefault="00E053DB" w:rsidP="00E05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</w:rPr>
              <w:t>$22</w:t>
            </w:r>
          </w:p>
        </w:tc>
        <w:tc>
          <w:tcPr>
            <w:tcW w:w="2918" w:type="dxa"/>
            <w:vAlign w:val="center"/>
          </w:tcPr>
          <w:p w14:paraId="1A3438DC" w14:textId="603648EE" w:rsidR="00E053DB" w:rsidRDefault="00E053DB" w:rsidP="00E05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</w:rPr>
              <w:t>$22</w:t>
            </w:r>
          </w:p>
        </w:tc>
      </w:tr>
    </w:tbl>
    <w:p w14:paraId="70B90A70" w14:textId="77777777" w:rsidR="00580F81" w:rsidRDefault="00580F81" w:rsidP="00CF133A">
      <w:pPr>
        <w:rPr>
          <w:sz w:val="28"/>
        </w:rPr>
      </w:pPr>
    </w:p>
    <w:p w14:paraId="52A83B22" w14:textId="31707AC4" w:rsidR="00347B75" w:rsidRDefault="00D14237" w:rsidP="00CF133A">
      <w:pPr>
        <w:rPr>
          <w:sz w:val="28"/>
        </w:rPr>
      </w:pPr>
      <w:r>
        <w:rPr>
          <w:sz w:val="28"/>
        </w:rPr>
        <w:lastRenderedPageBreak/>
        <w:t xml:space="preserve">Anglicare fees are updated </w:t>
      </w:r>
      <w:r w:rsidR="00820986">
        <w:rPr>
          <w:sz w:val="28"/>
        </w:rPr>
        <w:t>in line with staff wage increases, and any significant government policy changes</w:t>
      </w:r>
      <w:r>
        <w:rPr>
          <w:sz w:val="28"/>
        </w:rPr>
        <w:t xml:space="preserve">. </w:t>
      </w:r>
      <w:r w:rsidR="007E1BCC">
        <w:rPr>
          <w:sz w:val="28"/>
        </w:rPr>
        <w:t xml:space="preserve">If you have any </w:t>
      </w:r>
      <w:r w:rsidR="00B34714">
        <w:rPr>
          <w:sz w:val="28"/>
        </w:rPr>
        <w:t>queries,</w:t>
      </w:r>
      <w:r w:rsidR="007E1BCC">
        <w:rPr>
          <w:sz w:val="28"/>
        </w:rPr>
        <w:t xml:space="preserve"> please contact Anglicare on </w:t>
      </w:r>
      <w:r w:rsidR="007E1BCC" w:rsidRPr="007E1BCC">
        <w:rPr>
          <w:b/>
          <w:sz w:val="28"/>
        </w:rPr>
        <w:t>1800 243 232</w:t>
      </w:r>
      <w:r w:rsidR="007E1BCC">
        <w:rPr>
          <w:sz w:val="28"/>
        </w:rPr>
        <w:t>.</w:t>
      </w:r>
    </w:p>
    <w:p w14:paraId="1E56FFAE" w14:textId="43033892" w:rsidR="00AA1BBF" w:rsidRDefault="00347B75" w:rsidP="00CF133A">
      <w:pPr>
        <w:rPr>
          <w:sz w:val="28"/>
        </w:rPr>
      </w:pPr>
      <w:r>
        <w:rPr>
          <w:sz w:val="28"/>
        </w:rPr>
        <w:t>Services and items not quoted above will be quoted on request and price agreed before service occurs/goods delivered.</w:t>
      </w:r>
    </w:p>
    <w:p w14:paraId="062BF853" w14:textId="3764B801" w:rsidR="00AA1BBF" w:rsidRPr="00AA1BBF" w:rsidRDefault="00AA1BBF" w:rsidP="00AA1BBF">
      <w:pPr>
        <w:rPr>
          <w:sz w:val="28"/>
        </w:rPr>
      </w:pPr>
      <w:r>
        <w:rPr>
          <w:sz w:val="28"/>
        </w:rPr>
        <w:t>S</w:t>
      </w:r>
      <w:r w:rsidRPr="00AA1BBF">
        <w:rPr>
          <w:sz w:val="28"/>
        </w:rPr>
        <w:t xml:space="preserve">ome of the prices in our Price List may appear higher than expected. This is because they reflect the face-to-face service </w:t>
      </w:r>
      <w:r w:rsidR="002055D4">
        <w:rPr>
          <w:sz w:val="28"/>
        </w:rPr>
        <w:t>and</w:t>
      </w:r>
      <w:r w:rsidRPr="00AA1BBF">
        <w:rPr>
          <w:sz w:val="28"/>
        </w:rPr>
        <w:t xml:space="preserve"> the professional time required for activities such as assessment, report writing, care planning, and coordination. These tasks are essential to ensure you receive safe, high-quality, and well-planned services.</w:t>
      </w:r>
      <w:r w:rsidR="002055D4">
        <w:rPr>
          <w:sz w:val="28"/>
        </w:rPr>
        <w:t xml:space="preserve"> This is a requirement </w:t>
      </w:r>
      <w:r w:rsidR="00CA4A00">
        <w:rPr>
          <w:sz w:val="28"/>
        </w:rPr>
        <w:t xml:space="preserve">under the Support at Home Guidance. </w:t>
      </w:r>
    </w:p>
    <w:p w14:paraId="5E4C12CD" w14:textId="77777777" w:rsidR="007E1BCC" w:rsidRDefault="007E1BCC" w:rsidP="00CF133A">
      <w:pPr>
        <w:rPr>
          <w:sz w:val="28"/>
        </w:rPr>
      </w:pPr>
    </w:p>
    <w:p w14:paraId="277A2CDF" w14:textId="77777777" w:rsidR="007E1BCC" w:rsidRDefault="007E1BCC" w:rsidP="00CF133A">
      <w:pPr>
        <w:rPr>
          <w:sz w:val="28"/>
        </w:rPr>
      </w:pPr>
      <w:r>
        <w:rPr>
          <w:sz w:val="28"/>
        </w:rPr>
        <w:t>Anglicare Tasmania</w:t>
      </w:r>
    </w:p>
    <w:p w14:paraId="15183E28" w14:textId="77777777" w:rsidR="007E1BCC" w:rsidRDefault="007E1BCC" w:rsidP="00CF133A">
      <w:pPr>
        <w:rPr>
          <w:sz w:val="28"/>
        </w:rPr>
      </w:pPr>
      <w:r>
        <w:rPr>
          <w:sz w:val="28"/>
        </w:rPr>
        <w:t>GPO Box 1620</w:t>
      </w:r>
    </w:p>
    <w:p w14:paraId="5E154185" w14:textId="77777777" w:rsidR="007E1BCC" w:rsidRDefault="007E1BCC" w:rsidP="00CF133A">
      <w:pPr>
        <w:rPr>
          <w:sz w:val="28"/>
        </w:rPr>
      </w:pPr>
      <w:r>
        <w:rPr>
          <w:sz w:val="28"/>
        </w:rPr>
        <w:t>Hobart 7001</w:t>
      </w:r>
    </w:p>
    <w:p w14:paraId="707F85F9" w14:textId="77777777" w:rsidR="007E1BCC" w:rsidRDefault="007E1BCC" w:rsidP="00CF133A">
      <w:pPr>
        <w:rPr>
          <w:sz w:val="28"/>
        </w:rPr>
      </w:pPr>
      <w:hyperlink r:id="rId8" w:history="1">
        <w:r w:rsidRPr="00011AFA">
          <w:rPr>
            <w:rStyle w:val="Hyperlink"/>
            <w:sz w:val="28"/>
          </w:rPr>
          <w:t>www.anglicare-tas.org.au</w:t>
        </w:r>
      </w:hyperlink>
      <w:r>
        <w:rPr>
          <w:sz w:val="28"/>
        </w:rPr>
        <w:t xml:space="preserve"> </w:t>
      </w:r>
    </w:p>
    <w:p w14:paraId="6743888E" w14:textId="77777777" w:rsidR="007E1BCC" w:rsidRDefault="007E1BCC" w:rsidP="00CF133A">
      <w:pPr>
        <w:rPr>
          <w:sz w:val="28"/>
        </w:rPr>
      </w:pPr>
      <w:r w:rsidRPr="007E1BCC">
        <w:rPr>
          <w:b/>
          <w:sz w:val="28"/>
        </w:rPr>
        <w:t>Email</w:t>
      </w:r>
      <w:r>
        <w:rPr>
          <w:sz w:val="28"/>
        </w:rPr>
        <w:t xml:space="preserve">: </w:t>
      </w:r>
      <w:hyperlink r:id="rId9" w:history="1">
        <w:r w:rsidRPr="00011AFA">
          <w:rPr>
            <w:rStyle w:val="Hyperlink"/>
            <w:sz w:val="28"/>
          </w:rPr>
          <w:t>AnglicareContact@anglicare-tas.org.au</w:t>
        </w:r>
      </w:hyperlink>
      <w:r>
        <w:rPr>
          <w:sz w:val="28"/>
        </w:rPr>
        <w:t xml:space="preserve"> </w:t>
      </w:r>
    </w:p>
    <w:p w14:paraId="24DAAD64" w14:textId="77777777" w:rsidR="007E1BCC" w:rsidRDefault="007E1BCC" w:rsidP="00CF133A">
      <w:pPr>
        <w:rPr>
          <w:sz w:val="28"/>
        </w:rPr>
      </w:pPr>
    </w:p>
    <w:p w14:paraId="743AAE31" w14:textId="77777777" w:rsidR="007E1BCC" w:rsidRPr="003E7807" w:rsidRDefault="007E1BCC" w:rsidP="00CF133A">
      <w:pPr>
        <w:rPr>
          <w:sz w:val="28"/>
        </w:rPr>
      </w:pPr>
    </w:p>
    <w:sectPr w:rsidR="007E1BCC" w:rsidRPr="003E7807" w:rsidSect="00CF133A">
      <w:footerReference w:type="default" r:id="rId10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1B2DC" w14:textId="77777777" w:rsidR="001601CC" w:rsidRDefault="001601CC" w:rsidP="00D14237">
      <w:pPr>
        <w:spacing w:after="0" w:line="240" w:lineRule="auto"/>
      </w:pPr>
      <w:r>
        <w:separator/>
      </w:r>
    </w:p>
  </w:endnote>
  <w:endnote w:type="continuationSeparator" w:id="0">
    <w:p w14:paraId="5B8E4C8A" w14:textId="77777777" w:rsidR="001601CC" w:rsidRDefault="001601CC" w:rsidP="00D14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21831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33226D" w14:textId="77777777" w:rsidR="007E1BCC" w:rsidRDefault="00D14237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06A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06A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DBC9786" w14:textId="77777777" w:rsidR="00D14237" w:rsidRDefault="007E1BCC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t>Anglicare Tasmania Inc. ABN 90 979 742 836</w:t>
            </w:r>
          </w:p>
        </w:sdtContent>
      </w:sdt>
    </w:sdtContent>
  </w:sdt>
  <w:p w14:paraId="070DC70D" w14:textId="77777777" w:rsidR="00D14237" w:rsidRDefault="00D14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8C04A" w14:textId="77777777" w:rsidR="001601CC" w:rsidRDefault="001601CC" w:rsidP="00D14237">
      <w:pPr>
        <w:spacing w:after="0" w:line="240" w:lineRule="auto"/>
      </w:pPr>
      <w:r>
        <w:separator/>
      </w:r>
    </w:p>
  </w:footnote>
  <w:footnote w:type="continuationSeparator" w:id="0">
    <w:p w14:paraId="3CC1282F" w14:textId="77777777" w:rsidR="001601CC" w:rsidRDefault="001601CC" w:rsidP="00D14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27A2"/>
    <w:multiLevelType w:val="hybridMultilevel"/>
    <w:tmpl w:val="9AAC64C2"/>
    <w:lvl w:ilvl="0" w:tplc="4BD245C2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94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5C6"/>
    <w:rsid w:val="00021831"/>
    <w:rsid w:val="00041017"/>
    <w:rsid w:val="00055575"/>
    <w:rsid w:val="00066B2D"/>
    <w:rsid w:val="00073CAC"/>
    <w:rsid w:val="00153536"/>
    <w:rsid w:val="001601CC"/>
    <w:rsid w:val="002055D4"/>
    <w:rsid w:val="002B69AF"/>
    <w:rsid w:val="0031642D"/>
    <w:rsid w:val="00316A9F"/>
    <w:rsid w:val="00333F72"/>
    <w:rsid w:val="00347B75"/>
    <w:rsid w:val="003D17D6"/>
    <w:rsid w:val="003E7807"/>
    <w:rsid w:val="004009D4"/>
    <w:rsid w:val="00443BAD"/>
    <w:rsid w:val="00483473"/>
    <w:rsid w:val="004B7E6A"/>
    <w:rsid w:val="00580F81"/>
    <w:rsid w:val="005B2834"/>
    <w:rsid w:val="00711FDD"/>
    <w:rsid w:val="0071485D"/>
    <w:rsid w:val="00740261"/>
    <w:rsid w:val="00755FD0"/>
    <w:rsid w:val="007A73A7"/>
    <w:rsid w:val="007E1BCC"/>
    <w:rsid w:val="00820986"/>
    <w:rsid w:val="0088631A"/>
    <w:rsid w:val="00886CE7"/>
    <w:rsid w:val="008D6E6B"/>
    <w:rsid w:val="008E5B34"/>
    <w:rsid w:val="00927C52"/>
    <w:rsid w:val="00927C83"/>
    <w:rsid w:val="009626F3"/>
    <w:rsid w:val="0099579E"/>
    <w:rsid w:val="00A52995"/>
    <w:rsid w:val="00A806A1"/>
    <w:rsid w:val="00AA1BBF"/>
    <w:rsid w:val="00B34714"/>
    <w:rsid w:val="00BA55C6"/>
    <w:rsid w:val="00C47B46"/>
    <w:rsid w:val="00CA4A00"/>
    <w:rsid w:val="00CF133A"/>
    <w:rsid w:val="00D14237"/>
    <w:rsid w:val="00D150AF"/>
    <w:rsid w:val="00D323EE"/>
    <w:rsid w:val="00D555CB"/>
    <w:rsid w:val="00DA20C9"/>
    <w:rsid w:val="00DC0813"/>
    <w:rsid w:val="00DD5608"/>
    <w:rsid w:val="00E053DB"/>
    <w:rsid w:val="00F1612A"/>
    <w:rsid w:val="00F24A9C"/>
    <w:rsid w:val="00F63AEA"/>
    <w:rsid w:val="00F91E40"/>
    <w:rsid w:val="00FB4A53"/>
    <w:rsid w:val="00FC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E9419"/>
  <w15:chartTrackingRefBased/>
  <w15:docId w15:val="{18A77320-2DF4-43A0-8EF9-D3C3772C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BA55C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F133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F133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CF133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1423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4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237"/>
  </w:style>
  <w:style w:type="paragraph" w:styleId="Footer">
    <w:name w:val="footer"/>
    <w:basedOn w:val="Normal"/>
    <w:link w:val="FooterChar"/>
    <w:uiPriority w:val="99"/>
    <w:unhideWhenUsed/>
    <w:rsid w:val="00D14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237"/>
  </w:style>
  <w:style w:type="paragraph" w:styleId="ListParagraph">
    <w:name w:val="List Paragraph"/>
    <w:basedOn w:val="Normal"/>
    <w:uiPriority w:val="34"/>
    <w:qFormat/>
    <w:rsid w:val="00316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glicare-tas.org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nglicareContact@anglicare-tas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499</Words>
  <Characters>2849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Anglicare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Nicholson</dc:creator>
  <cp:keywords/>
  <dc:description/>
  <cp:lastModifiedBy>Ellen Nicholson</cp:lastModifiedBy>
  <cp:revision>2</cp:revision>
  <dcterms:created xsi:type="dcterms:W3CDTF">2025-09-08T02:59:00Z</dcterms:created>
  <dcterms:modified xsi:type="dcterms:W3CDTF">2025-09-08T02:59:00Z</dcterms:modified>
</cp:coreProperties>
</file>