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F2737" w14:textId="17435CA6" w:rsidR="00DB7CB7" w:rsidRDefault="00D67136">
      <w:pPr>
        <w:rPr>
          <w:lang w:val="en-GB"/>
        </w:rPr>
      </w:pPr>
      <w:r>
        <w:rPr>
          <w:lang w:val="en-GB"/>
        </w:rPr>
        <w:t>CHSP Review Check list</w:t>
      </w:r>
    </w:p>
    <w:p w14:paraId="31386D63" w14:textId="67E99CEF" w:rsidR="00D67136" w:rsidRDefault="00D67136" w:rsidP="00D6713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Find Client to review in either Scheduled events or cases.</w:t>
      </w:r>
    </w:p>
    <w:p w14:paraId="2C408D5D" w14:textId="29D7024D" w:rsidR="00D67136" w:rsidRDefault="00D67136" w:rsidP="00D6713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Search for client in the MAC portal.</w:t>
      </w:r>
    </w:p>
    <w:p w14:paraId="08D817BB" w14:textId="2D67C0E9" w:rsidR="00D67136" w:rsidRDefault="00D67136" w:rsidP="00D6713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Check client’s cases for previous CHSP reviews or recent complaints.</w:t>
      </w:r>
    </w:p>
    <w:p w14:paraId="4D660E84" w14:textId="1B85AEDD" w:rsidR="00D67136" w:rsidRDefault="00D67136" w:rsidP="00D6713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If from scheduled event – open a new CHSP review case.</w:t>
      </w:r>
    </w:p>
    <w:p w14:paraId="68A7E558" w14:textId="141428B8" w:rsidR="00D67136" w:rsidRDefault="00D67136" w:rsidP="00D6713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Reported by – your name, those involved – client &amp; family if calling them. </w:t>
      </w:r>
    </w:p>
    <w:p w14:paraId="7248BCA3" w14:textId="3EB06C8F" w:rsidR="00D67136" w:rsidRDefault="00D67136" w:rsidP="00D6713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Add the following in the summery of the </w:t>
      </w:r>
      <w:proofErr w:type="gramStart"/>
      <w:r>
        <w:rPr>
          <w:lang w:val="en-GB"/>
        </w:rPr>
        <w:t>case;</w:t>
      </w:r>
      <w:proofErr w:type="gramEnd"/>
    </w:p>
    <w:p w14:paraId="0B1111CE" w14:textId="77777777" w:rsidR="00D67136" w:rsidRDefault="00D67136" w:rsidP="00D671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Bidi"/>
          <w:sz w:val="20"/>
          <w:szCs w:val="20"/>
        </w:rPr>
      </w:pPr>
      <w:r w:rsidRPr="1ECA6391">
        <w:rPr>
          <w:rFonts w:asciiTheme="minorHAnsi" w:hAnsiTheme="minorHAnsi" w:cstheme="minorBidi"/>
          <w:sz w:val="20"/>
          <w:szCs w:val="20"/>
        </w:rPr>
        <w:t>Last service:</w:t>
      </w:r>
      <w:r>
        <w:rPr>
          <w:rFonts w:asciiTheme="minorHAnsi" w:hAnsiTheme="minorHAnsi" w:cstheme="minorBidi"/>
          <w:sz w:val="20"/>
          <w:szCs w:val="20"/>
        </w:rPr>
        <w:t xml:space="preserve"> </w:t>
      </w:r>
    </w:p>
    <w:p w14:paraId="1116EB1D" w14:textId="0B5D0838" w:rsidR="00D67136" w:rsidRPr="00733C86" w:rsidRDefault="00D67136" w:rsidP="00D671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33C86">
        <w:rPr>
          <w:rFonts w:asciiTheme="minorHAnsi" w:hAnsiTheme="minorHAnsi" w:cstheme="minorHAnsi"/>
          <w:sz w:val="20"/>
          <w:szCs w:val="20"/>
        </w:rPr>
        <w:t>Last Review:</w:t>
      </w:r>
    </w:p>
    <w:p w14:paraId="374679D9" w14:textId="77777777" w:rsidR="00D67136" w:rsidRPr="00733C86" w:rsidRDefault="00D67136" w:rsidP="00D671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33C86">
        <w:rPr>
          <w:rFonts w:asciiTheme="minorHAnsi" w:hAnsiTheme="minorHAnsi" w:cstheme="minorHAnsi"/>
          <w:sz w:val="20"/>
          <w:szCs w:val="20"/>
        </w:rPr>
        <w:t>AC NO:</w:t>
      </w:r>
    </w:p>
    <w:p w14:paraId="25BD4A28" w14:textId="77777777" w:rsidR="00D67136" w:rsidRPr="00733C86" w:rsidRDefault="00D67136" w:rsidP="00D671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Bidi"/>
          <w:sz w:val="20"/>
          <w:szCs w:val="20"/>
        </w:rPr>
      </w:pPr>
      <w:r w:rsidRPr="0AFC26E7">
        <w:rPr>
          <w:rFonts w:asciiTheme="minorHAnsi" w:hAnsiTheme="minorHAnsi" w:cstheme="minorBidi"/>
          <w:sz w:val="20"/>
          <w:szCs w:val="20"/>
        </w:rPr>
        <w:t xml:space="preserve">Response Plan: (Add if A or if you will update) </w:t>
      </w:r>
    </w:p>
    <w:p w14:paraId="69D2AF94" w14:textId="77777777" w:rsidR="00D67136" w:rsidRPr="00733C86" w:rsidRDefault="00D67136" w:rsidP="00D671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1ECA6391">
        <w:rPr>
          <w:rFonts w:asciiTheme="minorHAnsi" w:hAnsiTheme="minorHAnsi" w:cstheme="minorBidi"/>
          <w:sz w:val="20"/>
          <w:szCs w:val="20"/>
        </w:rPr>
        <w:t>Demographics: (Add if completed previously or if you will update)</w:t>
      </w:r>
    </w:p>
    <w:p w14:paraId="52A6B2CE" w14:textId="77777777" w:rsidR="00D67136" w:rsidRDefault="00D67136" w:rsidP="00D671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Bidi"/>
          <w:sz w:val="20"/>
          <w:szCs w:val="20"/>
        </w:rPr>
      </w:pPr>
      <w:r w:rsidRPr="1ECA6391">
        <w:rPr>
          <w:rFonts w:asciiTheme="minorHAnsi" w:hAnsiTheme="minorHAnsi" w:cstheme="minorBidi"/>
          <w:sz w:val="20"/>
          <w:szCs w:val="20"/>
        </w:rPr>
        <w:t>Check address verified:</w:t>
      </w:r>
    </w:p>
    <w:p w14:paraId="60267435" w14:textId="77777777" w:rsidR="00D67136" w:rsidRPr="00733C86" w:rsidRDefault="00D67136" w:rsidP="00D671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33C86">
        <w:rPr>
          <w:rFonts w:asciiTheme="minorHAnsi" w:hAnsiTheme="minorHAnsi" w:cstheme="minorHAnsi"/>
          <w:sz w:val="20"/>
          <w:szCs w:val="20"/>
        </w:rPr>
        <w:t xml:space="preserve">Home Safety Assessment: (Add if completed previously or </w:t>
      </w:r>
      <w:r>
        <w:rPr>
          <w:rFonts w:asciiTheme="minorHAnsi" w:hAnsiTheme="minorHAnsi" w:cstheme="minorHAnsi"/>
          <w:sz w:val="20"/>
          <w:szCs w:val="20"/>
        </w:rPr>
        <w:t>if you will update</w:t>
      </w:r>
      <w:r w:rsidRPr="00733C86">
        <w:rPr>
          <w:rFonts w:asciiTheme="minorHAnsi" w:hAnsiTheme="minorHAnsi" w:cstheme="minorHAnsi"/>
          <w:sz w:val="20"/>
          <w:szCs w:val="20"/>
        </w:rPr>
        <w:t>)</w:t>
      </w:r>
    </w:p>
    <w:p w14:paraId="3E44FA42" w14:textId="77777777" w:rsidR="00D67136" w:rsidRDefault="00D67136" w:rsidP="00D671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33C86">
        <w:rPr>
          <w:rFonts w:asciiTheme="minorHAnsi" w:hAnsiTheme="minorHAnsi" w:cstheme="minorHAnsi"/>
          <w:sz w:val="20"/>
          <w:szCs w:val="20"/>
        </w:rPr>
        <w:t xml:space="preserve">Services with other Providers: </w:t>
      </w:r>
    </w:p>
    <w:p w14:paraId="77418A1E" w14:textId="77777777" w:rsidR="00D67136" w:rsidRPr="00733C86" w:rsidRDefault="00D67136" w:rsidP="00D671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1ECA6391">
        <w:rPr>
          <w:rFonts w:asciiTheme="minorHAnsi" w:hAnsiTheme="minorHAnsi" w:cstheme="minorBidi"/>
          <w:sz w:val="20"/>
          <w:szCs w:val="20"/>
        </w:rPr>
        <w:t>Services with Referral Codes available with Feros:</w:t>
      </w:r>
    </w:p>
    <w:p w14:paraId="285CA06E" w14:textId="77777777" w:rsidR="00D67136" w:rsidRDefault="00D67136" w:rsidP="00D671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Bidi"/>
          <w:sz w:val="20"/>
          <w:szCs w:val="20"/>
        </w:rPr>
      </w:pPr>
      <w:r w:rsidRPr="6196BE98">
        <w:rPr>
          <w:rFonts w:asciiTheme="minorHAnsi" w:hAnsiTheme="minorHAnsi" w:cstheme="minorBidi"/>
          <w:sz w:val="20"/>
          <w:szCs w:val="20"/>
        </w:rPr>
        <w:t>HCP status: “Feros Care is a Home Care Package Provider”.</w:t>
      </w:r>
    </w:p>
    <w:p w14:paraId="0483556F" w14:textId="77777777" w:rsidR="00D67136" w:rsidRDefault="00D67136" w:rsidP="00D671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Bidi"/>
          <w:sz w:val="20"/>
          <w:szCs w:val="20"/>
        </w:rPr>
      </w:pPr>
      <w:r w:rsidRPr="1ECA6391">
        <w:rPr>
          <w:rFonts w:asciiTheme="minorHAnsi" w:hAnsiTheme="minorHAnsi" w:cstheme="minorBidi"/>
          <w:sz w:val="20"/>
          <w:szCs w:val="20"/>
        </w:rPr>
        <w:t>WM correct:</w:t>
      </w:r>
    </w:p>
    <w:p w14:paraId="3D714304" w14:textId="77777777" w:rsidR="00D67136" w:rsidRDefault="00D67136" w:rsidP="00D671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Budget checked:</w:t>
      </w:r>
    </w:p>
    <w:p w14:paraId="3D24B311" w14:textId="77777777" w:rsidR="00D67136" w:rsidRDefault="00D67136" w:rsidP="00D671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Outstanding Account checked:</w:t>
      </w:r>
    </w:p>
    <w:p w14:paraId="43F65902" w14:textId="77777777" w:rsidR="00D67136" w:rsidRDefault="00D67136" w:rsidP="00D671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Bidi"/>
          <w:sz w:val="20"/>
          <w:szCs w:val="20"/>
        </w:rPr>
      </w:pPr>
      <w:r w:rsidRPr="1ECA6391">
        <w:rPr>
          <w:rFonts w:asciiTheme="minorHAnsi" w:hAnsiTheme="minorHAnsi" w:cstheme="minorBidi"/>
          <w:sz w:val="20"/>
          <w:szCs w:val="20"/>
        </w:rPr>
        <w:t>Goals added:</w:t>
      </w:r>
    </w:p>
    <w:p w14:paraId="5CC186A7" w14:textId="77777777" w:rsidR="00D67136" w:rsidRDefault="00D67136" w:rsidP="00D671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Bidi"/>
          <w:sz w:val="20"/>
          <w:szCs w:val="20"/>
        </w:rPr>
      </w:pPr>
      <w:r w:rsidRPr="1ECA6391">
        <w:rPr>
          <w:rFonts w:asciiTheme="minorHAnsi" w:hAnsiTheme="minorHAnsi" w:cstheme="minorBidi"/>
          <w:sz w:val="20"/>
          <w:szCs w:val="20"/>
        </w:rPr>
        <w:t>NSAF added:</w:t>
      </w:r>
    </w:p>
    <w:p w14:paraId="0757A836" w14:textId="77777777" w:rsidR="00D67136" w:rsidRDefault="00D67136" w:rsidP="00D671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Bidi"/>
          <w:sz w:val="20"/>
          <w:szCs w:val="20"/>
        </w:rPr>
      </w:pPr>
      <w:r w:rsidRPr="1ECA6391">
        <w:rPr>
          <w:rFonts w:asciiTheme="minorHAnsi" w:hAnsiTheme="minorHAnsi" w:cstheme="minorBidi"/>
          <w:sz w:val="20"/>
          <w:szCs w:val="20"/>
        </w:rPr>
        <w:t>Plan added:</w:t>
      </w:r>
    </w:p>
    <w:p w14:paraId="7D7C0123" w14:textId="20A4D635" w:rsidR="00D67136" w:rsidRDefault="00D67136" w:rsidP="00D6713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Create New Case</w:t>
      </w:r>
    </w:p>
    <w:p w14:paraId="04809706" w14:textId="14D38BAD" w:rsidR="00D67136" w:rsidRDefault="00D67136" w:rsidP="00D6713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Call </w:t>
      </w:r>
      <w:proofErr w:type="gramStart"/>
      <w:r>
        <w:rPr>
          <w:lang w:val="en-GB"/>
        </w:rPr>
        <w:t>client</w:t>
      </w:r>
      <w:proofErr w:type="gramEnd"/>
    </w:p>
    <w:p w14:paraId="6FD7ED7D" w14:textId="18D2307B" w:rsidR="00D67136" w:rsidRDefault="00D67136" w:rsidP="00D67136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Successful – complete notes in case about conversation</w:t>
      </w:r>
    </w:p>
    <w:p w14:paraId="1D2C3F8E" w14:textId="746E4A86" w:rsidR="00D67136" w:rsidRDefault="00D67136" w:rsidP="00D67136">
      <w:pPr>
        <w:pStyle w:val="ListParagraph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Unsuccessful – Note and call back the next day (3 attempts and then a No contact Letter should be sent) </w:t>
      </w:r>
    </w:p>
    <w:p w14:paraId="6B3CFB17" w14:textId="5E855947" w:rsidR="00D67136" w:rsidRPr="00D67136" w:rsidRDefault="00D67136" w:rsidP="00D67136">
      <w:pPr>
        <w:pStyle w:val="ListParagraph"/>
        <w:numPr>
          <w:ilvl w:val="0"/>
          <w:numId w:val="1"/>
        </w:numPr>
        <w:rPr>
          <w:lang w:val="en-GB"/>
        </w:rPr>
      </w:pPr>
    </w:p>
    <w:sectPr w:rsidR="00D67136" w:rsidRPr="00D67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B3B2A"/>
    <w:multiLevelType w:val="hybridMultilevel"/>
    <w:tmpl w:val="DEBC8F2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60514F"/>
    <w:multiLevelType w:val="hybridMultilevel"/>
    <w:tmpl w:val="F3D85680"/>
    <w:lvl w:ilvl="0" w:tplc="5FE428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37BC1"/>
    <w:multiLevelType w:val="hybridMultilevel"/>
    <w:tmpl w:val="679AFBF6"/>
    <w:lvl w:ilvl="0" w:tplc="0C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989750431">
    <w:abstractNumId w:val="1"/>
  </w:num>
  <w:num w:numId="2" w16cid:durableId="596445726">
    <w:abstractNumId w:val="2"/>
  </w:num>
  <w:num w:numId="3" w16cid:durableId="126302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36"/>
    <w:rsid w:val="00661D9C"/>
    <w:rsid w:val="009870B5"/>
    <w:rsid w:val="00D34082"/>
    <w:rsid w:val="00D67136"/>
    <w:rsid w:val="00DB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D3A7"/>
  <w15:chartTrackingRefBased/>
  <w15:docId w15:val="{E5DA845D-BC51-4A0C-AB25-DB09D554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7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7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7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7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7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7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7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7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7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7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71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67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Thompson</dc:creator>
  <cp:keywords/>
  <dc:description/>
  <cp:lastModifiedBy>Emma Thompson</cp:lastModifiedBy>
  <cp:revision>1</cp:revision>
  <dcterms:created xsi:type="dcterms:W3CDTF">2024-06-17T07:55:00Z</dcterms:created>
  <dcterms:modified xsi:type="dcterms:W3CDTF">2024-06-17T08:04:00Z</dcterms:modified>
</cp:coreProperties>
</file>