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92AADC" w14:textId="77777777" w:rsidR="00F42CB4" w:rsidRDefault="00F42CB4" w:rsidP="004D5F26"/>
    <w:p w14:paraId="13C14729" w14:textId="27E7BFEB" w:rsidR="00083725" w:rsidRDefault="00083725" w:rsidP="004D5F26">
      <w:r>
        <w:t>This schedule provides information on the price for common services you c</w:t>
      </w:r>
      <w:r w:rsidR="004D2655">
        <w:t>an access through your Support at Home</w:t>
      </w:r>
      <w:r>
        <w:t xml:space="preserve"> Package. There are many other services yo</w:t>
      </w:r>
      <w:r w:rsidR="004D2655">
        <w:t>u can access through a Support at Home</w:t>
      </w:r>
      <w:r>
        <w:t xml:space="preserve"> Package that are not list</w:t>
      </w:r>
      <w:r w:rsidR="00547B41">
        <w:t>ed</w:t>
      </w:r>
      <w:r>
        <w:t xml:space="preserve"> in this schedule. This may inclu</w:t>
      </w:r>
      <w:r w:rsidR="00532DF2">
        <w:t>de allied health services and</w:t>
      </w:r>
      <w:r w:rsidR="00D9222D">
        <w:t xml:space="preserve"> aids or</w:t>
      </w:r>
      <w:r>
        <w:t xml:space="preserve"> equipment which may form part of your support plan. Services delivered as part of your support plan are GST-free. Manjimup Home and Community Care will provide you with other prices if required.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2"/>
        <w:gridCol w:w="2167"/>
        <w:gridCol w:w="2314"/>
        <w:gridCol w:w="2315"/>
        <w:gridCol w:w="2315"/>
        <w:gridCol w:w="2315"/>
      </w:tblGrid>
      <w:tr w:rsidR="00E836B3" w14:paraId="0F0874D4" w14:textId="77777777" w:rsidTr="00CE39F0">
        <w:tc>
          <w:tcPr>
            <w:tcW w:w="4689" w:type="dxa"/>
            <w:gridSpan w:val="2"/>
          </w:tcPr>
          <w:p w14:paraId="43212DA8" w14:textId="3218C3A3" w:rsidR="00E836B3" w:rsidRPr="00247B62" w:rsidRDefault="00E836B3" w:rsidP="00E836B3">
            <w:pPr>
              <w:rPr>
                <w:b/>
                <w:bCs/>
              </w:rPr>
            </w:pPr>
            <w:r>
              <w:rPr>
                <w:b/>
                <w:bCs/>
              </w:rPr>
              <w:t>Approximate HC</w:t>
            </w:r>
            <w:r w:rsidRPr="00247B62">
              <w:rPr>
                <w:b/>
                <w:bCs/>
              </w:rPr>
              <w:t>P</w:t>
            </w:r>
            <w:r>
              <w:rPr>
                <w:b/>
                <w:bCs/>
              </w:rPr>
              <w:t xml:space="preserve"> care recipient</w:t>
            </w:r>
            <w:r w:rsidRPr="00247B62">
              <w:rPr>
                <w:b/>
                <w:bCs/>
              </w:rPr>
              <w:t xml:space="preserve"> Amount</w:t>
            </w:r>
          </w:p>
        </w:tc>
        <w:tc>
          <w:tcPr>
            <w:tcW w:w="2314" w:type="dxa"/>
          </w:tcPr>
          <w:p w14:paraId="7CA906D1" w14:textId="19417F97" w:rsidR="00E836B3" w:rsidRPr="00247B62" w:rsidRDefault="00E836B3" w:rsidP="00E836B3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Transitioned HCP </w:t>
            </w:r>
            <w:r w:rsidRPr="00247B62">
              <w:rPr>
                <w:b/>
                <w:bCs/>
              </w:rPr>
              <w:t>Level 1</w:t>
            </w:r>
          </w:p>
        </w:tc>
        <w:tc>
          <w:tcPr>
            <w:tcW w:w="2315" w:type="dxa"/>
          </w:tcPr>
          <w:p w14:paraId="7B776AFF" w14:textId="01B99BF6" w:rsidR="00E836B3" w:rsidRPr="00247B62" w:rsidRDefault="00E836B3" w:rsidP="00E836B3">
            <w:pPr>
              <w:rPr>
                <w:b/>
                <w:bCs/>
              </w:rPr>
            </w:pPr>
            <w:r>
              <w:rPr>
                <w:b/>
                <w:bCs/>
              </w:rPr>
              <w:t>Transitioned HCP Level 2</w:t>
            </w:r>
          </w:p>
        </w:tc>
        <w:tc>
          <w:tcPr>
            <w:tcW w:w="2315" w:type="dxa"/>
          </w:tcPr>
          <w:p w14:paraId="2F50A835" w14:textId="248BEBA8" w:rsidR="00E836B3" w:rsidRPr="00247B62" w:rsidRDefault="00E836B3" w:rsidP="00E836B3">
            <w:pPr>
              <w:rPr>
                <w:b/>
                <w:bCs/>
              </w:rPr>
            </w:pPr>
            <w:r>
              <w:rPr>
                <w:b/>
                <w:bCs/>
              </w:rPr>
              <w:t>Transitioned HCP Level 3</w:t>
            </w:r>
          </w:p>
        </w:tc>
        <w:tc>
          <w:tcPr>
            <w:tcW w:w="2315" w:type="dxa"/>
          </w:tcPr>
          <w:p w14:paraId="4451BE90" w14:textId="75D73836" w:rsidR="00E836B3" w:rsidRPr="00247B62" w:rsidRDefault="00E836B3" w:rsidP="00E836B3">
            <w:pPr>
              <w:rPr>
                <w:b/>
                <w:bCs/>
              </w:rPr>
            </w:pPr>
            <w:r>
              <w:rPr>
                <w:b/>
                <w:bCs/>
              </w:rPr>
              <w:t>Transitioned HCP Level 4</w:t>
            </w:r>
          </w:p>
        </w:tc>
      </w:tr>
      <w:tr w:rsidR="00E836B3" w14:paraId="3E898EDE" w14:textId="77777777" w:rsidTr="00247B62">
        <w:tc>
          <w:tcPr>
            <w:tcW w:w="2522" w:type="dxa"/>
          </w:tcPr>
          <w:p w14:paraId="5A7AAAA7" w14:textId="70ABD368" w:rsidR="00E836B3" w:rsidRPr="00247B62" w:rsidRDefault="00E836B3" w:rsidP="00E836B3">
            <w:pPr>
              <w:rPr>
                <w:b/>
                <w:bCs/>
              </w:rPr>
            </w:pPr>
            <w:r>
              <w:rPr>
                <w:b/>
                <w:bCs/>
              </w:rPr>
              <w:t>Support at Home Funding</w:t>
            </w:r>
          </w:p>
        </w:tc>
        <w:tc>
          <w:tcPr>
            <w:tcW w:w="2167" w:type="dxa"/>
          </w:tcPr>
          <w:p w14:paraId="61E8AE09" w14:textId="0AABAA79" w:rsidR="00E836B3" w:rsidRPr="00247B62" w:rsidRDefault="00E836B3" w:rsidP="00E836B3">
            <w:pPr>
              <w:rPr>
                <w:b/>
                <w:bCs/>
              </w:rPr>
            </w:pPr>
            <w:r>
              <w:rPr>
                <w:b/>
                <w:bCs/>
              </w:rPr>
              <w:t>Annual</w:t>
            </w:r>
          </w:p>
        </w:tc>
        <w:tc>
          <w:tcPr>
            <w:tcW w:w="2314" w:type="dxa"/>
          </w:tcPr>
          <w:p w14:paraId="2EF1B4CA" w14:textId="2A376770" w:rsidR="00E836B3" w:rsidRPr="00247B62" w:rsidRDefault="00C02D2F" w:rsidP="00E836B3">
            <w:pPr>
              <w:rPr>
                <w:b/>
                <w:bCs/>
              </w:rPr>
            </w:pPr>
            <w:r>
              <w:rPr>
                <w:b/>
                <w:bCs/>
              </w:rPr>
              <w:t>$10,986.50</w:t>
            </w:r>
          </w:p>
        </w:tc>
        <w:tc>
          <w:tcPr>
            <w:tcW w:w="2315" w:type="dxa"/>
          </w:tcPr>
          <w:p w14:paraId="09B18759" w14:textId="56BD96A4" w:rsidR="00E836B3" w:rsidRPr="00247B62" w:rsidRDefault="00C02D2F" w:rsidP="00E836B3">
            <w:pPr>
              <w:rPr>
                <w:b/>
                <w:bCs/>
              </w:rPr>
            </w:pPr>
            <w:r>
              <w:rPr>
                <w:b/>
                <w:bCs/>
              </w:rPr>
              <w:t>$19,319.45</w:t>
            </w:r>
          </w:p>
        </w:tc>
        <w:tc>
          <w:tcPr>
            <w:tcW w:w="2315" w:type="dxa"/>
          </w:tcPr>
          <w:p w14:paraId="7AA20C43" w14:textId="7E9948C3" w:rsidR="00E836B3" w:rsidRPr="00247B62" w:rsidRDefault="00C02D2F" w:rsidP="00E836B3">
            <w:pPr>
              <w:rPr>
                <w:b/>
                <w:bCs/>
              </w:rPr>
            </w:pPr>
            <w:r>
              <w:rPr>
                <w:b/>
                <w:bCs/>
              </w:rPr>
              <w:t>$42,055.30</w:t>
            </w:r>
          </w:p>
        </w:tc>
        <w:tc>
          <w:tcPr>
            <w:tcW w:w="2315" w:type="dxa"/>
          </w:tcPr>
          <w:p w14:paraId="35BD699D" w14:textId="0E7245E8" w:rsidR="00E836B3" w:rsidRPr="00247B62" w:rsidRDefault="00C02D2F" w:rsidP="00E836B3">
            <w:pPr>
              <w:rPr>
                <w:b/>
                <w:bCs/>
              </w:rPr>
            </w:pPr>
            <w:r>
              <w:rPr>
                <w:b/>
                <w:bCs/>
              </w:rPr>
              <w:t>$63,758.20</w:t>
            </w:r>
          </w:p>
        </w:tc>
      </w:tr>
      <w:tr w:rsidR="00E836B3" w14:paraId="7A1E9E64" w14:textId="77777777" w:rsidTr="00247B62">
        <w:tc>
          <w:tcPr>
            <w:tcW w:w="2522" w:type="dxa"/>
          </w:tcPr>
          <w:p w14:paraId="60A76B3D" w14:textId="274654B3" w:rsidR="00E836B3" w:rsidRDefault="00E836B3" w:rsidP="00E836B3">
            <w:pPr>
              <w:rPr>
                <w:b/>
                <w:bCs/>
              </w:rPr>
            </w:pPr>
            <w:r>
              <w:rPr>
                <w:b/>
                <w:bCs/>
              </w:rPr>
              <w:t>Support at Home Funding</w:t>
            </w:r>
          </w:p>
        </w:tc>
        <w:tc>
          <w:tcPr>
            <w:tcW w:w="2167" w:type="dxa"/>
          </w:tcPr>
          <w:p w14:paraId="11C9FB20" w14:textId="38E7E5C1" w:rsidR="00E836B3" w:rsidRDefault="00E836B3" w:rsidP="00E836B3">
            <w:pPr>
              <w:rPr>
                <w:b/>
                <w:bCs/>
              </w:rPr>
            </w:pPr>
            <w:r>
              <w:rPr>
                <w:b/>
                <w:bCs/>
              </w:rPr>
              <w:t>Per Quarter</w:t>
            </w:r>
          </w:p>
        </w:tc>
        <w:tc>
          <w:tcPr>
            <w:tcW w:w="2314" w:type="dxa"/>
          </w:tcPr>
          <w:p w14:paraId="0CB3A6B0" w14:textId="0CFB1344" w:rsidR="00E836B3" w:rsidRDefault="00C02D2F" w:rsidP="00E836B3">
            <w:pPr>
              <w:rPr>
                <w:b/>
                <w:bCs/>
              </w:rPr>
            </w:pPr>
            <w:r>
              <w:rPr>
                <w:b/>
                <w:bCs/>
              </w:rPr>
              <w:t>$2,471.96</w:t>
            </w:r>
          </w:p>
        </w:tc>
        <w:tc>
          <w:tcPr>
            <w:tcW w:w="2315" w:type="dxa"/>
          </w:tcPr>
          <w:p w14:paraId="630E59EB" w14:textId="26298D98" w:rsidR="00E836B3" w:rsidRDefault="00C02D2F" w:rsidP="00E836B3">
            <w:pPr>
              <w:rPr>
                <w:b/>
                <w:bCs/>
              </w:rPr>
            </w:pPr>
            <w:r>
              <w:rPr>
                <w:b/>
                <w:bCs/>
              </w:rPr>
              <w:t>$4,346.88</w:t>
            </w:r>
          </w:p>
        </w:tc>
        <w:tc>
          <w:tcPr>
            <w:tcW w:w="2315" w:type="dxa"/>
          </w:tcPr>
          <w:p w14:paraId="389C7E1D" w14:textId="550A482B" w:rsidR="00E836B3" w:rsidRDefault="00C02D2F" w:rsidP="00E836B3">
            <w:pPr>
              <w:rPr>
                <w:b/>
                <w:bCs/>
              </w:rPr>
            </w:pPr>
            <w:r>
              <w:rPr>
                <w:b/>
                <w:bCs/>
              </w:rPr>
              <w:t>$9,461.44</w:t>
            </w:r>
          </w:p>
        </w:tc>
        <w:tc>
          <w:tcPr>
            <w:tcW w:w="2315" w:type="dxa"/>
          </w:tcPr>
          <w:p w14:paraId="669EEE08" w14:textId="75DB7682" w:rsidR="00E836B3" w:rsidRDefault="00C02D2F" w:rsidP="00E836B3">
            <w:pPr>
              <w:rPr>
                <w:b/>
                <w:bCs/>
              </w:rPr>
            </w:pPr>
            <w:r>
              <w:rPr>
                <w:b/>
                <w:bCs/>
              </w:rPr>
              <w:t>$14,345.30</w:t>
            </w:r>
          </w:p>
        </w:tc>
      </w:tr>
      <w:tr w:rsidR="00C02D2F" w14:paraId="7520A70A" w14:textId="77777777" w:rsidTr="00247B62">
        <w:tc>
          <w:tcPr>
            <w:tcW w:w="2522" w:type="dxa"/>
          </w:tcPr>
          <w:p w14:paraId="47A5731B" w14:textId="77777777" w:rsidR="00C02D2F" w:rsidRDefault="00C02D2F" w:rsidP="00E836B3">
            <w:pPr>
              <w:rPr>
                <w:b/>
                <w:bCs/>
              </w:rPr>
            </w:pPr>
          </w:p>
        </w:tc>
        <w:tc>
          <w:tcPr>
            <w:tcW w:w="2167" w:type="dxa"/>
          </w:tcPr>
          <w:p w14:paraId="313DA528" w14:textId="77777777" w:rsidR="00C02D2F" w:rsidRDefault="00C02D2F" w:rsidP="00E836B3">
            <w:pPr>
              <w:rPr>
                <w:b/>
                <w:bCs/>
              </w:rPr>
            </w:pPr>
          </w:p>
        </w:tc>
        <w:tc>
          <w:tcPr>
            <w:tcW w:w="2314" w:type="dxa"/>
          </w:tcPr>
          <w:p w14:paraId="24F5BAE9" w14:textId="77777777" w:rsidR="00C02D2F" w:rsidRDefault="00C02D2F" w:rsidP="00E836B3">
            <w:pPr>
              <w:rPr>
                <w:b/>
                <w:bCs/>
              </w:rPr>
            </w:pPr>
          </w:p>
        </w:tc>
        <w:tc>
          <w:tcPr>
            <w:tcW w:w="2315" w:type="dxa"/>
          </w:tcPr>
          <w:p w14:paraId="02104C26" w14:textId="77777777" w:rsidR="00C02D2F" w:rsidRDefault="00C02D2F" w:rsidP="00E836B3">
            <w:pPr>
              <w:rPr>
                <w:b/>
                <w:bCs/>
              </w:rPr>
            </w:pPr>
          </w:p>
        </w:tc>
        <w:tc>
          <w:tcPr>
            <w:tcW w:w="2315" w:type="dxa"/>
          </w:tcPr>
          <w:p w14:paraId="4645F691" w14:textId="77777777" w:rsidR="00C02D2F" w:rsidRDefault="00C02D2F" w:rsidP="00E836B3">
            <w:pPr>
              <w:rPr>
                <w:b/>
                <w:bCs/>
              </w:rPr>
            </w:pPr>
          </w:p>
        </w:tc>
        <w:tc>
          <w:tcPr>
            <w:tcW w:w="2315" w:type="dxa"/>
          </w:tcPr>
          <w:p w14:paraId="0510EB54" w14:textId="77777777" w:rsidR="00C02D2F" w:rsidRDefault="00C02D2F" w:rsidP="00E836B3">
            <w:pPr>
              <w:rPr>
                <w:b/>
                <w:bCs/>
              </w:rPr>
            </w:pPr>
          </w:p>
        </w:tc>
      </w:tr>
    </w:tbl>
    <w:p w14:paraId="536DA2AD" w14:textId="286C6227" w:rsidR="00E836B3" w:rsidRDefault="00E836B3" w:rsidP="004D5F26">
      <w:r w:rsidRPr="00E836B3">
        <w:rPr>
          <w:noProof/>
          <w:lang w:eastAsia="en-AU"/>
        </w:rPr>
        <w:lastRenderedPageBreak/>
        <w:drawing>
          <wp:inline distT="0" distB="0" distL="0" distR="0" wp14:anchorId="60FE2A96" wp14:editId="11B4B415">
            <wp:extent cx="5791200" cy="2962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74778" w14:textId="1F99795B" w:rsidR="00E836B3" w:rsidRDefault="00E836B3" w:rsidP="004D5F26"/>
    <w:p w14:paraId="5DD15C18" w14:textId="7E121D10" w:rsidR="00E836B3" w:rsidRDefault="00E836B3" w:rsidP="004D5F26"/>
    <w:p w14:paraId="31E9A179" w14:textId="1F2362FF" w:rsidR="00247B62" w:rsidRDefault="00E836B3" w:rsidP="004D5F26">
      <w:r>
        <w:t>P</w:t>
      </w:r>
      <w:r w:rsidR="00247B62">
        <w:t>lease Note: You may be required to make a contribution to the</w:t>
      </w:r>
      <w:r w:rsidR="004D2655">
        <w:t xml:space="preserve"> cost of your care by paying a co-contribution</w:t>
      </w:r>
      <w:r>
        <w:t xml:space="preserve"> fee, depending on your </w:t>
      </w:r>
      <w:proofErr w:type="gramStart"/>
      <w:r>
        <w:t>pensioner</w:t>
      </w:r>
      <w:proofErr w:type="gramEnd"/>
      <w:r w:rsidR="004D2655">
        <w:t xml:space="preserve"> status, as determined by Services Australia</w:t>
      </w:r>
      <w:r w:rsidR="00247B62">
        <w:t xml:space="preserve">. The </w:t>
      </w:r>
      <w:r w:rsidR="004D2655">
        <w:t xml:space="preserve">Support at </w:t>
      </w:r>
      <w:r w:rsidR="00247B62">
        <w:t>Home Package funding am</w:t>
      </w:r>
      <w:r w:rsidR="00495950">
        <w:t xml:space="preserve">ounts are current as at </w:t>
      </w:r>
      <w:r w:rsidR="005B3780">
        <w:t>0</w:t>
      </w:r>
      <w:r w:rsidR="00495950">
        <w:t>1/</w:t>
      </w:r>
      <w:r w:rsidR="005B3780">
        <w:t>0</w:t>
      </w:r>
      <w:r w:rsidR="004D2655">
        <w:t>7/2025</w:t>
      </w:r>
      <w:r w:rsidR="00247B62">
        <w:t>. Further information about your contributions can be found on My Aged Care.</w:t>
      </w:r>
    </w:p>
    <w:p w14:paraId="69A53EC9" w14:textId="2C2C95D8" w:rsidR="00086B31" w:rsidRDefault="00086B31" w:rsidP="004D5F26"/>
    <w:p w14:paraId="4691F878" w14:textId="77777777" w:rsidR="00086B31" w:rsidRDefault="00086B31" w:rsidP="004D5F26">
      <w:pPr>
        <w:rPr>
          <w:b/>
          <w:bCs/>
        </w:rPr>
      </w:pPr>
    </w:p>
    <w:p w14:paraId="3BD6A1B0" w14:textId="1F560835" w:rsidR="00086B31" w:rsidRDefault="00086B31" w:rsidP="004D5F26">
      <w:pPr>
        <w:rPr>
          <w:b/>
          <w:bCs/>
        </w:rPr>
      </w:pPr>
    </w:p>
    <w:p w14:paraId="4285AB73" w14:textId="5990C0A3" w:rsidR="004D2655" w:rsidRDefault="004D2655" w:rsidP="004D5F26">
      <w:pPr>
        <w:rPr>
          <w:b/>
          <w:bCs/>
        </w:rPr>
      </w:pPr>
    </w:p>
    <w:p w14:paraId="213B155E" w14:textId="77777777" w:rsidR="004D2655" w:rsidRDefault="004D2655" w:rsidP="004D5F26">
      <w:pPr>
        <w:rPr>
          <w:b/>
          <w:bCs/>
        </w:rPr>
      </w:pPr>
    </w:p>
    <w:p w14:paraId="73EE77BC" w14:textId="37B182AE" w:rsidR="00086B31" w:rsidRDefault="00086B31" w:rsidP="004D5F26">
      <w:pPr>
        <w:rPr>
          <w:b/>
          <w:bCs/>
        </w:rPr>
      </w:pPr>
    </w:p>
    <w:p w14:paraId="215D17F5" w14:textId="6C7C3447" w:rsidR="00086B31" w:rsidRDefault="00086B31" w:rsidP="004D5F26">
      <w:pPr>
        <w:rPr>
          <w:b/>
          <w:bCs/>
        </w:rPr>
      </w:pPr>
      <w:r>
        <w:rPr>
          <w:b/>
          <w:bCs/>
        </w:rPr>
        <w:t>Care Management</w:t>
      </w:r>
    </w:p>
    <w:p w14:paraId="457D435B" w14:textId="4DB172B9" w:rsidR="00086B31" w:rsidRPr="00086B31" w:rsidRDefault="00086B31" w:rsidP="004D5F26">
      <w:r>
        <w:t xml:space="preserve">Care management is an important service that includes coordination care and services that will help </w:t>
      </w:r>
      <w:r w:rsidR="0018338B">
        <w:t xml:space="preserve">us and </w:t>
      </w:r>
      <w:r>
        <w:t>you deliver on the goals you identified in your support plan. Every Home Care Package including those being Self-Managed will require some level of care management.</w:t>
      </w:r>
    </w:p>
    <w:p w14:paraId="6688CCEF" w14:textId="292AE6BC" w:rsidR="00086B31" w:rsidRDefault="00086B31" w:rsidP="004D5F2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835"/>
        <w:gridCol w:w="2283"/>
        <w:gridCol w:w="2047"/>
        <w:gridCol w:w="2047"/>
        <w:gridCol w:w="2047"/>
      </w:tblGrid>
      <w:tr w:rsidR="00086B31" w14:paraId="665A5DD7" w14:textId="77777777" w:rsidTr="00086B31">
        <w:tc>
          <w:tcPr>
            <w:tcW w:w="5524" w:type="dxa"/>
            <w:gridSpan w:val="2"/>
          </w:tcPr>
          <w:p w14:paraId="22064678" w14:textId="77777777" w:rsidR="00086B31" w:rsidRPr="00086B31" w:rsidRDefault="00086B31" w:rsidP="004D5F26">
            <w:pPr>
              <w:rPr>
                <w:b/>
                <w:bCs/>
              </w:rPr>
            </w:pPr>
          </w:p>
        </w:tc>
        <w:tc>
          <w:tcPr>
            <w:tcW w:w="2283" w:type="dxa"/>
          </w:tcPr>
          <w:p w14:paraId="75B3F799" w14:textId="0D2A1221" w:rsidR="00086B31" w:rsidRPr="00086B31" w:rsidRDefault="00086B31" w:rsidP="004D5F26">
            <w:pPr>
              <w:rPr>
                <w:b/>
                <w:bCs/>
              </w:rPr>
            </w:pPr>
            <w:r w:rsidRPr="00086B31">
              <w:rPr>
                <w:b/>
                <w:bCs/>
              </w:rPr>
              <w:t>Level 1</w:t>
            </w:r>
          </w:p>
        </w:tc>
        <w:tc>
          <w:tcPr>
            <w:tcW w:w="2047" w:type="dxa"/>
          </w:tcPr>
          <w:p w14:paraId="142E9E99" w14:textId="04FE719A" w:rsidR="00086B31" w:rsidRPr="00086B31" w:rsidRDefault="00086B31" w:rsidP="004D5F26">
            <w:pPr>
              <w:rPr>
                <w:b/>
                <w:bCs/>
              </w:rPr>
            </w:pPr>
            <w:r w:rsidRPr="00086B31">
              <w:rPr>
                <w:b/>
                <w:bCs/>
              </w:rPr>
              <w:t>Level 2</w:t>
            </w:r>
          </w:p>
        </w:tc>
        <w:tc>
          <w:tcPr>
            <w:tcW w:w="2047" w:type="dxa"/>
          </w:tcPr>
          <w:p w14:paraId="5B870A5A" w14:textId="534FC185" w:rsidR="00086B31" w:rsidRPr="00086B31" w:rsidRDefault="00086B31" w:rsidP="004D5F26">
            <w:pPr>
              <w:rPr>
                <w:b/>
                <w:bCs/>
              </w:rPr>
            </w:pPr>
            <w:r w:rsidRPr="00086B31">
              <w:rPr>
                <w:b/>
                <w:bCs/>
              </w:rPr>
              <w:t>Level 3</w:t>
            </w:r>
          </w:p>
        </w:tc>
        <w:tc>
          <w:tcPr>
            <w:tcW w:w="2047" w:type="dxa"/>
          </w:tcPr>
          <w:p w14:paraId="66A5166E" w14:textId="4EC5EAF0" w:rsidR="00086B31" w:rsidRPr="00086B31" w:rsidRDefault="00086B31" w:rsidP="004D5F26">
            <w:pPr>
              <w:rPr>
                <w:b/>
                <w:bCs/>
              </w:rPr>
            </w:pPr>
            <w:r w:rsidRPr="00086B31">
              <w:rPr>
                <w:b/>
                <w:bCs/>
              </w:rPr>
              <w:t>Level 4</w:t>
            </w:r>
          </w:p>
        </w:tc>
      </w:tr>
      <w:tr w:rsidR="00086B31" w14:paraId="45A0699A" w14:textId="77777777" w:rsidTr="00086B31">
        <w:tc>
          <w:tcPr>
            <w:tcW w:w="2689" w:type="dxa"/>
          </w:tcPr>
          <w:p w14:paraId="73917BE6" w14:textId="77777777" w:rsidR="00086B31" w:rsidRDefault="00086B31" w:rsidP="004D5F26">
            <w:pPr>
              <w:rPr>
                <w:b/>
                <w:bCs/>
              </w:rPr>
            </w:pPr>
            <w:r w:rsidRPr="00086B31">
              <w:rPr>
                <w:b/>
                <w:bCs/>
              </w:rPr>
              <w:t xml:space="preserve">Fully </w:t>
            </w:r>
            <w:r w:rsidR="007F711D">
              <w:rPr>
                <w:b/>
                <w:bCs/>
              </w:rPr>
              <w:t>m</w:t>
            </w:r>
            <w:r w:rsidRPr="00086B31">
              <w:rPr>
                <w:b/>
                <w:bCs/>
              </w:rPr>
              <w:t>anaged by Provider</w:t>
            </w:r>
          </w:p>
          <w:p w14:paraId="794066CF" w14:textId="10C1BD8D" w:rsidR="007F711D" w:rsidRPr="00086B31" w:rsidRDefault="007F711D" w:rsidP="004D5F26">
            <w:pPr>
              <w:rPr>
                <w:b/>
                <w:bCs/>
              </w:rPr>
            </w:pPr>
          </w:p>
        </w:tc>
        <w:tc>
          <w:tcPr>
            <w:tcW w:w="2835" w:type="dxa"/>
          </w:tcPr>
          <w:p w14:paraId="18F4A8BE" w14:textId="0B70FCCC" w:rsidR="00086B31" w:rsidRPr="00086B31" w:rsidRDefault="00086B31" w:rsidP="004D5F26">
            <w:pPr>
              <w:rPr>
                <w:b/>
                <w:bCs/>
              </w:rPr>
            </w:pPr>
            <w:r>
              <w:rPr>
                <w:b/>
                <w:bCs/>
              </w:rPr>
              <w:t>Per Fortnight</w:t>
            </w:r>
          </w:p>
        </w:tc>
        <w:tc>
          <w:tcPr>
            <w:tcW w:w="2283" w:type="dxa"/>
          </w:tcPr>
          <w:p w14:paraId="36B51E7E" w14:textId="7BB8F442" w:rsidR="00086B31" w:rsidRPr="00086B31" w:rsidRDefault="00F5202B" w:rsidP="004D5F26">
            <w:pPr>
              <w:rPr>
                <w:b/>
                <w:bCs/>
              </w:rPr>
            </w:pPr>
            <w:r>
              <w:rPr>
                <w:b/>
                <w:bCs/>
              </w:rPr>
              <w:t>$50.98</w:t>
            </w:r>
          </w:p>
        </w:tc>
        <w:tc>
          <w:tcPr>
            <w:tcW w:w="2047" w:type="dxa"/>
          </w:tcPr>
          <w:p w14:paraId="5D5F9506" w14:textId="0FF690E7" w:rsidR="00086B31" w:rsidRPr="00086B31" w:rsidRDefault="00F5202B" w:rsidP="004D5F26">
            <w:pPr>
              <w:rPr>
                <w:b/>
                <w:bCs/>
              </w:rPr>
            </w:pPr>
            <w:r>
              <w:rPr>
                <w:b/>
                <w:bCs/>
              </w:rPr>
              <w:t>$79.64</w:t>
            </w:r>
          </w:p>
        </w:tc>
        <w:tc>
          <w:tcPr>
            <w:tcW w:w="2047" w:type="dxa"/>
          </w:tcPr>
          <w:p w14:paraId="36E4EB6F" w14:textId="0121B5DA" w:rsidR="00086B31" w:rsidRPr="00086B31" w:rsidRDefault="00F5202B" w:rsidP="004D5F26">
            <w:pPr>
              <w:rPr>
                <w:b/>
                <w:bCs/>
              </w:rPr>
            </w:pPr>
            <w:r>
              <w:rPr>
                <w:b/>
                <w:bCs/>
              </w:rPr>
              <w:t>$155.94</w:t>
            </w:r>
          </w:p>
        </w:tc>
        <w:tc>
          <w:tcPr>
            <w:tcW w:w="2047" w:type="dxa"/>
          </w:tcPr>
          <w:p w14:paraId="0728DC84" w14:textId="054A2E10" w:rsidR="00086B31" w:rsidRPr="00086B31" w:rsidRDefault="00F5202B" w:rsidP="004D5F26">
            <w:pPr>
              <w:rPr>
                <w:b/>
                <w:bCs/>
              </w:rPr>
            </w:pPr>
            <w:r>
              <w:rPr>
                <w:b/>
                <w:bCs/>
              </w:rPr>
              <w:t>$228.74</w:t>
            </w:r>
          </w:p>
        </w:tc>
      </w:tr>
      <w:tr w:rsidR="00086B31" w14:paraId="2225BBEE" w14:textId="77777777" w:rsidTr="00086B31">
        <w:tc>
          <w:tcPr>
            <w:tcW w:w="2689" w:type="dxa"/>
          </w:tcPr>
          <w:p w14:paraId="6DD07830" w14:textId="77777777" w:rsidR="00086B31" w:rsidRDefault="00086B31" w:rsidP="004D5F26">
            <w:pPr>
              <w:rPr>
                <w:b/>
                <w:bCs/>
              </w:rPr>
            </w:pPr>
            <w:r w:rsidRPr="00086B31">
              <w:rPr>
                <w:b/>
                <w:bCs/>
              </w:rPr>
              <w:t xml:space="preserve">Fully </w:t>
            </w:r>
            <w:r w:rsidR="007F711D">
              <w:rPr>
                <w:b/>
                <w:bCs/>
              </w:rPr>
              <w:t>m</w:t>
            </w:r>
            <w:r w:rsidRPr="00086B31">
              <w:rPr>
                <w:b/>
                <w:bCs/>
              </w:rPr>
              <w:t>anaged by Provider</w:t>
            </w:r>
          </w:p>
          <w:p w14:paraId="64A9587A" w14:textId="2F4B10CE" w:rsidR="007F711D" w:rsidRPr="00086B31" w:rsidRDefault="007F711D" w:rsidP="004D5F26">
            <w:pPr>
              <w:rPr>
                <w:b/>
                <w:bCs/>
              </w:rPr>
            </w:pPr>
          </w:p>
        </w:tc>
        <w:tc>
          <w:tcPr>
            <w:tcW w:w="2835" w:type="dxa"/>
          </w:tcPr>
          <w:p w14:paraId="4FB43C7A" w14:textId="687D3373" w:rsidR="00086B31" w:rsidRDefault="007F711D" w:rsidP="004D5F26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Approx</w:t>
            </w:r>
            <w:proofErr w:type="spellEnd"/>
            <w:r>
              <w:rPr>
                <w:b/>
                <w:bCs/>
              </w:rPr>
              <w:t xml:space="preserve"> no. hours per fortnight</w:t>
            </w:r>
          </w:p>
        </w:tc>
        <w:tc>
          <w:tcPr>
            <w:tcW w:w="2283" w:type="dxa"/>
          </w:tcPr>
          <w:p w14:paraId="5080ED56" w14:textId="5D75ED0F" w:rsidR="00086B31" w:rsidRPr="00086B31" w:rsidRDefault="00632E60" w:rsidP="004D5F26">
            <w:pPr>
              <w:rPr>
                <w:b/>
                <w:bCs/>
              </w:rPr>
            </w:pPr>
            <w:r>
              <w:rPr>
                <w:b/>
                <w:bCs/>
              </w:rPr>
              <w:t>.5</w:t>
            </w:r>
          </w:p>
        </w:tc>
        <w:tc>
          <w:tcPr>
            <w:tcW w:w="2047" w:type="dxa"/>
          </w:tcPr>
          <w:p w14:paraId="7D1DCDFC" w14:textId="748B4F64" w:rsidR="00086B31" w:rsidRPr="00086B31" w:rsidRDefault="007F711D" w:rsidP="004D5F2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047" w:type="dxa"/>
          </w:tcPr>
          <w:p w14:paraId="7B744344" w14:textId="1F71AF88" w:rsidR="00086B31" w:rsidRPr="00086B31" w:rsidRDefault="007F711D" w:rsidP="004D5F26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047" w:type="dxa"/>
          </w:tcPr>
          <w:p w14:paraId="36457852" w14:textId="00942A5B" w:rsidR="00086B31" w:rsidRPr="00086B31" w:rsidRDefault="00632E60" w:rsidP="004D5F26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7F711D" w14:paraId="515A7166" w14:textId="77777777" w:rsidTr="00086B31">
        <w:tc>
          <w:tcPr>
            <w:tcW w:w="2689" w:type="dxa"/>
          </w:tcPr>
          <w:p w14:paraId="190795EA" w14:textId="77777777" w:rsidR="007F711D" w:rsidRDefault="007F711D" w:rsidP="004D5F26">
            <w:pPr>
              <w:rPr>
                <w:b/>
                <w:bCs/>
              </w:rPr>
            </w:pPr>
            <w:r>
              <w:rPr>
                <w:b/>
                <w:bCs/>
              </w:rPr>
              <w:t>Self-managed by you</w:t>
            </w:r>
          </w:p>
          <w:p w14:paraId="05607ACF" w14:textId="719FC2F8" w:rsidR="007F711D" w:rsidRPr="00086B31" w:rsidRDefault="007F711D" w:rsidP="004D5F26">
            <w:pPr>
              <w:rPr>
                <w:b/>
                <w:bCs/>
              </w:rPr>
            </w:pPr>
          </w:p>
        </w:tc>
        <w:tc>
          <w:tcPr>
            <w:tcW w:w="2835" w:type="dxa"/>
          </w:tcPr>
          <w:p w14:paraId="61540FB2" w14:textId="4E10E102" w:rsidR="007F711D" w:rsidRDefault="007F711D" w:rsidP="004D5F26">
            <w:pPr>
              <w:rPr>
                <w:b/>
                <w:bCs/>
              </w:rPr>
            </w:pPr>
            <w:r>
              <w:rPr>
                <w:b/>
                <w:bCs/>
              </w:rPr>
              <w:t>Per Fortnight</w:t>
            </w:r>
          </w:p>
        </w:tc>
        <w:tc>
          <w:tcPr>
            <w:tcW w:w="2283" w:type="dxa"/>
          </w:tcPr>
          <w:p w14:paraId="70EAF7DA" w14:textId="06EF67CF" w:rsidR="007F711D" w:rsidRDefault="007F711D" w:rsidP="004D5F26">
            <w:pPr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F5202B">
              <w:rPr>
                <w:b/>
                <w:bCs/>
              </w:rPr>
              <w:t>50.98</w:t>
            </w:r>
          </w:p>
        </w:tc>
        <w:tc>
          <w:tcPr>
            <w:tcW w:w="2047" w:type="dxa"/>
          </w:tcPr>
          <w:p w14:paraId="01335E62" w14:textId="09D5C255" w:rsidR="007F711D" w:rsidRDefault="00F5202B" w:rsidP="004D5F26">
            <w:pPr>
              <w:rPr>
                <w:b/>
                <w:bCs/>
              </w:rPr>
            </w:pPr>
            <w:r>
              <w:rPr>
                <w:b/>
                <w:bCs/>
              </w:rPr>
              <w:t>$79.64</w:t>
            </w:r>
          </w:p>
        </w:tc>
        <w:tc>
          <w:tcPr>
            <w:tcW w:w="2047" w:type="dxa"/>
          </w:tcPr>
          <w:p w14:paraId="2AB89691" w14:textId="0DD36C1E" w:rsidR="007F711D" w:rsidRDefault="007F711D" w:rsidP="004D5F26">
            <w:pPr>
              <w:rPr>
                <w:b/>
                <w:bCs/>
              </w:rPr>
            </w:pPr>
            <w:r>
              <w:rPr>
                <w:b/>
                <w:bCs/>
              </w:rPr>
              <w:t>$</w:t>
            </w:r>
            <w:r w:rsidR="00F5202B">
              <w:rPr>
                <w:b/>
                <w:bCs/>
              </w:rPr>
              <w:t>155.94</w:t>
            </w:r>
          </w:p>
        </w:tc>
        <w:tc>
          <w:tcPr>
            <w:tcW w:w="2047" w:type="dxa"/>
          </w:tcPr>
          <w:p w14:paraId="0674FEAA" w14:textId="0C7F3393" w:rsidR="007F711D" w:rsidRDefault="007F711D" w:rsidP="004D5F26">
            <w:pPr>
              <w:rPr>
                <w:b/>
                <w:bCs/>
              </w:rPr>
            </w:pPr>
            <w:r>
              <w:rPr>
                <w:b/>
                <w:bCs/>
              </w:rPr>
              <w:t>$2</w:t>
            </w:r>
            <w:r w:rsidR="00F5202B">
              <w:rPr>
                <w:b/>
                <w:bCs/>
              </w:rPr>
              <w:t>28.74</w:t>
            </w:r>
          </w:p>
        </w:tc>
      </w:tr>
      <w:tr w:rsidR="007F711D" w14:paraId="7F123EA1" w14:textId="77777777" w:rsidTr="00086B31">
        <w:tc>
          <w:tcPr>
            <w:tcW w:w="2689" w:type="dxa"/>
          </w:tcPr>
          <w:p w14:paraId="16B7F743" w14:textId="5ECD7497" w:rsidR="007F711D" w:rsidRPr="00086B31" w:rsidRDefault="007F711D" w:rsidP="004D5F26">
            <w:pPr>
              <w:rPr>
                <w:b/>
                <w:bCs/>
              </w:rPr>
            </w:pPr>
            <w:r>
              <w:rPr>
                <w:b/>
                <w:bCs/>
              </w:rPr>
              <w:t>Self-managed by you</w:t>
            </w:r>
          </w:p>
        </w:tc>
        <w:tc>
          <w:tcPr>
            <w:tcW w:w="2835" w:type="dxa"/>
          </w:tcPr>
          <w:p w14:paraId="2A957F1C" w14:textId="1C83CD23" w:rsidR="007F711D" w:rsidRDefault="007F711D" w:rsidP="004D5F26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Approx</w:t>
            </w:r>
            <w:proofErr w:type="spellEnd"/>
            <w:r>
              <w:rPr>
                <w:b/>
                <w:bCs/>
              </w:rPr>
              <w:t xml:space="preserve"> no. hours per fortnight</w:t>
            </w:r>
          </w:p>
        </w:tc>
        <w:tc>
          <w:tcPr>
            <w:tcW w:w="2283" w:type="dxa"/>
          </w:tcPr>
          <w:p w14:paraId="443A30BC" w14:textId="7B8C55B9" w:rsidR="007F711D" w:rsidRDefault="00632E60" w:rsidP="004D5F26">
            <w:pPr>
              <w:rPr>
                <w:b/>
                <w:bCs/>
              </w:rPr>
            </w:pPr>
            <w:r>
              <w:rPr>
                <w:b/>
                <w:bCs/>
              </w:rPr>
              <w:t>.5</w:t>
            </w:r>
          </w:p>
        </w:tc>
        <w:tc>
          <w:tcPr>
            <w:tcW w:w="2047" w:type="dxa"/>
          </w:tcPr>
          <w:p w14:paraId="076C74CA" w14:textId="7D081D68" w:rsidR="007F711D" w:rsidRDefault="007F711D" w:rsidP="004D5F26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047" w:type="dxa"/>
          </w:tcPr>
          <w:p w14:paraId="66C930B6" w14:textId="3B5D140B" w:rsidR="007F711D" w:rsidRDefault="007F711D" w:rsidP="004D5F26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047" w:type="dxa"/>
          </w:tcPr>
          <w:p w14:paraId="4F5EB352" w14:textId="0869217C" w:rsidR="007F711D" w:rsidRDefault="00632E60" w:rsidP="004D5F26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</w:tbl>
    <w:p w14:paraId="0EA4FE3D" w14:textId="5D5EBC6E" w:rsidR="00086B31" w:rsidRDefault="00086B31" w:rsidP="004D5F26"/>
    <w:p w14:paraId="166FA9E5" w14:textId="54D5792D" w:rsidR="0018338B" w:rsidRDefault="0018338B" w:rsidP="004D5F26"/>
    <w:p w14:paraId="1C969C06" w14:textId="58EC6280" w:rsidR="0018338B" w:rsidRDefault="0018338B" w:rsidP="004D5F26"/>
    <w:p w14:paraId="7F8BBDE9" w14:textId="2F0185B0" w:rsidR="0018338B" w:rsidRDefault="0018338B" w:rsidP="004D5F26"/>
    <w:p w14:paraId="68727618" w14:textId="0A2969AA" w:rsidR="0018338B" w:rsidRDefault="0018338B" w:rsidP="004D5F26"/>
    <w:p w14:paraId="0196E1D0" w14:textId="787DFE0C" w:rsidR="00086B31" w:rsidRDefault="00086B31" w:rsidP="004D5F2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5"/>
        <w:gridCol w:w="8726"/>
        <w:gridCol w:w="1094"/>
        <w:gridCol w:w="2463"/>
      </w:tblGrid>
      <w:tr w:rsidR="00632E60" w14:paraId="5748BFED" w14:textId="77777777" w:rsidTr="00577B4B">
        <w:tc>
          <w:tcPr>
            <w:tcW w:w="2324" w:type="dxa"/>
          </w:tcPr>
          <w:p w14:paraId="4B42F860" w14:textId="5EE042EE" w:rsidR="00632E60" w:rsidRPr="00632E60" w:rsidRDefault="00632E60" w:rsidP="004D5F26">
            <w:pPr>
              <w:rPr>
                <w:b/>
                <w:bCs/>
              </w:rPr>
            </w:pPr>
            <w:r w:rsidRPr="00632E60">
              <w:rPr>
                <w:b/>
                <w:bCs/>
              </w:rPr>
              <w:t>Maximum Exit Fee</w:t>
            </w:r>
          </w:p>
        </w:tc>
        <w:tc>
          <w:tcPr>
            <w:tcW w:w="2324" w:type="dxa"/>
          </w:tcPr>
          <w:p w14:paraId="633F6439" w14:textId="01E031A5" w:rsidR="00632E60" w:rsidRPr="00632E60" w:rsidRDefault="00632E60" w:rsidP="004D5F26">
            <w:pPr>
              <w:rPr>
                <w:b/>
                <w:bCs/>
              </w:rPr>
            </w:pPr>
            <w:r w:rsidRPr="00632E60">
              <w:rPr>
                <w:b/>
                <w:bCs/>
              </w:rPr>
              <w:t>Max. Total</w:t>
            </w:r>
          </w:p>
        </w:tc>
        <w:tc>
          <w:tcPr>
            <w:tcW w:w="2325" w:type="dxa"/>
          </w:tcPr>
          <w:p w14:paraId="11F4C763" w14:textId="13953B59" w:rsidR="00632E60" w:rsidRPr="00632E60" w:rsidRDefault="00632E60" w:rsidP="004D5F26">
            <w:pPr>
              <w:rPr>
                <w:b/>
                <w:bCs/>
              </w:rPr>
            </w:pPr>
            <w:r w:rsidRPr="00632E60">
              <w:rPr>
                <w:b/>
                <w:bCs/>
              </w:rPr>
              <w:t>$0</w:t>
            </w:r>
          </w:p>
        </w:tc>
        <w:tc>
          <w:tcPr>
            <w:tcW w:w="6975" w:type="dxa"/>
          </w:tcPr>
          <w:p w14:paraId="188C3E8F" w14:textId="77777777" w:rsidR="00632E60" w:rsidRPr="00632E60" w:rsidRDefault="00632E60" w:rsidP="004D5F26">
            <w:pPr>
              <w:rPr>
                <w:b/>
                <w:bCs/>
              </w:rPr>
            </w:pPr>
          </w:p>
        </w:tc>
      </w:tr>
      <w:tr w:rsidR="00632E60" w14:paraId="5B9E3F54" w14:textId="77777777" w:rsidTr="00577B4B">
        <w:tc>
          <w:tcPr>
            <w:tcW w:w="2324" w:type="dxa"/>
          </w:tcPr>
          <w:p w14:paraId="28498051" w14:textId="43FEAD62" w:rsidR="00632E60" w:rsidRPr="00632E60" w:rsidRDefault="00632E60" w:rsidP="004D5F26">
            <w:pPr>
              <w:rPr>
                <w:b/>
                <w:bCs/>
              </w:rPr>
            </w:pPr>
            <w:r>
              <w:rPr>
                <w:b/>
                <w:bCs/>
              </w:rPr>
              <w:t>Transport Costs</w:t>
            </w:r>
          </w:p>
        </w:tc>
        <w:tc>
          <w:tcPr>
            <w:tcW w:w="2324" w:type="dxa"/>
          </w:tcPr>
          <w:tbl>
            <w:tblPr>
              <w:tblW w:w="8500" w:type="dxa"/>
              <w:tblLook w:val="04A0" w:firstRow="1" w:lastRow="0" w:firstColumn="1" w:lastColumn="0" w:noHBand="0" w:noVBand="1"/>
            </w:tblPr>
            <w:tblGrid>
              <w:gridCol w:w="6040"/>
              <w:gridCol w:w="2460"/>
            </w:tblGrid>
            <w:tr w:rsidR="0009377F" w:rsidRPr="0009377F" w14:paraId="1F3B5897" w14:textId="77777777" w:rsidTr="0009377F">
              <w:trPr>
                <w:trHeight w:val="285"/>
              </w:trPr>
              <w:tc>
                <w:tcPr>
                  <w:tcW w:w="6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DDBC7"/>
                  <w:noWrap/>
                  <w:vAlign w:val="bottom"/>
                  <w:hideMark/>
                </w:tcPr>
                <w:p w14:paraId="460822DB" w14:textId="77777777" w:rsidR="0009377F" w:rsidRPr="0009377F" w:rsidRDefault="0009377F" w:rsidP="0009377F">
                  <w:pPr>
                    <w:spacing w:after="0"/>
                    <w:jc w:val="left"/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</w:pPr>
                  <w:r w:rsidRPr="0009377F"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  <w:t xml:space="preserve">Independence-Direct Transport (One Way) 1-5 </w:t>
                  </w:r>
                  <w:proofErr w:type="spellStart"/>
                  <w:r w:rsidRPr="0009377F"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  <w:t>kms</w:t>
                  </w:r>
                  <w:proofErr w:type="spellEnd"/>
                </w:p>
              </w:tc>
              <w:tc>
                <w:tcPr>
                  <w:tcW w:w="24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DDBC7"/>
                  <w:noWrap/>
                  <w:vAlign w:val="bottom"/>
                  <w:hideMark/>
                </w:tcPr>
                <w:p w14:paraId="412E107D" w14:textId="77777777" w:rsidR="0009377F" w:rsidRPr="0009377F" w:rsidRDefault="0009377F" w:rsidP="0009377F">
                  <w:pPr>
                    <w:spacing w:after="0"/>
                    <w:jc w:val="right"/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</w:pPr>
                  <w:r w:rsidRPr="0009377F"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  <w:t>$7.50</w:t>
                  </w:r>
                </w:p>
              </w:tc>
            </w:tr>
            <w:tr w:rsidR="0009377F" w:rsidRPr="0009377F" w14:paraId="1FCF4396" w14:textId="77777777" w:rsidTr="0009377F">
              <w:trPr>
                <w:trHeight w:val="285"/>
              </w:trPr>
              <w:tc>
                <w:tcPr>
                  <w:tcW w:w="6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DDBC7"/>
                  <w:noWrap/>
                  <w:vAlign w:val="bottom"/>
                  <w:hideMark/>
                </w:tcPr>
                <w:p w14:paraId="42C24FC7" w14:textId="77777777" w:rsidR="0009377F" w:rsidRPr="0009377F" w:rsidRDefault="0009377F" w:rsidP="0009377F">
                  <w:pPr>
                    <w:spacing w:after="0"/>
                    <w:jc w:val="left"/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</w:pPr>
                  <w:r w:rsidRPr="0009377F"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  <w:t>Independence-Direct Transport (One Way) 6-10km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DDBC7"/>
                  <w:noWrap/>
                  <w:vAlign w:val="bottom"/>
                  <w:hideMark/>
                </w:tcPr>
                <w:p w14:paraId="337B649A" w14:textId="77777777" w:rsidR="0009377F" w:rsidRPr="0009377F" w:rsidRDefault="0009377F" w:rsidP="0009377F">
                  <w:pPr>
                    <w:spacing w:after="0"/>
                    <w:jc w:val="right"/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</w:pPr>
                  <w:r w:rsidRPr="0009377F"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  <w:t>$15.00</w:t>
                  </w:r>
                </w:p>
              </w:tc>
            </w:tr>
            <w:tr w:rsidR="0009377F" w:rsidRPr="0009377F" w14:paraId="54711177" w14:textId="77777777" w:rsidTr="0009377F">
              <w:trPr>
                <w:trHeight w:val="285"/>
              </w:trPr>
              <w:tc>
                <w:tcPr>
                  <w:tcW w:w="6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DDBC7"/>
                  <w:noWrap/>
                  <w:vAlign w:val="bottom"/>
                  <w:hideMark/>
                </w:tcPr>
                <w:p w14:paraId="6D608A96" w14:textId="77777777" w:rsidR="0009377F" w:rsidRPr="0009377F" w:rsidRDefault="0009377F" w:rsidP="0009377F">
                  <w:pPr>
                    <w:spacing w:after="0"/>
                    <w:jc w:val="left"/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</w:pPr>
                  <w:r w:rsidRPr="0009377F"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  <w:t>Independence-Direct Transport (One Way) 11-30km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DDBC7"/>
                  <w:noWrap/>
                  <w:vAlign w:val="bottom"/>
                  <w:hideMark/>
                </w:tcPr>
                <w:p w14:paraId="2BB18611" w14:textId="77777777" w:rsidR="0009377F" w:rsidRPr="0009377F" w:rsidRDefault="0009377F" w:rsidP="0009377F">
                  <w:pPr>
                    <w:spacing w:after="0"/>
                    <w:jc w:val="right"/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</w:pPr>
                  <w:r w:rsidRPr="0009377F"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  <w:t>$25.00</w:t>
                  </w:r>
                </w:p>
              </w:tc>
            </w:tr>
            <w:tr w:rsidR="0009377F" w:rsidRPr="0009377F" w14:paraId="132F18CA" w14:textId="77777777" w:rsidTr="0009377F">
              <w:trPr>
                <w:trHeight w:val="285"/>
              </w:trPr>
              <w:tc>
                <w:tcPr>
                  <w:tcW w:w="6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DDBC7"/>
                  <w:noWrap/>
                  <w:vAlign w:val="bottom"/>
                  <w:hideMark/>
                </w:tcPr>
                <w:p w14:paraId="10B7F386" w14:textId="77777777" w:rsidR="0009377F" w:rsidRPr="0009377F" w:rsidRDefault="0009377F" w:rsidP="0009377F">
                  <w:pPr>
                    <w:spacing w:after="0"/>
                    <w:jc w:val="left"/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</w:pPr>
                  <w:r w:rsidRPr="0009377F"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  <w:t>Independence-Direct Transport (One Way) 31-60km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DDBC7"/>
                  <w:noWrap/>
                  <w:vAlign w:val="bottom"/>
                  <w:hideMark/>
                </w:tcPr>
                <w:p w14:paraId="7C0627BB" w14:textId="77777777" w:rsidR="0009377F" w:rsidRPr="0009377F" w:rsidRDefault="0009377F" w:rsidP="0009377F">
                  <w:pPr>
                    <w:spacing w:after="0"/>
                    <w:jc w:val="right"/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</w:pPr>
                  <w:r w:rsidRPr="0009377F"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  <w:t>$50.00</w:t>
                  </w:r>
                </w:p>
              </w:tc>
            </w:tr>
            <w:tr w:rsidR="0009377F" w:rsidRPr="0009377F" w14:paraId="65008B2A" w14:textId="77777777" w:rsidTr="0009377F">
              <w:trPr>
                <w:trHeight w:val="285"/>
              </w:trPr>
              <w:tc>
                <w:tcPr>
                  <w:tcW w:w="6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DDBC7"/>
                  <w:noWrap/>
                  <w:vAlign w:val="bottom"/>
                  <w:hideMark/>
                </w:tcPr>
                <w:p w14:paraId="10D6A792" w14:textId="77777777" w:rsidR="0009377F" w:rsidRPr="0009377F" w:rsidRDefault="0009377F" w:rsidP="0009377F">
                  <w:pPr>
                    <w:spacing w:after="0"/>
                    <w:jc w:val="left"/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</w:pPr>
                  <w:r w:rsidRPr="0009377F"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  <w:t>Independence-Direct Transport (One Way) 61-99km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DDBC7"/>
                  <w:noWrap/>
                  <w:vAlign w:val="bottom"/>
                  <w:hideMark/>
                </w:tcPr>
                <w:p w14:paraId="15E749A2" w14:textId="77777777" w:rsidR="0009377F" w:rsidRPr="0009377F" w:rsidRDefault="0009377F" w:rsidP="0009377F">
                  <w:pPr>
                    <w:spacing w:after="0"/>
                    <w:jc w:val="right"/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</w:pPr>
                  <w:r w:rsidRPr="0009377F"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  <w:t>$75.00</w:t>
                  </w:r>
                </w:p>
              </w:tc>
            </w:tr>
            <w:tr w:rsidR="0009377F" w:rsidRPr="0009377F" w14:paraId="1DFED848" w14:textId="77777777" w:rsidTr="0009377F">
              <w:trPr>
                <w:trHeight w:val="285"/>
              </w:trPr>
              <w:tc>
                <w:tcPr>
                  <w:tcW w:w="6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DDBC7"/>
                  <w:noWrap/>
                  <w:vAlign w:val="bottom"/>
                  <w:hideMark/>
                </w:tcPr>
                <w:p w14:paraId="60E7B6C1" w14:textId="77777777" w:rsidR="0009377F" w:rsidRPr="0009377F" w:rsidRDefault="0009377F" w:rsidP="0009377F">
                  <w:pPr>
                    <w:spacing w:after="0"/>
                    <w:jc w:val="left"/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</w:pPr>
                  <w:r w:rsidRPr="0009377F"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  <w:t>Independence-Direct Transport (One Way) Bunbury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DDBC7"/>
                  <w:noWrap/>
                  <w:vAlign w:val="bottom"/>
                  <w:hideMark/>
                </w:tcPr>
                <w:p w14:paraId="345AE48E" w14:textId="77777777" w:rsidR="0009377F" w:rsidRPr="0009377F" w:rsidRDefault="0009377F" w:rsidP="0009377F">
                  <w:pPr>
                    <w:spacing w:after="0"/>
                    <w:jc w:val="right"/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</w:pPr>
                  <w:r w:rsidRPr="0009377F"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  <w:t>$150.00</w:t>
                  </w:r>
                </w:p>
              </w:tc>
            </w:tr>
            <w:tr w:rsidR="0009377F" w:rsidRPr="0009377F" w14:paraId="7DC64FD9" w14:textId="77777777" w:rsidTr="0009377F">
              <w:trPr>
                <w:trHeight w:val="285"/>
              </w:trPr>
              <w:tc>
                <w:tcPr>
                  <w:tcW w:w="60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EDDBC7"/>
                  <w:noWrap/>
                  <w:vAlign w:val="bottom"/>
                  <w:hideMark/>
                </w:tcPr>
                <w:p w14:paraId="54BBFA94" w14:textId="77777777" w:rsidR="0009377F" w:rsidRPr="0009377F" w:rsidRDefault="0009377F" w:rsidP="0009377F">
                  <w:pPr>
                    <w:spacing w:after="0"/>
                    <w:jc w:val="left"/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</w:pPr>
                  <w:r w:rsidRPr="0009377F"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  <w:t>Independence-Direct Transport (One Way) Busselton</w:t>
                  </w:r>
                </w:p>
              </w:tc>
              <w:tc>
                <w:tcPr>
                  <w:tcW w:w="24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000000" w:fill="EDDBC7"/>
                  <w:noWrap/>
                  <w:vAlign w:val="bottom"/>
                  <w:hideMark/>
                </w:tcPr>
                <w:p w14:paraId="4A88D0FD" w14:textId="77777777" w:rsidR="0009377F" w:rsidRPr="0009377F" w:rsidRDefault="0009377F" w:rsidP="0009377F">
                  <w:pPr>
                    <w:spacing w:after="0"/>
                    <w:jc w:val="right"/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</w:pPr>
                  <w:r w:rsidRPr="0009377F">
                    <w:rPr>
                      <w:rFonts w:eastAsia="Times New Roman" w:cs="Arial"/>
                      <w:color w:val="1C0B01"/>
                      <w:sz w:val="22"/>
                      <w:lang w:eastAsia="en-AU"/>
                    </w:rPr>
                    <w:t>$150.00</w:t>
                  </w:r>
                </w:p>
              </w:tc>
            </w:tr>
          </w:tbl>
          <w:p w14:paraId="26CC77DF" w14:textId="52DD1896" w:rsidR="00632E60" w:rsidRPr="00632E60" w:rsidRDefault="00632E60" w:rsidP="004D5F26">
            <w:pPr>
              <w:rPr>
                <w:b/>
                <w:bCs/>
              </w:rPr>
            </w:pPr>
          </w:p>
        </w:tc>
        <w:tc>
          <w:tcPr>
            <w:tcW w:w="2325" w:type="dxa"/>
          </w:tcPr>
          <w:p w14:paraId="0D1F74B1" w14:textId="3ECB6CA4" w:rsidR="00632E60" w:rsidRPr="00632E60" w:rsidRDefault="00632E60" w:rsidP="004D5F26">
            <w:pPr>
              <w:rPr>
                <w:b/>
                <w:bCs/>
              </w:rPr>
            </w:pPr>
          </w:p>
        </w:tc>
        <w:tc>
          <w:tcPr>
            <w:tcW w:w="6975" w:type="dxa"/>
          </w:tcPr>
          <w:p w14:paraId="0ACC5324" w14:textId="77777777" w:rsidR="00632E60" w:rsidRPr="00632E60" w:rsidRDefault="00632E60" w:rsidP="004D5F26">
            <w:pPr>
              <w:rPr>
                <w:b/>
                <w:bCs/>
              </w:rPr>
            </w:pPr>
          </w:p>
        </w:tc>
      </w:tr>
      <w:tr w:rsidR="00632E60" w14:paraId="1CA68E0E" w14:textId="77777777" w:rsidTr="00AE5838">
        <w:tc>
          <w:tcPr>
            <w:tcW w:w="2324" w:type="dxa"/>
          </w:tcPr>
          <w:p w14:paraId="0259BF7F" w14:textId="2BAD14CB" w:rsidR="00632E60" w:rsidRDefault="00632E60" w:rsidP="004D5F26">
            <w:pPr>
              <w:rPr>
                <w:b/>
                <w:bCs/>
              </w:rPr>
            </w:pPr>
          </w:p>
        </w:tc>
        <w:tc>
          <w:tcPr>
            <w:tcW w:w="2324" w:type="dxa"/>
          </w:tcPr>
          <w:p w14:paraId="48141625" w14:textId="7BF2C644" w:rsidR="00632E60" w:rsidRDefault="00632E60" w:rsidP="004D5F26">
            <w:pPr>
              <w:rPr>
                <w:b/>
                <w:bCs/>
              </w:rPr>
            </w:pPr>
          </w:p>
        </w:tc>
        <w:tc>
          <w:tcPr>
            <w:tcW w:w="9300" w:type="dxa"/>
            <w:gridSpan w:val="2"/>
          </w:tcPr>
          <w:p w14:paraId="0348D881" w14:textId="1D91C301" w:rsidR="00632E60" w:rsidRPr="00632E60" w:rsidRDefault="00632E60" w:rsidP="004D5F26">
            <w:pPr>
              <w:rPr>
                <w:b/>
                <w:bCs/>
              </w:rPr>
            </w:pPr>
          </w:p>
        </w:tc>
      </w:tr>
    </w:tbl>
    <w:p w14:paraId="14881C01" w14:textId="20B2F08A" w:rsidR="00632E60" w:rsidRDefault="00632E60" w:rsidP="004D5F2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92"/>
        <w:gridCol w:w="1992"/>
        <w:gridCol w:w="1992"/>
        <w:gridCol w:w="1993"/>
        <w:gridCol w:w="1993"/>
        <w:gridCol w:w="1993"/>
        <w:gridCol w:w="1993"/>
      </w:tblGrid>
      <w:tr w:rsidR="00670917" w14:paraId="5EF5BB71" w14:textId="77777777" w:rsidTr="00670917">
        <w:tc>
          <w:tcPr>
            <w:tcW w:w="1992" w:type="dxa"/>
          </w:tcPr>
          <w:p w14:paraId="21F6D4E3" w14:textId="406C6381" w:rsidR="00670917" w:rsidRPr="00670917" w:rsidRDefault="00670917" w:rsidP="00670917">
            <w:pPr>
              <w:jc w:val="left"/>
              <w:rPr>
                <w:b/>
                <w:bCs/>
              </w:rPr>
            </w:pPr>
            <w:r w:rsidRPr="00670917">
              <w:rPr>
                <w:b/>
                <w:bCs/>
              </w:rPr>
              <w:t>Price for common services</w:t>
            </w:r>
          </w:p>
        </w:tc>
        <w:tc>
          <w:tcPr>
            <w:tcW w:w="1992" w:type="dxa"/>
          </w:tcPr>
          <w:p w14:paraId="1551D9EA" w14:textId="6C2EBFC0" w:rsidR="00670917" w:rsidRPr="00670917" w:rsidRDefault="00670917" w:rsidP="00670917">
            <w:pPr>
              <w:jc w:val="left"/>
              <w:rPr>
                <w:b/>
                <w:bCs/>
              </w:rPr>
            </w:pPr>
            <w:r w:rsidRPr="00670917">
              <w:rPr>
                <w:b/>
                <w:bCs/>
              </w:rPr>
              <w:t>How the provider delivers services</w:t>
            </w:r>
          </w:p>
        </w:tc>
        <w:tc>
          <w:tcPr>
            <w:tcW w:w="1992" w:type="dxa"/>
          </w:tcPr>
          <w:p w14:paraId="0021AA7F" w14:textId="36BD4A8C" w:rsidR="00670917" w:rsidRPr="00670917" w:rsidRDefault="00670917" w:rsidP="00670917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Standard hours</w:t>
            </w:r>
          </w:p>
        </w:tc>
        <w:tc>
          <w:tcPr>
            <w:tcW w:w="1993" w:type="dxa"/>
          </w:tcPr>
          <w:p w14:paraId="26967E5D" w14:textId="13B14643" w:rsidR="00670917" w:rsidRPr="00670917" w:rsidRDefault="00670917" w:rsidP="00670917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Non-standard hours</w:t>
            </w:r>
          </w:p>
        </w:tc>
        <w:tc>
          <w:tcPr>
            <w:tcW w:w="1993" w:type="dxa"/>
          </w:tcPr>
          <w:p w14:paraId="767A806A" w14:textId="5A8D9E65" w:rsidR="00670917" w:rsidRPr="00670917" w:rsidRDefault="00670917" w:rsidP="00670917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Saturday</w:t>
            </w:r>
          </w:p>
        </w:tc>
        <w:tc>
          <w:tcPr>
            <w:tcW w:w="1993" w:type="dxa"/>
          </w:tcPr>
          <w:p w14:paraId="549D476F" w14:textId="689E9206" w:rsidR="00670917" w:rsidRPr="00670917" w:rsidRDefault="00670917" w:rsidP="00670917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Sunday</w:t>
            </w:r>
          </w:p>
        </w:tc>
        <w:tc>
          <w:tcPr>
            <w:tcW w:w="1993" w:type="dxa"/>
          </w:tcPr>
          <w:p w14:paraId="30CA60F1" w14:textId="5687E746" w:rsidR="00670917" w:rsidRPr="00670917" w:rsidRDefault="00670917" w:rsidP="00670917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Public Holiday</w:t>
            </w:r>
          </w:p>
        </w:tc>
      </w:tr>
      <w:tr w:rsidR="00670917" w14:paraId="14F006C0" w14:textId="77777777" w:rsidTr="00670917">
        <w:tc>
          <w:tcPr>
            <w:tcW w:w="1992" w:type="dxa"/>
          </w:tcPr>
          <w:p w14:paraId="60A93207" w14:textId="77777777" w:rsidR="00670917" w:rsidRPr="00670917" w:rsidRDefault="00670917" w:rsidP="00670917">
            <w:pPr>
              <w:jc w:val="left"/>
              <w:rPr>
                <w:b/>
                <w:bCs/>
              </w:rPr>
            </w:pPr>
            <w:r w:rsidRPr="00670917">
              <w:rPr>
                <w:b/>
                <w:bCs/>
              </w:rPr>
              <w:t>Personal Care</w:t>
            </w:r>
          </w:p>
          <w:p w14:paraId="3B875C62" w14:textId="77777777" w:rsidR="00670917" w:rsidRDefault="00670917" w:rsidP="00670917">
            <w:pPr>
              <w:jc w:val="left"/>
              <w:rPr>
                <w:b/>
                <w:bCs/>
              </w:rPr>
            </w:pPr>
            <w:r w:rsidRPr="00670917">
              <w:rPr>
                <w:b/>
                <w:bCs/>
              </w:rPr>
              <w:t>(per hour)</w:t>
            </w:r>
          </w:p>
          <w:p w14:paraId="4D600474" w14:textId="117E7626" w:rsidR="00670917" w:rsidRPr="00670917" w:rsidRDefault="00670917" w:rsidP="00670917">
            <w:pPr>
              <w:jc w:val="left"/>
              <w:rPr>
                <w:b/>
                <w:bCs/>
              </w:rPr>
            </w:pPr>
          </w:p>
        </w:tc>
        <w:tc>
          <w:tcPr>
            <w:tcW w:w="1992" w:type="dxa"/>
          </w:tcPr>
          <w:p w14:paraId="7797A436" w14:textId="53D595AD" w:rsidR="00670917" w:rsidRPr="00670917" w:rsidRDefault="00670917" w:rsidP="00670917">
            <w:pPr>
              <w:jc w:val="left"/>
              <w:rPr>
                <w:b/>
                <w:bCs/>
              </w:rPr>
            </w:pPr>
            <w:r w:rsidRPr="00670917">
              <w:rPr>
                <w:b/>
                <w:bCs/>
              </w:rPr>
              <w:t>By the provider employee</w:t>
            </w:r>
          </w:p>
        </w:tc>
        <w:tc>
          <w:tcPr>
            <w:tcW w:w="1992" w:type="dxa"/>
          </w:tcPr>
          <w:p w14:paraId="0F83B62A" w14:textId="4D6C1F38" w:rsidR="00670917" w:rsidRPr="00670917" w:rsidRDefault="0009377F" w:rsidP="00670917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$100.00</w:t>
            </w:r>
          </w:p>
        </w:tc>
        <w:tc>
          <w:tcPr>
            <w:tcW w:w="1993" w:type="dxa"/>
          </w:tcPr>
          <w:p w14:paraId="4AF01730" w14:textId="3E8921C8" w:rsidR="00670917" w:rsidRPr="00670917" w:rsidRDefault="0009377F" w:rsidP="00670917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$144.00</w:t>
            </w:r>
          </w:p>
        </w:tc>
        <w:tc>
          <w:tcPr>
            <w:tcW w:w="1993" w:type="dxa"/>
          </w:tcPr>
          <w:p w14:paraId="77B67389" w14:textId="7C44EF4D" w:rsidR="00670917" w:rsidRPr="00670917" w:rsidRDefault="0009377F" w:rsidP="00670917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$144.00</w:t>
            </w:r>
          </w:p>
        </w:tc>
        <w:tc>
          <w:tcPr>
            <w:tcW w:w="1993" w:type="dxa"/>
          </w:tcPr>
          <w:p w14:paraId="2D7B4C93" w14:textId="1105B4A9" w:rsidR="00670917" w:rsidRPr="00670917" w:rsidRDefault="0009377F" w:rsidP="00670917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$193.50</w:t>
            </w:r>
          </w:p>
        </w:tc>
        <w:tc>
          <w:tcPr>
            <w:tcW w:w="1993" w:type="dxa"/>
          </w:tcPr>
          <w:p w14:paraId="6E357C57" w14:textId="2F3BE0FF" w:rsidR="00670917" w:rsidRPr="00670917" w:rsidRDefault="0009377F" w:rsidP="00670917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$193.50</w:t>
            </w:r>
          </w:p>
        </w:tc>
      </w:tr>
      <w:tr w:rsidR="00670917" w14:paraId="15F5CB21" w14:textId="77777777" w:rsidTr="00670917">
        <w:tc>
          <w:tcPr>
            <w:tcW w:w="1992" w:type="dxa"/>
          </w:tcPr>
          <w:p w14:paraId="09EBFE1E" w14:textId="01E1BAFD" w:rsidR="00670917" w:rsidRDefault="00C62FF6" w:rsidP="00670917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Enrolled </w:t>
            </w:r>
            <w:r w:rsidR="00670917">
              <w:rPr>
                <w:b/>
                <w:bCs/>
              </w:rPr>
              <w:t>Nurs</w:t>
            </w:r>
            <w:r>
              <w:rPr>
                <w:b/>
                <w:bCs/>
              </w:rPr>
              <w:t>e</w:t>
            </w:r>
            <w:r w:rsidR="00670917">
              <w:rPr>
                <w:b/>
                <w:bCs/>
              </w:rPr>
              <w:t xml:space="preserve"> (per hour)</w:t>
            </w:r>
          </w:p>
          <w:p w14:paraId="020E2492" w14:textId="436161A6" w:rsidR="00670917" w:rsidRPr="00670917" w:rsidRDefault="00670917" w:rsidP="00670917">
            <w:pPr>
              <w:jc w:val="left"/>
              <w:rPr>
                <w:b/>
                <w:bCs/>
              </w:rPr>
            </w:pPr>
          </w:p>
        </w:tc>
        <w:tc>
          <w:tcPr>
            <w:tcW w:w="1992" w:type="dxa"/>
          </w:tcPr>
          <w:p w14:paraId="739DADFB" w14:textId="3F3C6C5B" w:rsidR="00670917" w:rsidRPr="00670917" w:rsidRDefault="00670917" w:rsidP="00670917">
            <w:pPr>
              <w:jc w:val="left"/>
              <w:rPr>
                <w:b/>
                <w:bCs/>
              </w:rPr>
            </w:pPr>
            <w:r w:rsidRPr="00670917">
              <w:rPr>
                <w:b/>
                <w:bCs/>
              </w:rPr>
              <w:t>By the provider employee</w:t>
            </w:r>
          </w:p>
        </w:tc>
        <w:tc>
          <w:tcPr>
            <w:tcW w:w="1992" w:type="dxa"/>
          </w:tcPr>
          <w:p w14:paraId="03287831" w14:textId="385344FA" w:rsidR="00670917" w:rsidRPr="00C62FF6" w:rsidRDefault="0009377F" w:rsidP="00F5202B">
            <w:pPr>
              <w:jc w:val="left"/>
              <w:rPr>
                <w:b/>
                <w:bCs/>
                <w:highlight w:val="yellow"/>
              </w:rPr>
            </w:pPr>
            <w:r>
              <w:rPr>
                <w:b/>
                <w:bCs/>
                <w:highlight w:val="yellow"/>
              </w:rPr>
              <w:t>$140.00</w:t>
            </w:r>
          </w:p>
        </w:tc>
        <w:tc>
          <w:tcPr>
            <w:tcW w:w="1993" w:type="dxa"/>
          </w:tcPr>
          <w:p w14:paraId="42979989" w14:textId="517620EB" w:rsidR="00670917" w:rsidRPr="00670917" w:rsidRDefault="00670917" w:rsidP="00670917">
            <w:pPr>
              <w:jc w:val="left"/>
              <w:rPr>
                <w:b/>
                <w:bCs/>
              </w:rPr>
            </w:pPr>
          </w:p>
        </w:tc>
        <w:tc>
          <w:tcPr>
            <w:tcW w:w="1993" w:type="dxa"/>
          </w:tcPr>
          <w:p w14:paraId="4CE9FD47" w14:textId="0C975D5A" w:rsidR="00670917" w:rsidRPr="00670917" w:rsidRDefault="00670917" w:rsidP="00670917">
            <w:pPr>
              <w:jc w:val="left"/>
              <w:rPr>
                <w:b/>
                <w:bCs/>
              </w:rPr>
            </w:pPr>
          </w:p>
        </w:tc>
        <w:tc>
          <w:tcPr>
            <w:tcW w:w="1993" w:type="dxa"/>
          </w:tcPr>
          <w:p w14:paraId="47A67BD6" w14:textId="377131FC" w:rsidR="00670917" w:rsidRPr="00670917" w:rsidRDefault="00670917" w:rsidP="00670917">
            <w:pPr>
              <w:jc w:val="left"/>
              <w:rPr>
                <w:b/>
                <w:bCs/>
              </w:rPr>
            </w:pPr>
          </w:p>
        </w:tc>
        <w:tc>
          <w:tcPr>
            <w:tcW w:w="1993" w:type="dxa"/>
          </w:tcPr>
          <w:p w14:paraId="58E9A1EC" w14:textId="55FF1FBB" w:rsidR="00670917" w:rsidRPr="00670917" w:rsidRDefault="00670917" w:rsidP="00670917">
            <w:pPr>
              <w:jc w:val="left"/>
              <w:rPr>
                <w:b/>
                <w:bCs/>
              </w:rPr>
            </w:pPr>
          </w:p>
        </w:tc>
      </w:tr>
      <w:tr w:rsidR="00C62FF6" w14:paraId="4B567E87" w14:textId="77777777" w:rsidTr="00670917">
        <w:tc>
          <w:tcPr>
            <w:tcW w:w="1992" w:type="dxa"/>
          </w:tcPr>
          <w:p w14:paraId="7A4ED54D" w14:textId="77777777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Registered Nurse (per hour)</w:t>
            </w:r>
          </w:p>
          <w:p w14:paraId="5159EC13" w14:textId="4BF5A066" w:rsidR="00C62FF6" w:rsidRDefault="00C62FF6" w:rsidP="00C62FF6">
            <w:pPr>
              <w:jc w:val="left"/>
              <w:rPr>
                <w:b/>
                <w:bCs/>
              </w:rPr>
            </w:pPr>
          </w:p>
        </w:tc>
        <w:tc>
          <w:tcPr>
            <w:tcW w:w="1992" w:type="dxa"/>
          </w:tcPr>
          <w:p w14:paraId="01C27A22" w14:textId="6A9234AF" w:rsidR="00C62FF6" w:rsidRPr="00670917" w:rsidRDefault="00C62FF6" w:rsidP="00C62FF6">
            <w:pPr>
              <w:jc w:val="left"/>
              <w:rPr>
                <w:b/>
                <w:bCs/>
              </w:rPr>
            </w:pPr>
            <w:r w:rsidRPr="00670917">
              <w:rPr>
                <w:b/>
                <w:bCs/>
              </w:rPr>
              <w:t>By the provider employee</w:t>
            </w:r>
          </w:p>
        </w:tc>
        <w:tc>
          <w:tcPr>
            <w:tcW w:w="1992" w:type="dxa"/>
          </w:tcPr>
          <w:p w14:paraId="1CD42D0A" w14:textId="56990B2D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$160.00</w:t>
            </w:r>
          </w:p>
        </w:tc>
        <w:tc>
          <w:tcPr>
            <w:tcW w:w="1993" w:type="dxa"/>
          </w:tcPr>
          <w:p w14:paraId="12D0A571" w14:textId="77777777" w:rsidR="00C62FF6" w:rsidRDefault="00C62FF6" w:rsidP="00C62FF6">
            <w:pPr>
              <w:jc w:val="left"/>
              <w:rPr>
                <w:b/>
                <w:bCs/>
              </w:rPr>
            </w:pPr>
          </w:p>
        </w:tc>
        <w:tc>
          <w:tcPr>
            <w:tcW w:w="1993" w:type="dxa"/>
          </w:tcPr>
          <w:p w14:paraId="69678B22" w14:textId="74ADDA74" w:rsidR="00C62FF6" w:rsidRDefault="0009377F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$240.00</w:t>
            </w:r>
          </w:p>
        </w:tc>
        <w:tc>
          <w:tcPr>
            <w:tcW w:w="1993" w:type="dxa"/>
          </w:tcPr>
          <w:p w14:paraId="44518233" w14:textId="1585DD92" w:rsidR="00C62FF6" w:rsidRDefault="0009377F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$320.00</w:t>
            </w:r>
          </w:p>
        </w:tc>
        <w:tc>
          <w:tcPr>
            <w:tcW w:w="1993" w:type="dxa"/>
          </w:tcPr>
          <w:p w14:paraId="05FCB91F" w14:textId="6D40DB85" w:rsidR="00C62FF6" w:rsidRDefault="0009377F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$320.00</w:t>
            </w:r>
          </w:p>
        </w:tc>
      </w:tr>
      <w:tr w:rsidR="00C62FF6" w14:paraId="1FDEDA17" w14:textId="77777777" w:rsidTr="00670917">
        <w:tc>
          <w:tcPr>
            <w:tcW w:w="1992" w:type="dxa"/>
          </w:tcPr>
          <w:p w14:paraId="1916DEF7" w14:textId="77777777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Cleaning and household tasks (per hour)</w:t>
            </w:r>
          </w:p>
          <w:p w14:paraId="3510AFF2" w14:textId="33FA0176" w:rsidR="00C62FF6" w:rsidRDefault="00C62FF6" w:rsidP="00C62FF6">
            <w:pPr>
              <w:jc w:val="left"/>
              <w:rPr>
                <w:b/>
                <w:bCs/>
              </w:rPr>
            </w:pPr>
          </w:p>
        </w:tc>
        <w:tc>
          <w:tcPr>
            <w:tcW w:w="1992" w:type="dxa"/>
          </w:tcPr>
          <w:p w14:paraId="5C3AB03A" w14:textId="05772CDF" w:rsidR="00C62FF6" w:rsidRPr="00670917" w:rsidRDefault="00C62FF6" w:rsidP="00C62FF6">
            <w:pPr>
              <w:jc w:val="left"/>
              <w:rPr>
                <w:b/>
                <w:bCs/>
              </w:rPr>
            </w:pPr>
            <w:r w:rsidRPr="00670917">
              <w:rPr>
                <w:b/>
                <w:bCs/>
              </w:rPr>
              <w:t>By the provider employee</w:t>
            </w:r>
          </w:p>
        </w:tc>
        <w:tc>
          <w:tcPr>
            <w:tcW w:w="1992" w:type="dxa"/>
          </w:tcPr>
          <w:p w14:paraId="52878EB1" w14:textId="7E6CF6DD" w:rsidR="00C62FF6" w:rsidRDefault="0009377F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$95.00</w:t>
            </w:r>
          </w:p>
        </w:tc>
        <w:tc>
          <w:tcPr>
            <w:tcW w:w="1993" w:type="dxa"/>
          </w:tcPr>
          <w:p w14:paraId="3579EC2D" w14:textId="683B7198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  <w:tc>
          <w:tcPr>
            <w:tcW w:w="1993" w:type="dxa"/>
          </w:tcPr>
          <w:p w14:paraId="216645F4" w14:textId="1F945415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  <w:tc>
          <w:tcPr>
            <w:tcW w:w="1993" w:type="dxa"/>
          </w:tcPr>
          <w:p w14:paraId="6B965FAE" w14:textId="3CEFE525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  <w:tc>
          <w:tcPr>
            <w:tcW w:w="1993" w:type="dxa"/>
          </w:tcPr>
          <w:p w14:paraId="02E17F57" w14:textId="32A191AC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</w:tr>
      <w:tr w:rsidR="00C62FF6" w14:paraId="12070FE8" w14:textId="77777777" w:rsidTr="00670917">
        <w:tc>
          <w:tcPr>
            <w:tcW w:w="1992" w:type="dxa"/>
          </w:tcPr>
          <w:p w14:paraId="16401954" w14:textId="77777777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Light Gardening</w:t>
            </w:r>
          </w:p>
          <w:p w14:paraId="22770CAF" w14:textId="77777777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(per hour)</w:t>
            </w:r>
          </w:p>
          <w:p w14:paraId="0E8696CA" w14:textId="23417D77" w:rsidR="00C62FF6" w:rsidRDefault="00C62FF6" w:rsidP="00C62FF6">
            <w:pPr>
              <w:jc w:val="left"/>
              <w:rPr>
                <w:b/>
                <w:bCs/>
              </w:rPr>
            </w:pPr>
          </w:p>
        </w:tc>
        <w:tc>
          <w:tcPr>
            <w:tcW w:w="1992" w:type="dxa"/>
          </w:tcPr>
          <w:p w14:paraId="5C538C49" w14:textId="7D174914" w:rsidR="00C62FF6" w:rsidRPr="00670917" w:rsidRDefault="00C62FF6" w:rsidP="00C62FF6">
            <w:pPr>
              <w:jc w:val="left"/>
              <w:rPr>
                <w:b/>
                <w:bCs/>
              </w:rPr>
            </w:pPr>
            <w:r w:rsidRPr="00670917">
              <w:rPr>
                <w:b/>
                <w:bCs/>
              </w:rPr>
              <w:t>By the provider employee</w:t>
            </w:r>
          </w:p>
        </w:tc>
        <w:tc>
          <w:tcPr>
            <w:tcW w:w="1992" w:type="dxa"/>
          </w:tcPr>
          <w:p w14:paraId="0C39C29C" w14:textId="23F73E95" w:rsidR="00C62FF6" w:rsidRDefault="0009377F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$103.00</w:t>
            </w:r>
          </w:p>
        </w:tc>
        <w:tc>
          <w:tcPr>
            <w:tcW w:w="1993" w:type="dxa"/>
          </w:tcPr>
          <w:p w14:paraId="1EEB9857" w14:textId="35BBC18B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  <w:tc>
          <w:tcPr>
            <w:tcW w:w="1993" w:type="dxa"/>
          </w:tcPr>
          <w:p w14:paraId="4F4007E3" w14:textId="60FA6728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  <w:tc>
          <w:tcPr>
            <w:tcW w:w="1993" w:type="dxa"/>
          </w:tcPr>
          <w:p w14:paraId="667B77D7" w14:textId="5A5A1436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  <w:tc>
          <w:tcPr>
            <w:tcW w:w="1993" w:type="dxa"/>
          </w:tcPr>
          <w:p w14:paraId="29B14DEC" w14:textId="0A0BD986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</w:tr>
      <w:tr w:rsidR="00C62FF6" w14:paraId="00A8CEE3" w14:textId="77777777" w:rsidTr="00670917">
        <w:tc>
          <w:tcPr>
            <w:tcW w:w="1992" w:type="dxa"/>
          </w:tcPr>
          <w:p w14:paraId="27BADDA1" w14:textId="77777777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In-home respite (per hour)</w:t>
            </w:r>
          </w:p>
          <w:p w14:paraId="52405A3E" w14:textId="4C2E4FDE" w:rsidR="00C62FF6" w:rsidRDefault="00C62FF6" w:rsidP="00C62FF6">
            <w:pPr>
              <w:jc w:val="left"/>
              <w:rPr>
                <w:b/>
                <w:bCs/>
              </w:rPr>
            </w:pPr>
          </w:p>
        </w:tc>
        <w:tc>
          <w:tcPr>
            <w:tcW w:w="1992" w:type="dxa"/>
          </w:tcPr>
          <w:p w14:paraId="09D2D22C" w14:textId="269D5903" w:rsidR="00C62FF6" w:rsidRPr="00670917" w:rsidRDefault="00C62FF6" w:rsidP="00C62FF6">
            <w:pPr>
              <w:jc w:val="left"/>
              <w:rPr>
                <w:b/>
                <w:bCs/>
              </w:rPr>
            </w:pPr>
            <w:r w:rsidRPr="00670917">
              <w:rPr>
                <w:b/>
                <w:bCs/>
              </w:rPr>
              <w:t>By the provider employee</w:t>
            </w:r>
          </w:p>
        </w:tc>
        <w:tc>
          <w:tcPr>
            <w:tcW w:w="1992" w:type="dxa"/>
          </w:tcPr>
          <w:p w14:paraId="77D586B2" w14:textId="54B74577" w:rsidR="00C62FF6" w:rsidRDefault="0009377F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$99.00</w:t>
            </w:r>
          </w:p>
        </w:tc>
        <w:tc>
          <w:tcPr>
            <w:tcW w:w="1993" w:type="dxa"/>
          </w:tcPr>
          <w:p w14:paraId="559D5B04" w14:textId="4C3BC5D1" w:rsidR="00C62FF6" w:rsidRDefault="0009377F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$148.50</w:t>
            </w:r>
          </w:p>
        </w:tc>
        <w:tc>
          <w:tcPr>
            <w:tcW w:w="1993" w:type="dxa"/>
          </w:tcPr>
          <w:p w14:paraId="10B98824" w14:textId="58E17414" w:rsidR="00C62FF6" w:rsidRDefault="0009377F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$148.50</w:t>
            </w:r>
          </w:p>
        </w:tc>
        <w:tc>
          <w:tcPr>
            <w:tcW w:w="1993" w:type="dxa"/>
          </w:tcPr>
          <w:p w14:paraId="38A87ED5" w14:textId="29DBAAA5" w:rsidR="00C62FF6" w:rsidRDefault="0009377F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$198.00</w:t>
            </w:r>
          </w:p>
        </w:tc>
        <w:tc>
          <w:tcPr>
            <w:tcW w:w="1993" w:type="dxa"/>
          </w:tcPr>
          <w:p w14:paraId="33167C3C" w14:textId="64896B21" w:rsidR="00C62FF6" w:rsidRDefault="0009377F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$198.00</w:t>
            </w:r>
          </w:p>
        </w:tc>
      </w:tr>
      <w:tr w:rsidR="00C62FF6" w14:paraId="0C2FB06F" w14:textId="77777777" w:rsidTr="00670917">
        <w:tc>
          <w:tcPr>
            <w:tcW w:w="1992" w:type="dxa"/>
          </w:tcPr>
          <w:p w14:paraId="2ADE0AF8" w14:textId="28C79B7D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Social Support (Individual)</w:t>
            </w:r>
          </w:p>
        </w:tc>
        <w:tc>
          <w:tcPr>
            <w:tcW w:w="1992" w:type="dxa"/>
          </w:tcPr>
          <w:p w14:paraId="6B54DC08" w14:textId="318A0DBA" w:rsidR="00C62FF6" w:rsidRDefault="00C62FF6" w:rsidP="00C62FF6">
            <w:pPr>
              <w:jc w:val="left"/>
              <w:rPr>
                <w:b/>
                <w:bCs/>
              </w:rPr>
            </w:pPr>
            <w:r w:rsidRPr="00670917">
              <w:rPr>
                <w:b/>
                <w:bCs/>
              </w:rPr>
              <w:t>By the provider employee</w:t>
            </w:r>
          </w:p>
          <w:p w14:paraId="23579FF1" w14:textId="77469F29" w:rsidR="00C62FF6" w:rsidRPr="00670917" w:rsidRDefault="00C62FF6" w:rsidP="00C62FF6">
            <w:pPr>
              <w:jc w:val="left"/>
              <w:rPr>
                <w:b/>
                <w:bCs/>
              </w:rPr>
            </w:pPr>
          </w:p>
        </w:tc>
        <w:tc>
          <w:tcPr>
            <w:tcW w:w="1992" w:type="dxa"/>
          </w:tcPr>
          <w:p w14:paraId="739F9DD7" w14:textId="76714843" w:rsidR="00C62FF6" w:rsidRDefault="0009377F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$99.00</w:t>
            </w:r>
          </w:p>
        </w:tc>
        <w:tc>
          <w:tcPr>
            <w:tcW w:w="1993" w:type="dxa"/>
          </w:tcPr>
          <w:p w14:paraId="4D773146" w14:textId="2819196D" w:rsidR="00C62FF6" w:rsidRDefault="0009377F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$148.50</w:t>
            </w:r>
          </w:p>
        </w:tc>
        <w:tc>
          <w:tcPr>
            <w:tcW w:w="1993" w:type="dxa"/>
          </w:tcPr>
          <w:p w14:paraId="70AA211E" w14:textId="497A7EE7" w:rsidR="00C62FF6" w:rsidRDefault="00B80D4E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$148.50</w:t>
            </w:r>
          </w:p>
        </w:tc>
        <w:tc>
          <w:tcPr>
            <w:tcW w:w="1993" w:type="dxa"/>
          </w:tcPr>
          <w:p w14:paraId="49C5822B" w14:textId="197CD5EC" w:rsidR="00C62FF6" w:rsidRDefault="00B80D4E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$148.50</w:t>
            </w:r>
          </w:p>
        </w:tc>
        <w:tc>
          <w:tcPr>
            <w:tcW w:w="1993" w:type="dxa"/>
          </w:tcPr>
          <w:p w14:paraId="391F98A4" w14:textId="2F157FE2" w:rsidR="00C62FF6" w:rsidRDefault="00B80D4E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$148.50</w:t>
            </w:r>
          </w:p>
        </w:tc>
      </w:tr>
      <w:tr w:rsidR="00C62FF6" w14:paraId="644D1DC0" w14:textId="77777777" w:rsidTr="00CF1D85">
        <w:tc>
          <w:tcPr>
            <w:tcW w:w="1992" w:type="dxa"/>
          </w:tcPr>
          <w:p w14:paraId="5052F36D" w14:textId="77777777" w:rsidR="00C62FF6" w:rsidRDefault="00C62FF6" w:rsidP="00C62FF6">
            <w:pPr>
              <w:jc w:val="left"/>
              <w:rPr>
                <w:b/>
                <w:bCs/>
              </w:rPr>
            </w:pPr>
          </w:p>
          <w:p w14:paraId="696FEDED" w14:textId="668325ED" w:rsidR="00B80D4E" w:rsidRPr="00670917" w:rsidRDefault="00B80D4E" w:rsidP="00C62FF6">
            <w:pPr>
              <w:jc w:val="left"/>
              <w:rPr>
                <w:b/>
                <w:bCs/>
              </w:rPr>
            </w:pPr>
          </w:p>
        </w:tc>
        <w:tc>
          <w:tcPr>
            <w:tcW w:w="1992" w:type="dxa"/>
          </w:tcPr>
          <w:p w14:paraId="06079224" w14:textId="77777777" w:rsidR="00C62FF6" w:rsidRPr="00670917" w:rsidRDefault="00C62FF6" w:rsidP="00C62FF6">
            <w:pPr>
              <w:jc w:val="left"/>
              <w:rPr>
                <w:b/>
                <w:bCs/>
              </w:rPr>
            </w:pPr>
          </w:p>
        </w:tc>
        <w:tc>
          <w:tcPr>
            <w:tcW w:w="1992" w:type="dxa"/>
          </w:tcPr>
          <w:p w14:paraId="6B7E17E9" w14:textId="77777777" w:rsidR="00C62FF6" w:rsidRDefault="00C62FF6" w:rsidP="00C62FF6">
            <w:pPr>
              <w:jc w:val="left"/>
              <w:rPr>
                <w:b/>
                <w:bCs/>
              </w:rPr>
            </w:pPr>
          </w:p>
        </w:tc>
        <w:tc>
          <w:tcPr>
            <w:tcW w:w="1993" w:type="dxa"/>
          </w:tcPr>
          <w:p w14:paraId="5F68459F" w14:textId="77777777" w:rsidR="00C62FF6" w:rsidRDefault="00C62FF6" w:rsidP="00C62FF6">
            <w:pPr>
              <w:jc w:val="left"/>
              <w:rPr>
                <w:b/>
                <w:bCs/>
              </w:rPr>
            </w:pPr>
          </w:p>
        </w:tc>
        <w:tc>
          <w:tcPr>
            <w:tcW w:w="1993" w:type="dxa"/>
          </w:tcPr>
          <w:p w14:paraId="3E43C7E4" w14:textId="77777777" w:rsidR="00C62FF6" w:rsidRDefault="00C62FF6" w:rsidP="00C62FF6">
            <w:pPr>
              <w:jc w:val="left"/>
              <w:rPr>
                <w:b/>
                <w:bCs/>
              </w:rPr>
            </w:pPr>
          </w:p>
        </w:tc>
        <w:tc>
          <w:tcPr>
            <w:tcW w:w="1993" w:type="dxa"/>
          </w:tcPr>
          <w:p w14:paraId="49585B95" w14:textId="77777777" w:rsidR="00C62FF6" w:rsidRDefault="00C62FF6" w:rsidP="00C62FF6">
            <w:pPr>
              <w:jc w:val="left"/>
              <w:rPr>
                <w:b/>
                <w:bCs/>
              </w:rPr>
            </w:pPr>
          </w:p>
        </w:tc>
        <w:tc>
          <w:tcPr>
            <w:tcW w:w="1993" w:type="dxa"/>
          </w:tcPr>
          <w:p w14:paraId="5DBE303B" w14:textId="77777777" w:rsidR="00C62FF6" w:rsidRDefault="00C62FF6" w:rsidP="00C62FF6">
            <w:pPr>
              <w:jc w:val="left"/>
              <w:rPr>
                <w:b/>
                <w:bCs/>
              </w:rPr>
            </w:pPr>
          </w:p>
        </w:tc>
      </w:tr>
      <w:tr w:rsidR="00C62FF6" w14:paraId="6B1828D7" w14:textId="77777777" w:rsidTr="00CF1D85">
        <w:tc>
          <w:tcPr>
            <w:tcW w:w="1992" w:type="dxa"/>
          </w:tcPr>
          <w:p w14:paraId="12144D2D" w14:textId="42F26D27" w:rsidR="00C62FF6" w:rsidRPr="00670917" w:rsidRDefault="00C62FF6" w:rsidP="00C62FF6">
            <w:pPr>
              <w:jc w:val="left"/>
              <w:rPr>
                <w:b/>
                <w:bCs/>
              </w:rPr>
            </w:pPr>
            <w:r w:rsidRPr="00670917">
              <w:rPr>
                <w:b/>
                <w:bCs/>
              </w:rPr>
              <w:lastRenderedPageBreak/>
              <w:t>Price for common services</w:t>
            </w:r>
          </w:p>
        </w:tc>
        <w:tc>
          <w:tcPr>
            <w:tcW w:w="1992" w:type="dxa"/>
          </w:tcPr>
          <w:p w14:paraId="2FE163EE" w14:textId="77777777" w:rsidR="00C62FF6" w:rsidRPr="00670917" w:rsidRDefault="00C62FF6" w:rsidP="00C62FF6">
            <w:pPr>
              <w:jc w:val="left"/>
              <w:rPr>
                <w:b/>
                <w:bCs/>
              </w:rPr>
            </w:pPr>
            <w:r w:rsidRPr="00670917">
              <w:rPr>
                <w:b/>
                <w:bCs/>
              </w:rPr>
              <w:t>How the provider delivers services</w:t>
            </w:r>
          </w:p>
        </w:tc>
        <w:tc>
          <w:tcPr>
            <w:tcW w:w="1992" w:type="dxa"/>
          </w:tcPr>
          <w:p w14:paraId="74C37E38" w14:textId="77777777" w:rsidR="00C62FF6" w:rsidRPr="00670917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Standard hours</w:t>
            </w:r>
          </w:p>
        </w:tc>
        <w:tc>
          <w:tcPr>
            <w:tcW w:w="1993" w:type="dxa"/>
          </w:tcPr>
          <w:p w14:paraId="0ACE259B" w14:textId="77777777" w:rsidR="00C62FF6" w:rsidRPr="00670917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Non-standard hours</w:t>
            </w:r>
          </w:p>
        </w:tc>
        <w:tc>
          <w:tcPr>
            <w:tcW w:w="1993" w:type="dxa"/>
          </w:tcPr>
          <w:p w14:paraId="21855725" w14:textId="77777777" w:rsidR="00C62FF6" w:rsidRPr="00670917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Saturday</w:t>
            </w:r>
          </w:p>
        </w:tc>
        <w:tc>
          <w:tcPr>
            <w:tcW w:w="1993" w:type="dxa"/>
          </w:tcPr>
          <w:p w14:paraId="136CE3E3" w14:textId="77777777" w:rsidR="00C62FF6" w:rsidRPr="00670917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Sunday</w:t>
            </w:r>
          </w:p>
        </w:tc>
        <w:tc>
          <w:tcPr>
            <w:tcW w:w="1993" w:type="dxa"/>
          </w:tcPr>
          <w:p w14:paraId="536F2CD7" w14:textId="77777777" w:rsidR="00C62FF6" w:rsidRPr="00670917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Public Holiday</w:t>
            </w:r>
          </w:p>
        </w:tc>
      </w:tr>
      <w:tr w:rsidR="00C62FF6" w14:paraId="38BEE6B9" w14:textId="77777777" w:rsidTr="00CF1D85">
        <w:tc>
          <w:tcPr>
            <w:tcW w:w="1992" w:type="dxa"/>
          </w:tcPr>
          <w:p w14:paraId="1617FD7E" w14:textId="77774CFB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Social Support (Group)</w:t>
            </w:r>
          </w:p>
          <w:p w14:paraId="097B7F26" w14:textId="0EA61FA0" w:rsidR="00C62FF6" w:rsidRPr="00670917" w:rsidRDefault="00C62FF6" w:rsidP="00C62FF6">
            <w:pPr>
              <w:jc w:val="left"/>
              <w:rPr>
                <w:b/>
                <w:bCs/>
              </w:rPr>
            </w:pPr>
          </w:p>
        </w:tc>
        <w:tc>
          <w:tcPr>
            <w:tcW w:w="1992" w:type="dxa"/>
          </w:tcPr>
          <w:p w14:paraId="2D97BF7C" w14:textId="77777777" w:rsidR="00C62FF6" w:rsidRDefault="00C62FF6" w:rsidP="00C62FF6">
            <w:pPr>
              <w:jc w:val="left"/>
              <w:rPr>
                <w:b/>
                <w:bCs/>
              </w:rPr>
            </w:pPr>
            <w:r w:rsidRPr="00670917">
              <w:rPr>
                <w:b/>
                <w:bCs/>
              </w:rPr>
              <w:t>By the provider employee</w:t>
            </w:r>
          </w:p>
          <w:p w14:paraId="61C98FC6" w14:textId="77777777" w:rsidR="00C62FF6" w:rsidRPr="00670917" w:rsidRDefault="00C62FF6" w:rsidP="00C62FF6">
            <w:pPr>
              <w:jc w:val="left"/>
              <w:rPr>
                <w:b/>
                <w:bCs/>
              </w:rPr>
            </w:pPr>
          </w:p>
        </w:tc>
        <w:tc>
          <w:tcPr>
            <w:tcW w:w="1992" w:type="dxa"/>
          </w:tcPr>
          <w:p w14:paraId="0C9D76E6" w14:textId="54C512CE" w:rsidR="00C62FF6" w:rsidRDefault="00B80D4E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$50.00 (includes transport and meal)</w:t>
            </w:r>
          </w:p>
        </w:tc>
        <w:tc>
          <w:tcPr>
            <w:tcW w:w="1993" w:type="dxa"/>
          </w:tcPr>
          <w:p w14:paraId="0FE7127A" w14:textId="2ACD4720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  <w:tc>
          <w:tcPr>
            <w:tcW w:w="1993" w:type="dxa"/>
          </w:tcPr>
          <w:p w14:paraId="2EBC7949" w14:textId="18C694FD" w:rsidR="00C62FF6" w:rsidRDefault="00B80D4E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$40.00</w:t>
            </w:r>
          </w:p>
        </w:tc>
        <w:tc>
          <w:tcPr>
            <w:tcW w:w="1993" w:type="dxa"/>
          </w:tcPr>
          <w:p w14:paraId="0F85AA62" w14:textId="5A334F4C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  <w:tc>
          <w:tcPr>
            <w:tcW w:w="1993" w:type="dxa"/>
          </w:tcPr>
          <w:p w14:paraId="15E6224F" w14:textId="37A9DC84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</w:tr>
      <w:tr w:rsidR="00C62FF6" w14:paraId="0A4198E6" w14:textId="77777777" w:rsidTr="00670917">
        <w:tc>
          <w:tcPr>
            <w:tcW w:w="1992" w:type="dxa"/>
          </w:tcPr>
          <w:p w14:paraId="698D9ADE" w14:textId="3471654C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Meals on wheels</w:t>
            </w:r>
          </w:p>
        </w:tc>
        <w:tc>
          <w:tcPr>
            <w:tcW w:w="1992" w:type="dxa"/>
          </w:tcPr>
          <w:p w14:paraId="7D47D5DE" w14:textId="77777777" w:rsidR="00C62FF6" w:rsidRDefault="00C62FF6" w:rsidP="00C62FF6">
            <w:pPr>
              <w:jc w:val="left"/>
              <w:rPr>
                <w:b/>
                <w:bCs/>
              </w:rPr>
            </w:pPr>
            <w:r w:rsidRPr="00670917">
              <w:rPr>
                <w:b/>
                <w:bCs/>
              </w:rPr>
              <w:t>By the provider employee</w:t>
            </w:r>
          </w:p>
          <w:p w14:paraId="787B35E0" w14:textId="77777777" w:rsidR="00C62FF6" w:rsidRPr="00670917" w:rsidRDefault="00C62FF6" w:rsidP="00C62FF6">
            <w:pPr>
              <w:jc w:val="left"/>
              <w:rPr>
                <w:b/>
                <w:bCs/>
              </w:rPr>
            </w:pPr>
          </w:p>
        </w:tc>
        <w:tc>
          <w:tcPr>
            <w:tcW w:w="1992" w:type="dxa"/>
          </w:tcPr>
          <w:p w14:paraId="7F0121A6" w14:textId="2759D7EB" w:rsidR="00C62FF6" w:rsidRDefault="00B80D4E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3 x course = $21.50</w:t>
            </w:r>
          </w:p>
          <w:p w14:paraId="29CEBC8D" w14:textId="7195DC9C" w:rsidR="00C62FF6" w:rsidRDefault="00B80D4E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2 x course = $19.00</w:t>
            </w:r>
          </w:p>
        </w:tc>
        <w:tc>
          <w:tcPr>
            <w:tcW w:w="1993" w:type="dxa"/>
          </w:tcPr>
          <w:p w14:paraId="7B242F88" w14:textId="7CEEB22A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  <w:tc>
          <w:tcPr>
            <w:tcW w:w="1993" w:type="dxa"/>
          </w:tcPr>
          <w:p w14:paraId="36406B18" w14:textId="6BD618EE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  <w:tc>
          <w:tcPr>
            <w:tcW w:w="1993" w:type="dxa"/>
          </w:tcPr>
          <w:p w14:paraId="605946C4" w14:textId="434B2084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  <w:tc>
          <w:tcPr>
            <w:tcW w:w="1993" w:type="dxa"/>
          </w:tcPr>
          <w:p w14:paraId="5BFCBF3E" w14:textId="5293C2CB" w:rsidR="00C62FF6" w:rsidRDefault="00C62FF6" w:rsidP="00C62FF6">
            <w:pPr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N/A</w:t>
            </w:r>
          </w:p>
        </w:tc>
      </w:tr>
    </w:tbl>
    <w:p w14:paraId="0BC2B37B" w14:textId="77777777" w:rsidR="00670917" w:rsidRDefault="00670917" w:rsidP="004D5F26">
      <w:bookmarkStart w:id="0" w:name="_GoBack"/>
      <w:bookmarkEnd w:id="0"/>
    </w:p>
    <w:sectPr w:rsidR="00670917" w:rsidSect="00E836B3">
      <w:headerReference w:type="default" r:id="rId8"/>
      <w:footerReference w:type="default" r:id="rId9"/>
      <w:pgSz w:w="16838" w:h="11906" w:orient="landscape" w:code="9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4A0F4B" w14:textId="77777777" w:rsidR="00247B62" w:rsidRDefault="00247B62" w:rsidP="00247B62">
      <w:pPr>
        <w:spacing w:after="0"/>
      </w:pPr>
      <w:r>
        <w:separator/>
      </w:r>
    </w:p>
  </w:endnote>
  <w:endnote w:type="continuationSeparator" w:id="0">
    <w:p w14:paraId="0D2FCB7D" w14:textId="77777777" w:rsidR="00247B62" w:rsidRDefault="00247B62" w:rsidP="00247B6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7D6427" w14:textId="509A1956" w:rsidR="000E3174" w:rsidRDefault="000E3174">
    <w:pPr>
      <w:pStyle w:val="Footer"/>
    </w:pPr>
    <w:r>
      <w:tab/>
    </w:r>
    <w:fldSimple w:instr=" FILENAME \p \* MERGEFORMAT ">
      <w:r>
        <w:rPr>
          <w:noProof/>
        </w:rPr>
        <w:t>O:\Home and Community Care\FORMS\HCP FORMS\HCP Service Agreement\Appendix A - Schedule of HCP Fees.docx</w:t>
      </w:r>
    </w:fldSimple>
    <w:r>
      <w:tab/>
    </w:r>
    <w:r>
      <w:tab/>
    </w:r>
    <w:r>
      <w:tab/>
    </w:r>
    <w:sdt>
      <w:sdtPr>
        <w:id w:val="839130717"/>
        <w:docPartObj>
          <w:docPartGallery w:val="Page Numbers (Bottom of Page)"/>
          <w:docPartUnique/>
        </w:docPartObj>
      </w:sdtPr>
      <w:sdtEndPr/>
      <w:sdtContent>
        <w:sdt>
          <w:sdtPr>
            <w:id w:val="-1705238520"/>
            <w:docPartObj>
              <w:docPartGallery w:val="Page Numbers (Top of Page)"/>
              <w:docPartUnique/>
            </w:docPartObj>
          </w:sdtPr>
          <w:sdtEndPr/>
          <w:sdtContent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B80D4E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B80D4E">
              <w:rPr>
                <w:b/>
                <w:bCs/>
                <w:noProof/>
              </w:rPr>
              <w:t>6</w:t>
            </w:r>
            <w:r>
              <w:rPr>
                <w:b/>
                <w:bCs/>
                <w:szCs w:val="24"/>
              </w:rPr>
              <w:fldChar w:fldCharType="end"/>
            </w:r>
          </w:sdtContent>
        </w:sdt>
      </w:sdtContent>
    </w:sdt>
  </w:p>
  <w:p w14:paraId="47CB1057" w14:textId="16ACA688" w:rsidR="00781004" w:rsidRDefault="007810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BCAD5D" w14:textId="77777777" w:rsidR="00247B62" w:rsidRDefault="00247B62" w:rsidP="00247B62">
      <w:pPr>
        <w:spacing w:after="0"/>
      </w:pPr>
      <w:r>
        <w:separator/>
      </w:r>
    </w:p>
  </w:footnote>
  <w:footnote w:type="continuationSeparator" w:id="0">
    <w:p w14:paraId="6BFD940B" w14:textId="77777777" w:rsidR="00247B62" w:rsidRDefault="00247B62" w:rsidP="00247B6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010EDA" w14:textId="3BFEBAD9" w:rsidR="00086B31" w:rsidRPr="00247B62" w:rsidRDefault="00086B31" w:rsidP="00086B31">
    <w:pPr>
      <w:rPr>
        <w:b/>
        <w:bCs/>
        <w:sz w:val="28"/>
        <w:szCs w:val="28"/>
      </w:rPr>
    </w:pPr>
    <w:r w:rsidRPr="00247B62">
      <w:rPr>
        <w:b/>
        <w:bCs/>
        <w:sz w:val="28"/>
        <w:szCs w:val="28"/>
      </w:rPr>
      <w:t xml:space="preserve">Shire of Manjimup Home and Community Care </w:t>
    </w:r>
    <w:r w:rsidR="005B3780">
      <w:rPr>
        <w:b/>
        <w:bCs/>
        <w:sz w:val="28"/>
        <w:szCs w:val="28"/>
      </w:rPr>
      <w:t xml:space="preserve">Proposed </w:t>
    </w:r>
    <w:r w:rsidRPr="00247B62">
      <w:rPr>
        <w:b/>
        <w:bCs/>
        <w:sz w:val="28"/>
        <w:szCs w:val="28"/>
      </w:rPr>
      <w:t xml:space="preserve">Pricing Schedule – </w:t>
    </w:r>
    <w:r w:rsidR="00BE7775">
      <w:rPr>
        <w:b/>
        <w:bCs/>
        <w:sz w:val="28"/>
        <w:szCs w:val="28"/>
      </w:rPr>
      <w:t>November 2025</w:t>
    </w:r>
    <w:r w:rsidR="00FE5F4E">
      <w:rPr>
        <w:b/>
        <w:bCs/>
        <w:sz w:val="28"/>
        <w:szCs w:val="28"/>
      </w:rPr>
      <w:t xml:space="preserve"> – June 202</w:t>
    </w:r>
    <w:r w:rsidR="00BE7775">
      <w:rPr>
        <w:b/>
        <w:bCs/>
        <w:sz w:val="28"/>
        <w:szCs w:val="28"/>
      </w:rPr>
      <w:t>6</w:t>
    </w:r>
    <w:r w:rsidR="00FE5F4E">
      <w:rPr>
        <w:b/>
        <w:bCs/>
        <w:sz w:val="28"/>
        <w:szCs w:val="28"/>
      </w:rPr>
      <w:tab/>
    </w:r>
    <w:r>
      <w:rPr>
        <w:noProof/>
        <w:lang w:eastAsia="en-AU"/>
      </w:rPr>
      <w:drawing>
        <wp:inline distT="0" distB="0" distL="0" distR="0" wp14:anchorId="6D84CFCB" wp14:editId="1B24A026">
          <wp:extent cx="1038381" cy="799367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381" cy="799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A09612D" w14:textId="1B4C1A66" w:rsidR="00086B31" w:rsidRPr="00632E60" w:rsidRDefault="00632E60" w:rsidP="00632E60">
    <w:pPr>
      <w:pStyle w:val="Header"/>
      <w:rPr>
        <w:b/>
        <w:bCs/>
        <w:sz w:val="28"/>
        <w:szCs w:val="28"/>
      </w:rPr>
    </w:pPr>
    <w:r w:rsidRPr="00632E60">
      <w:rPr>
        <w:b/>
        <w:bCs/>
        <w:sz w:val="28"/>
        <w:szCs w:val="28"/>
      </w:rPr>
      <w:t>Annexure 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FE4EC5"/>
    <w:multiLevelType w:val="hybridMultilevel"/>
    <w:tmpl w:val="4A74B0F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4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8F2"/>
    <w:rsid w:val="00007090"/>
    <w:rsid w:val="00014DDC"/>
    <w:rsid w:val="00015B56"/>
    <w:rsid w:val="00050032"/>
    <w:rsid w:val="00054F1C"/>
    <w:rsid w:val="000625A4"/>
    <w:rsid w:val="00083725"/>
    <w:rsid w:val="00086B31"/>
    <w:rsid w:val="000910FB"/>
    <w:rsid w:val="0009377F"/>
    <w:rsid w:val="000C62DD"/>
    <w:rsid w:val="000E3174"/>
    <w:rsid w:val="00111DC8"/>
    <w:rsid w:val="0018338B"/>
    <w:rsid w:val="001E336F"/>
    <w:rsid w:val="001F2333"/>
    <w:rsid w:val="0022619A"/>
    <w:rsid w:val="00247B62"/>
    <w:rsid w:val="003564AE"/>
    <w:rsid w:val="00386025"/>
    <w:rsid w:val="00387003"/>
    <w:rsid w:val="003D6E2A"/>
    <w:rsid w:val="003F2583"/>
    <w:rsid w:val="003F2D3A"/>
    <w:rsid w:val="00495950"/>
    <w:rsid w:val="004B2F07"/>
    <w:rsid w:val="004D2655"/>
    <w:rsid w:val="004D5F26"/>
    <w:rsid w:val="004E6FC0"/>
    <w:rsid w:val="00532DF2"/>
    <w:rsid w:val="00547B41"/>
    <w:rsid w:val="00596BA0"/>
    <w:rsid w:val="005A2684"/>
    <w:rsid w:val="005A285E"/>
    <w:rsid w:val="005A3A47"/>
    <w:rsid w:val="005B26A9"/>
    <w:rsid w:val="005B3780"/>
    <w:rsid w:val="00601B75"/>
    <w:rsid w:val="0060329F"/>
    <w:rsid w:val="00632E60"/>
    <w:rsid w:val="00670917"/>
    <w:rsid w:val="006B4DD6"/>
    <w:rsid w:val="006C0468"/>
    <w:rsid w:val="006C3BC3"/>
    <w:rsid w:val="00781004"/>
    <w:rsid w:val="007A18F2"/>
    <w:rsid w:val="007C793B"/>
    <w:rsid w:val="007D5960"/>
    <w:rsid w:val="007E3623"/>
    <w:rsid w:val="007F711D"/>
    <w:rsid w:val="0081040C"/>
    <w:rsid w:val="00837742"/>
    <w:rsid w:val="008819F3"/>
    <w:rsid w:val="00904FBD"/>
    <w:rsid w:val="00914AC4"/>
    <w:rsid w:val="00917430"/>
    <w:rsid w:val="0093557A"/>
    <w:rsid w:val="00A32611"/>
    <w:rsid w:val="00A4140A"/>
    <w:rsid w:val="00A435E7"/>
    <w:rsid w:val="00A64B4E"/>
    <w:rsid w:val="00AB0574"/>
    <w:rsid w:val="00AC1E16"/>
    <w:rsid w:val="00B21C41"/>
    <w:rsid w:val="00B36B96"/>
    <w:rsid w:val="00B439B3"/>
    <w:rsid w:val="00B458F2"/>
    <w:rsid w:val="00B561C4"/>
    <w:rsid w:val="00B80D4E"/>
    <w:rsid w:val="00B844F3"/>
    <w:rsid w:val="00B927C2"/>
    <w:rsid w:val="00BC727B"/>
    <w:rsid w:val="00BE2230"/>
    <w:rsid w:val="00BE6829"/>
    <w:rsid w:val="00BE7775"/>
    <w:rsid w:val="00C02D2F"/>
    <w:rsid w:val="00C155EF"/>
    <w:rsid w:val="00C40974"/>
    <w:rsid w:val="00C62FF6"/>
    <w:rsid w:val="00C76509"/>
    <w:rsid w:val="00CA49B8"/>
    <w:rsid w:val="00CD225C"/>
    <w:rsid w:val="00CD5B58"/>
    <w:rsid w:val="00CF1D85"/>
    <w:rsid w:val="00D263A1"/>
    <w:rsid w:val="00D81AB5"/>
    <w:rsid w:val="00D9222D"/>
    <w:rsid w:val="00DC4D25"/>
    <w:rsid w:val="00DF2576"/>
    <w:rsid w:val="00E12144"/>
    <w:rsid w:val="00E27570"/>
    <w:rsid w:val="00E55915"/>
    <w:rsid w:val="00E836B3"/>
    <w:rsid w:val="00E87496"/>
    <w:rsid w:val="00E91029"/>
    <w:rsid w:val="00EB0D3D"/>
    <w:rsid w:val="00EE6E85"/>
    <w:rsid w:val="00F01C3F"/>
    <w:rsid w:val="00F16D08"/>
    <w:rsid w:val="00F35B45"/>
    <w:rsid w:val="00F42CB4"/>
    <w:rsid w:val="00F44FCB"/>
    <w:rsid w:val="00F5202B"/>
    <w:rsid w:val="00F736D2"/>
    <w:rsid w:val="00F94A47"/>
    <w:rsid w:val="00F97DDE"/>
    <w:rsid w:val="00FE1C1B"/>
    <w:rsid w:val="00FE5911"/>
    <w:rsid w:val="00FE5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38084A1"/>
  <w15:chartTrackingRefBased/>
  <w15:docId w15:val="{D7A9F5CE-1A4E-4DF7-B44D-5493134F9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AU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7B6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47B62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47B62"/>
  </w:style>
  <w:style w:type="paragraph" w:styleId="Footer">
    <w:name w:val="footer"/>
    <w:basedOn w:val="Normal"/>
    <w:link w:val="FooterChar"/>
    <w:uiPriority w:val="99"/>
    <w:unhideWhenUsed/>
    <w:rsid w:val="00247B62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47B62"/>
  </w:style>
  <w:style w:type="paragraph" w:styleId="BalloonText">
    <w:name w:val="Balloon Text"/>
    <w:basedOn w:val="Normal"/>
    <w:link w:val="BalloonTextChar"/>
    <w:uiPriority w:val="99"/>
    <w:semiHidden/>
    <w:unhideWhenUsed/>
    <w:rsid w:val="00A64B4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B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15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485</Words>
  <Characters>2765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Lockyear</dc:creator>
  <cp:keywords/>
  <dc:description/>
  <cp:lastModifiedBy>Tracie Williams</cp:lastModifiedBy>
  <cp:revision>4</cp:revision>
  <cp:lastPrinted>2024-06-28T06:16:00Z</cp:lastPrinted>
  <dcterms:created xsi:type="dcterms:W3CDTF">2025-09-18T05:39:00Z</dcterms:created>
  <dcterms:modified xsi:type="dcterms:W3CDTF">2025-10-01T07:59:00Z</dcterms:modified>
</cp:coreProperties>
</file>