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2421B" w14:textId="77777777" w:rsidR="00A7320A" w:rsidRDefault="003C6EFF">
      <w:pPr>
        <w:spacing w:after="36"/>
        <w:ind w:left="283"/>
        <w:rPr>
          <w:rFonts w:ascii="Arial" w:eastAsia="Arial" w:hAnsi="Arial" w:cs="Arial"/>
          <w:sz w:val="32"/>
        </w:rPr>
      </w:pPr>
      <w:r>
        <w:rPr>
          <w:noProof/>
        </w:rPr>
        <w:drawing>
          <wp:inline distT="0" distB="0" distL="0" distR="0" wp14:anchorId="63BA47C6" wp14:editId="7C605EB4">
            <wp:extent cx="1590675" cy="628650"/>
            <wp:effectExtent l="0" t="0" r="0" b="0"/>
            <wp:docPr id="14" name="Picture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9E3F47" w14:textId="4F5A8174" w:rsidR="003E3781" w:rsidRDefault="003C6EFF" w:rsidP="00A7320A">
      <w:pPr>
        <w:spacing w:after="36"/>
        <w:ind w:left="283"/>
        <w:jc w:val="center"/>
        <w:rPr>
          <w:sz w:val="36"/>
        </w:rPr>
      </w:pPr>
      <w:r>
        <w:rPr>
          <w:rFonts w:ascii="Arial" w:eastAsia="Arial" w:hAnsi="Arial" w:cs="Arial"/>
          <w:b/>
          <w:sz w:val="32"/>
          <w:u w:val="single" w:color="000000"/>
        </w:rPr>
        <w:t>FEE SCHEDULE</w:t>
      </w:r>
    </w:p>
    <w:p w14:paraId="58E3973B" w14:textId="77777777" w:rsidR="003E3781" w:rsidRDefault="003E3781">
      <w:pPr>
        <w:spacing w:after="36"/>
        <w:ind w:left="283"/>
        <w:rPr>
          <w:sz w:val="36"/>
        </w:rPr>
      </w:pPr>
    </w:p>
    <w:p w14:paraId="31814E7C" w14:textId="6AEE73F6" w:rsidR="005D7048" w:rsidRPr="003E3781" w:rsidRDefault="003E3781" w:rsidP="003E3781">
      <w:pPr>
        <w:spacing w:after="36"/>
        <w:rPr>
          <w:rFonts w:asciiTheme="minorHAnsi" w:hAnsiTheme="minorHAnsi"/>
          <w:b/>
          <w:bCs/>
          <w:sz w:val="24"/>
        </w:rPr>
      </w:pPr>
      <w:r w:rsidRPr="003E3781">
        <w:rPr>
          <w:rFonts w:asciiTheme="minorHAnsi" w:hAnsiTheme="minorHAnsi"/>
          <w:b/>
          <w:bCs/>
          <w:sz w:val="24"/>
        </w:rPr>
        <w:t>Effective 1</w:t>
      </w:r>
      <w:r w:rsidRPr="003E3781">
        <w:rPr>
          <w:rFonts w:asciiTheme="minorHAnsi" w:hAnsiTheme="minorHAnsi"/>
          <w:b/>
          <w:bCs/>
          <w:sz w:val="24"/>
          <w:vertAlign w:val="superscript"/>
        </w:rPr>
        <w:t>st</w:t>
      </w:r>
      <w:r w:rsidRPr="003E3781">
        <w:rPr>
          <w:rFonts w:asciiTheme="minorHAnsi" w:hAnsiTheme="minorHAnsi"/>
          <w:b/>
          <w:bCs/>
          <w:sz w:val="24"/>
        </w:rPr>
        <w:t xml:space="preserve"> July 2026</w:t>
      </w:r>
    </w:p>
    <w:p w14:paraId="48ACAEB5" w14:textId="77777777" w:rsidR="005D7048" w:rsidRDefault="003C6EFF">
      <w:r>
        <w:rPr>
          <w:rFonts w:ascii="Arial" w:eastAsia="Arial" w:hAnsi="Arial" w:cs="Arial"/>
          <w:b/>
          <w:sz w:val="24"/>
        </w:rPr>
        <w:t xml:space="preserve"> </w:t>
      </w:r>
    </w:p>
    <w:p w14:paraId="23B7306B" w14:textId="77777777" w:rsidR="005D7048" w:rsidRDefault="003C6EFF">
      <w:pPr>
        <w:spacing w:after="0"/>
      </w:pPr>
      <w:r>
        <w:rPr>
          <w:rFonts w:ascii="Arial" w:eastAsia="Arial" w:hAnsi="Arial" w:cs="Arial"/>
          <w:b/>
          <w:sz w:val="24"/>
          <w:u w:val="single" w:color="000000"/>
        </w:rPr>
        <w:t>Support at Home</w:t>
      </w:r>
      <w:r>
        <w:rPr>
          <w:rFonts w:ascii="Arial" w:eastAsia="Arial" w:hAnsi="Arial" w:cs="Arial"/>
          <w:b/>
          <w:sz w:val="24"/>
        </w:rPr>
        <w:t xml:space="preserve">  </w:t>
      </w:r>
    </w:p>
    <w:tbl>
      <w:tblPr>
        <w:tblStyle w:val="TableGrid"/>
        <w:tblW w:w="9919" w:type="dxa"/>
        <w:tblInd w:w="1" w:type="dxa"/>
        <w:tblCellMar>
          <w:top w:w="49" w:type="dxa"/>
          <w:left w:w="107" w:type="dxa"/>
          <w:right w:w="16" w:type="dxa"/>
        </w:tblCellMar>
        <w:tblLook w:val="04A0" w:firstRow="1" w:lastRow="0" w:firstColumn="1" w:lastColumn="0" w:noHBand="0" w:noVBand="1"/>
      </w:tblPr>
      <w:tblGrid>
        <w:gridCol w:w="3008"/>
        <w:gridCol w:w="1385"/>
        <w:gridCol w:w="1418"/>
        <w:gridCol w:w="1416"/>
        <w:gridCol w:w="1277"/>
        <w:gridCol w:w="1415"/>
      </w:tblGrid>
      <w:tr w:rsidR="005D7048" w14:paraId="063F136D" w14:textId="77777777">
        <w:trPr>
          <w:trHeight w:val="767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</w:tcPr>
          <w:p w14:paraId="45C94A78" w14:textId="77777777" w:rsidR="005D7048" w:rsidRDefault="003C6EFF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  <w:p w14:paraId="563AB004" w14:textId="77777777" w:rsidR="005D7048" w:rsidRDefault="003C6EFF">
            <w:pPr>
              <w:ind w:right="90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Service Type </w:t>
            </w:r>
          </w:p>
          <w:p w14:paraId="247F5BCD" w14:textId="77777777" w:rsidR="005D7048" w:rsidRDefault="003C6EFF">
            <w:pPr>
              <w:ind w:right="31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44F192DA" w14:textId="77777777" w:rsidR="005D7048" w:rsidRDefault="003C6EFF">
            <w:pPr>
              <w:ind w:right="90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Mon - Fri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029B84B3" w14:textId="77777777" w:rsidR="005D7048" w:rsidRDefault="003C6EFF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Mon - Fri After 6pm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233E6FCA" w14:textId="77777777" w:rsidR="005D7048" w:rsidRDefault="003C6EFF">
            <w:pPr>
              <w:ind w:right="89"/>
              <w:jc w:val="center"/>
            </w:pPr>
            <w:r>
              <w:rPr>
                <w:rFonts w:ascii="Arial" w:eastAsia="Arial" w:hAnsi="Arial" w:cs="Arial"/>
                <w:b/>
              </w:rPr>
              <w:t>Saturday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2D536B08" w14:textId="77777777" w:rsidR="005D7048" w:rsidRDefault="003C6EFF">
            <w:pPr>
              <w:ind w:left="133"/>
            </w:pPr>
            <w:r>
              <w:rPr>
                <w:rFonts w:ascii="Arial" w:eastAsia="Arial" w:hAnsi="Arial" w:cs="Arial"/>
                <w:b/>
              </w:rPr>
              <w:t>Sunday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743DE9CB" w14:textId="77777777" w:rsidR="005D7048" w:rsidRDefault="003C6EFF">
            <w:pPr>
              <w:jc w:val="center"/>
            </w:pPr>
            <w:r>
              <w:rPr>
                <w:rFonts w:ascii="Arial" w:eastAsia="Arial" w:hAnsi="Arial" w:cs="Arial"/>
                <w:b/>
              </w:rPr>
              <w:t>Public Holiday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</w:tr>
      <w:tr w:rsidR="005D7048" w14:paraId="64DCD8CD" w14:textId="77777777">
        <w:trPr>
          <w:trHeight w:val="263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CD8E7AF" w14:textId="77777777" w:rsidR="005D7048" w:rsidRDefault="005D7048"/>
        </w:tc>
        <w:tc>
          <w:tcPr>
            <w:tcW w:w="13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83CE90E" w14:textId="77777777" w:rsidR="005D7048" w:rsidRDefault="005D7048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3C5BF0B" w14:textId="77777777" w:rsidR="005D7048" w:rsidRDefault="003C6EFF">
            <w:pPr>
              <w:ind w:left="52"/>
            </w:pPr>
            <w:r>
              <w:rPr>
                <w:rFonts w:ascii="Arial" w:eastAsia="Arial" w:hAnsi="Arial" w:cs="Arial"/>
              </w:rPr>
              <w:t xml:space="preserve">per hour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43EAD43" w14:textId="77777777" w:rsidR="005D7048" w:rsidRDefault="005D7048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0389B9E3" w14:textId="77777777" w:rsidR="005D7048" w:rsidRDefault="005D7048"/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5ACE512" w14:textId="77777777" w:rsidR="005D7048" w:rsidRDefault="005D7048"/>
        </w:tc>
      </w:tr>
      <w:tr w:rsidR="005D7048" w14:paraId="33DC0561" w14:textId="77777777">
        <w:trPr>
          <w:trHeight w:val="769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61495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>Personal Care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03F04" w14:textId="56E69E7E" w:rsidR="005D7048" w:rsidRPr="000C61A0" w:rsidRDefault="003C6EFF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104.00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E60B6" w14:textId="685B3A69" w:rsidR="005D7048" w:rsidRPr="000C61A0" w:rsidRDefault="003C6EFF">
            <w:pPr>
              <w:ind w:right="8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117.</w:t>
            </w:r>
            <w:r w:rsidR="005D318B" w:rsidRPr="000C61A0">
              <w:rPr>
                <w:rFonts w:ascii="Arial" w:eastAsia="Arial" w:hAnsi="Arial" w:cs="Arial"/>
                <w:color w:val="auto"/>
              </w:rPr>
              <w:t>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0DAF1" w14:textId="77777777" w:rsidR="005D7048" w:rsidRPr="000C61A0" w:rsidRDefault="003C6EFF">
            <w:pPr>
              <w:ind w:right="3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06500F41" w14:textId="0EDCCAE7" w:rsidR="005D7048" w:rsidRPr="000C61A0" w:rsidRDefault="003C6EFF" w:rsidP="00A7320A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156.00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5DF38" w14:textId="77777777" w:rsidR="005D7048" w:rsidRPr="000C61A0" w:rsidRDefault="003C6EFF">
            <w:pPr>
              <w:ind w:right="3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07314070" w14:textId="4760C3F4" w:rsidR="005D7048" w:rsidRPr="000C61A0" w:rsidRDefault="003C6EFF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156.00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1BB0B" w14:textId="77777777" w:rsidR="005D7048" w:rsidRPr="000C61A0" w:rsidRDefault="003C6EFF">
            <w:pPr>
              <w:ind w:right="2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41D2177E" w14:textId="664A3EC8" w:rsidR="005D7048" w:rsidRPr="000C61A0" w:rsidRDefault="003C6EFF" w:rsidP="00A7320A">
            <w:pPr>
              <w:ind w:right="9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5D318B" w:rsidRPr="000C61A0">
              <w:rPr>
                <w:rFonts w:ascii="Arial" w:eastAsia="Arial" w:hAnsi="Arial" w:cs="Arial"/>
                <w:color w:val="auto"/>
              </w:rPr>
              <w:t>208.00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5D7048" w14:paraId="3AA7FFAA" w14:textId="77777777">
        <w:trPr>
          <w:trHeight w:val="72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73474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>Home Care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144A" w14:textId="49576203" w:rsidR="005D7048" w:rsidRPr="000C61A0" w:rsidRDefault="003C6EFF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104.00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B4608" w14:textId="3857E163" w:rsidR="005D7048" w:rsidRPr="000C61A0" w:rsidRDefault="003C6EFF">
            <w:pPr>
              <w:ind w:right="8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117.</w:t>
            </w:r>
            <w:r w:rsidR="005D318B" w:rsidRPr="000C61A0">
              <w:rPr>
                <w:rFonts w:ascii="Arial" w:eastAsia="Arial" w:hAnsi="Arial" w:cs="Arial"/>
                <w:color w:val="auto"/>
              </w:rPr>
              <w:t>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BA7101" w14:textId="77777777" w:rsidR="005D7048" w:rsidRPr="000C61A0" w:rsidRDefault="003C6EFF">
            <w:pPr>
              <w:ind w:right="93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E13DF" w14:textId="77777777" w:rsidR="005D7048" w:rsidRPr="000C61A0" w:rsidRDefault="003C6EFF">
            <w:pPr>
              <w:ind w:right="3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559D2A0D" w14:textId="77777777" w:rsidR="005D7048" w:rsidRPr="000C61A0" w:rsidRDefault="003C6EFF">
            <w:pPr>
              <w:ind w:right="93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31EFA" w14:textId="77777777" w:rsidR="005D7048" w:rsidRPr="000C61A0" w:rsidRDefault="003C6EFF">
            <w:pPr>
              <w:ind w:right="92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</w:tr>
      <w:tr w:rsidR="005D7048" w14:paraId="35E8859B" w14:textId="77777777">
        <w:trPr>
          <w:trHeight w:val="866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7E1FE" w14:textId="77777777" w:rsidR="005D7048" w:rsidRDefault="003C6EFF">
            <w:pPr>
              <w:ind w:right="24"/>
            </w:pPr>
            <w:r>
              <w:rPr>
                <w:rFonts w:ascii="Arial" w:eastAsia="Arial" w:hAnsi="Arial" w:cs="Arial"/>
                <w:color w:val="212121"/>
              </w:rPr>
              <w:t xml:space="preserve">Individual Social Support, In-Home Respite or shopping assistance 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5A0D1" w14:textId="1E6E53B5" w:rsidR="005D7048" w:rsidRPr="000C61A0" w:rsidRDefault="003C6EFF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104.00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A76011" w14:textId="098DF7D6" w:rsidR="005D7048" w:rsidRPr="000C61A0" w:rsidRDefault="003C6EFF">
            <w:pPr>
              <w:ind w:right="8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5D318B" w:rsidRPr="000C61A0">
              <w:rPr>
                <w:rFonts w:ascii="Arial" w:eastAsia="Arial" w:hAnsi="Arial" w:cs="Arial"/>
                <w:color w:val="auto"/>
              </w:rPr>
              <w:t>117.00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6CFB" w14:textId="77777777" w:rsidR="005D7048" w:rsidRPr="000C61A0" w:rsidRDefault="003C6EFF">
            <w:pPr>
              <w:ind w:right="3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1B849129" w14:textId="26697F3F" w:rsidR="005D7048" w:rsidRPr="000C61A0" w:rsidRDefault="003C6EFF" w:rsidP="00A7320A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156.00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A31E" w14:textId="77777777" w:rsidR="005D7048" w:rsidRPr="000C61A0" w:rsidRDefault="003C6EFF">
            <w:pPr>
              <w:ind w:right="3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6C509E0E" w14:textId="384357B3" w:rsidR="005D7048" w:rsidRPr="000C61A0" w:rsidRDefault="003C6EFF" w:rsidP="00A7320A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156.00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C6EF4" w14:textId="77777777" w:rsidR="005D7048" w:rsidRPr="000C61A0" w:rsidRDefault="003C6EFF">
            <w:pPr>
              <w:ind w:right="2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75A0D3C1" w14:textId="0A883044" w:rsidR="005D7048" w:rsidRPr="000C61A0" w:rsidRDefault="003C6EFF" w:rsidP="00A7320A">
            <w:pPr>
              <w:ind w:right="9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5D318B" w:rsidRPr="000C61A0">
              <w:rPr>
                <w:rFonts w:ascii="Arial" w:eastAsia="Arial" w:hAnsi="Arial" w:cs="Arial"/>
                <w:color w:val="auto"/>
              </w:rPr>
              <w:t>208.00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5D7048" w14:paraId="2D5C945D" w14:textId="77777777">
        <w:trPr>
          <w:trHeight w:val="71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A53C4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>Gardening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C527C" w14:textId="25B06A0F" w:rsidR="005D7048" w:rsidRPr="000C61A0" w:rsidRDefault="003C6EFF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104.00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50F13" w14:textId="77777777" w:rsidR="005D7048" w:rsidRPr="000C61A0" w:rsidRDefault="003C6EFF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0364D" w14:textId="77777777" w:rsidR="005D7048" w:rsidRPr="000C61A0" w:rsidRDefault="003C6EFF">
            <w:pPr>
              <w:ind w:right="93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FFF1E" w14:textId="77777777" w:rsidR="005D7048" w:rsidRPr="000C61A0" w:rsidRDefault="003C6EFF">
            <w:pPr>
              <w:ind w:right="3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007ADEE5" w14:textId="77777777" w:rsidR="005D7048" w:rsidRPr="000C61A0" w:rsidRDefault="003C6EFF">
            <w:pPr>
              <w:ind w:right="93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5A521" w14:textId="77777777" w:rsidR="005D7048" w:rsidRPr="000C61A0" w:rsidRDefault="003C6EFF">
            <w:pPr>
              <w:ind w:right="92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</w:tr>
      <w:tr w:rsidR="005D7048" w14:paraId="6A7CB795" w14:textId="77777777">
        <w:trPr>
          <w:trHeight w:val="710"/>
        </w:trPr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46F09" w14:textId="77777777" w:rsidR="005D7048" w:rsidRDefault="003C6EFF">
            <w:pPr>
              <w:jc w:val="both"/>
            </w:pPr>
            <w:r>
              <w:rPr>
                <w:rFonts w:ascii="Arial" w:eastAsia="Arial" w:hAnsi="Arial" w:cs="Arial"/>
                <w:color w:val="212121"/>
              </w:rPr>
              <w:t xml:space="preserve">MHS Social Support Groups  </w:t>
            </w:r>
          </w:p>
        </w:tc>
        <w:tc>
          <w:tcPr>
            <w:tcW w:w="1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4819D" w14:textId="7BE1949E" w:rsidR="005D7048" w:rsidRPr="000C61A0" w:rsidRDefault="000803BB" w:rsidP="00A7320A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3C6EFF" w:rsidRPr="000C61A0">
              <w:rPr>
                <w:rFonts w:ascii="Arial" w:eastAsia="Arial" w:hAnsi="Arial" w:cs="Arial"/>
                <w:color w:val="auto"/>
              </w:rPr>
              <w:t>25.00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D399A" w14:textId="77777777" w:rsidR="005D7048" w:rsidRPr="000C61A0" w:rsidRDefault="003C6EFF">
            <w:pPr>
              <w:ind w:right="91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7B36A" w14:textId="77777777" w:rsidR="005D7048" w:rsidRPr="000C61A0" w:rsidRDefault="003C6EFF">
            <w:pPr>
              <w:ind w:right="93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AEDFA" w14:textId="77777777" w:rsidR="005D7048" w:rsidRPr="000C61A0" w:rsidRDefault="003C6EFF">
            <w:pPr>
              <w:ind w:right="3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62D8956A" w14:textId="77777777" w:rsidR="005D7048" w:rsidRPr="000C61A0" w:rsidRDefault="003C6EFF">
            <w:pPr>
              <w:ind w:right="93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8FE9E" w14:textId="77777777" w:rsidR="005D7048" w:rsidRPr="000C61A0" w:rsidRDefault="003C6EFF">
            <w:pPr>
              <w:ind w:right="92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</w:tr>
    </w:tbl>
    <w:p w14:paraId="4D9BB435" w14:textId="77777777" w:rsidR="005D7048" w:rsidRDefault="003C6EFF">
      <w:pPr>
        <w:spacing w:after="177"/>
        <w:ind w:left="283"/>
      </w:pPr>
      <w:r>
        <w:rPr>
          <w:rFonts w:ascii="Arial" w:eastAsia="Arial" w:hAnsi="Arial" w:cs="Arial"/>
          <w:sz w:val="18"/>
        </w:rPr>
        <w:t xml:space="preserve">All prices exclusive of GST unless charged by an associated service provider </w:t>
      </w:r>
    </w:p>
    <w:p w14:paraId="37155B31" w14:textId="439A25E3" w:rsidR="005D7048" w:rsidRDefault="003C6EFF">
      <w:pPr>
        <w:spacing w:after="161"/>
        <w:ind w:left="283"/>
      </w:pPr>
      <w:r>
        <w:rPr>
          <w:rFonts w:ascii="Arial" w:eastAsia="Arial" w:hAnsi="Arial" w:cs="Arial"/>
          <w:sz w:val="20"/>
        </w:rPr>
        <w:t xml:space="preserve"> </w:t>
      </w:r>
    </w:p>
    <w:p w14:paraId="495846DC" w14:textId="77777777" w:rsidR="005D7048" w:rsidRDefault="003C6EFF">
      <w:pPr>
        <w:spacing w:after="0"/>
        <w:ind w:left="283"/>
      </w:pPr>
      <w:r>
        <w:rPr>
          <w:rFonts w:ascii="Arial" w:eastAsia="Arial" w:hAnsi="Arial" w:cs="Arial"/>
          <w:sz w:val="20"/>
        </w:rPr>
        <w:t xml:space="preserve"> </w:t>
      </w:r>
    </w:p>
    <w:tbl>
      <w:tblPr>
        <w:tblStyle w:val="TableGrid"/>
        <w:tblW w:w="9919" w:type="dxa"/>
        <w:tblInd w:w="1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1417"/>
        <w:gridCol w:w="1418"/>
        <w:gridCol w:w="1416"/>
        <w:gridCol w:w="1277"/>
        <w:gridCol w:w="1415"/>
      </w:tblGrid>
      <w:tr w:rsidR="005D7048" w14:paraId="4E32E06A" w14:textId="77777777">
        <w:trPr>
          <w:trHeight w:val="76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</w:tcPr>
          <w:p w14:paraId="5AA33A84" w14:textId="77777777" w:rsidR="005D7048" w:rsidRDefault="003C6EFF">
            <w:pPr>
              <w:ind w:left="67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  <w:p w14:paraId="4308B691" w14:textId="77777777" w:rsidR="005D7048" w:rsidRDefault="003C6EFF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Nursing Services </w:t>
            </w:r>
          </w:p>
          <w:p w14:paraId="40509FA2" w14:textId="77777777" w:rsidR="005D7048" w:rsidRDefault="003C6EFF">
            <w:pPr>
              <w:ind w:left="67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7008E436" w14:textId="77777777" w:rsidR="005D7048" w:rsidRDefault="003C6EFF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Mon - Fri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2027EE12" w14:textId="77777777" w:rsidR="005D7048" w:rsidRDefault="003C6EFF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Mon - Fri After 6pm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36E4E528" w14:textId="77777777" w:rsidR="005D7048" w:rsidRDefault="003C6EFF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>Saturday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0638075A" w14:textId="77777777" w:rsidR="005D7048" w:rsidRDefault="003C6EFF">
            <w:pPr>
              <w:ind w:left="133"/>
            </w:pPr>
            <w:r>
              <w:rPr>
                <w:rFonts w:ascii="Arial" w:eastAsia="Arial" w:hAnsi="Arial" w:cs="Arial"/>
                <w:b/>
              </w:rPr>
              <w:t>Sunday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2E7EB6AD" w14:textId="77777777" w:rsidR="005D7048" w:rsidRDefault="003C6EFF">
            <w:pPr>
              <w:jc w:val="center"/>
            </w:pPr>
            <w:r>
              <w:rPr>
                <w:rFonts w:ascii="Arial" w:eastAsia="Arial" w:hAnsi="Arial" w:cs="Arial"/>
                <w:b/>
              </w:rPr>
              <w:t>Public Holiday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</w:tr>
      <w:tr w:rsidR="005D7048" w14:paraId="4A31BF3A" w14:textId="77777777">
        <w:trPr>
          <w:trHeight w:val="2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10D82CFC" w14:textId="77777777" w:rsidR="005D7048" w:rsidRDefault="005D7048"/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5042774B" w14:textId="77777777" w:rsidR="005D7048" w:rsidRDefault="005D7048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0E7577B" w14:textId="77777777" w:rsidR="005D7048" w:rsidRDefault="003C6EFF">
            <w:pPr>
              <w:ind w:left="52"/>
            </w:pPr>
            <w:r>
              <w:rPr>
                <w:rFonts w:ascii="Arial" w:eastAsia="Arial" w:hAnsi="Arial" w:cs="Arial"/>
              </w:rPr>
              <w:t xml:space="preserve">per hour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6613DE5A" w14:textId="77777777" w:rsidR="005D7048" w:rsidRDefault="005D7048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3460647" w14:textId="77777777" w:rsidR="005D7048" w:rsidRDefault="005D7048"/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06B94A1" w14:textId="77777777" w:rsidR="005D7048" w:rsidRDefault="005D7048"/>
        </w:tc>
      </w:tr>
      <w:tr w:rsidR="005D7048" w14:paraId="00A0C132" w14:textId="77777777">
        <w:trPr>
          <w:trHeight w:val="77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1ECA2" w14:textId="77777777" w:rsidR="005D7048" w:rsidRDefault="003C6EFF">
            <w:pPr>
              <w:ind w:right="137"/>
            </w:pPr>
            <w:r>
              <w:rPr>
                <w:rFonts w:ascii="Arial" w:eastAsia="Arial" w:hAnsi="Arial" w:cs="Arial"/>
                <w:color w:val="212121"/>
              </w:rPr>
              <w:t>District Nursing Registered Nurse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FF784" w14:textId="180F6311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142.00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55C0" w14:textId="21584BC9" w:rsidR="005D7048" w:rsidRPr="000C61A0" w:rsidRDefault="003C6EFF">
            <w:pPr>
              <w:ind w:left="1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5D318B" w:rsidRPr="000C61A0">
              <w:rPr>
                <w:rFonts w:ascii="Arial" w:eastAsia="Arial" w:hAnsi="Arial" w:cs="Arial"/>
                <w:color w:val="auto"/>
              </w:rPr>
              <w:t>158.00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7593" w14:textId="77777777" w:rsidR="005D7048" w:rsidRPr="000C61A0" w:rsidRDefault="003C6EFF">
            <w:pPr>
              <w:ind w:left="7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6F3C3081" w14:textId="536011DE" w:rsidR="005D7048" w:rsidRPr="000C61A0" w:rsidRDefault="003C6EFF" w:rsidP="00A7320A">
            <w:pPr>
              <w:ind w:left="8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210.00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DA8BD" w14:textId="77777777" w:rsidR="005D7048" w:rsidRPr="000C61A0" w:rsidRDefault="003C6EFF">
            <w:pPr>
              <w:ind w:left="7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  <w:p w14:paraId="3B6B597F" w14:textId="279A662A" w:rsidR="005D7048" w:rsidRPr="000C61A0" w:rsidRDefault="003C6EFF" w:rsidP="00A7320A">
            <w:pPr>
              <w:ind w:left="8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210.00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53A0D" w14:textId="30FDC43A" w:rsidR="005D7048" w:rsidRPr="000C61A0" w:rsidRDefault="003C6EFF">
            <w:pPr>
              <w:ind w:left="10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2</w:t>
            </w:r>
            <w:r w:rsidR="0061771B">
              <w:rPr>
                <w:rFonts w:ascii="Arial" w:eastAsia="Arial" w:hAnsi="Arial" w:cs="Arial"/>
                <w:color w:val="auto"/>
              </w:rPr>
              <w:t>83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</w:tr>
      <w:tr w:rsidR="005D7048" w14:paraId="6D3FC891" w14:textId="77777777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03EAE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Advanced Care Planning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176CD" w14:textId="74E35C17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7506E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65C3" w14:textId="77777777" w:rsidR="005D7048" w:rsidRPr="000C61A0" w:rsidRDefault="003C6EFF">
            <w:pPr>
              <w:ind w:left="6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DCB36" w14:textId="77777777" w:rsidR="005D7048" w:rsidRPr="000C61A0" w:rsidRDefault="003C6EFF">
            <w:pPr>
              <w:ind w:left="6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99EDA" w14:textId="77777777" w:rsidR="005D7048" w:rsidRPr="000C61A0" w:rsidRDefault="003C6EFF">
            <w:pPr>
              <w:ind w:left="7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</w:tr>
      <w:tr w:rsidR="005D7048" w14:paraId="2FD80955" w14:textId="77777777">
        <w:trPr>
          <w:trHeight w:val="69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E456E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Diabetes Educator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A7663" w14:textId="5150E53A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C7D3F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A617" w14:textId="77777777" w:rsidR="005D7048" w:rsidRPr="000C61A0" w:rsidRDefault="003C6EFF">
            <w:pPr>
              <w:ind w:left="7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8FC7" w14:textId="77777777" w:rsidR="005D7048" w:rsidRPr="000C61A0" w:rsidRDefault="003C6EFF">
            <w:pPr>
              <w:ind w:left="7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DB3CF" w14:textId="77777777" w:rsidR="005D7048" w:rsidRPr="000C61A0" w:rsidRDefault="003C6EFF">
            <w:pPr>
              <w:ind w:left="8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</w:tr>
      <w:tr w:rsidR="005D7048" w14:paraId="425E0F83" w14:textId="77777777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AC28C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Continence Nurse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61EF9" w14:textId="2776BA1D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ED14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A0210" w14:textId="77777777" w:rsidR="005D7048" w:rsidRPr="000C61A0" w:rsidRDefault="003C6EFF">
            <w:pPr>
              <w:ind w:left="7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5E2303" w14:textId="77777777" w:rsidR="005D7048" w:rsidRPr="000C61A0" w:rsidRDefault="003C6EFF">
            <w:pPr>
              <w:ind w:left="7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20607" w14:textId="77777777" w:rsidR="005D7048" w:rsidRPr="000C61A0" w:rsidRDefault="003C6EFF">
            <w:pPr>
              <w:ind w:left="8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</w:tr>
    </w:tbl>
    <w:p w14:paraId="27F72F72" w14:textId="0AB4A4F3" w:rsidR="005D7048" w:rsidRDefault="003C6EFF" w:rsidP="003E3781">
      <w:r>
        <w:t xml:space="preserve">Effective </w:t>
      </w:r>
      <w:r w:rsidR="003E3781">
        <w:t>July</w:t>
      </w:r>
      <w:r>
        <w:t xml:space="preserve"> 1</w:t>
      </w:r>
      <w:r>
        <w:rPr>
          <w:vertAlign w:val="superscript"/>
        </w:rPr>
        <w:t>st</w:t>
      </w:r>
      <w:r>
        <w:t>, 202</w:t>
      </w:r>
      <w:r w:rsidR="003E3781">
        <w:t>6</w:t>
      </w:r>
      <w:r>
        <w:t xml:space="preserve"> </w:t>
      </w:r>
    </w:p>
    <w:p w14:paraId="465569C8" w14:textId="1A151609" w:rsidR="003E3781" w:rsidRDefault="003C6EFF" w:rsidP="003E3781">
      <w:pPr>
        <w:spacing w:after="0"/>
        <w:ind w:right="1055"/>
        <w:rPr>
          <w:rFonts w:ascii="Arial" w:eastAsia="Arial" w:hAnsi="Arial" w:cs="Arial"/>
          <w:sz w:val="32"/>
        </w:rPr>
      </w:pPr>
      <w:r>
        <w:rPr>
          <w:noProof/>
        </w:rPr>
        <w:lastRenderedPageBreak/>
        <w:drawing>
          <wp:inline distT="0" distB="0" distL="0" distR="0" wp14:anchorId="181E0F30" wp14:editId="54395836">
            <wp:extent cx="1590675" cy="628650"/>
            <wp:effectExtent l="0" t="0" r="0" b="0"/>
            <wp:docPr id="478" name="Picture 4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" name="Picture 47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3ED33" w14:textId="4B8B4D3D" w:rsidR="005D7048" w:rsidRDefault="003C6EFF" w:rsidP="00B82901">
      <w:pPr>
        <w:spacing w:after="0"/>
        <w:ind w:right="1055"/>
        <w:jc w:val="center"/>
        <w:rPr>
          <w:sz w:val="36"/>
        </w:rPr>
      </w:pPr>
      <w:r>
        <w:rPr>
          <w:rFonts w:ascii="Arial" w:eastAsia="Arial" w:hAnsi="Arial" w:cs="Arial"/>
          <w:b/>
          <w:sz w:val="32"/>
          <w:u w:val="single" w:color="000000"/>
        </w:rPr>
        <w:t>FEE SCHEDULE</w:t>
      </w:r>
    </w:p>
    <w:p w14:paraId="3B92227A" w14:textId="77777777" w:rsidR="003E3781" w:rsidRDefault="003E3781">
      <w:pPr>
        <w:spacing w:after="0"/>
        <w:ind w:right="1055"/>
        <w:jc w:val="right"/>
        <w:rPr>
          <w:sz w:val="36"/>
        </w:rPr>
      </w:pPr>
    </w:p>
    <w:tbl>
      <w:tblPr>
        <w:tblStyle w:val="TableGrid"/>
        <w:tblW w:w="9919" w:type="dxa"/>
        <w:tblInd w:w="1" w:type="dxa"/>
        <w:tblCellMar>
          <w:top w:w="49" w:type="dxa"/>
          <w:left w:w="107" w:type="dxa"/>
          <w:right w:w="115" w:type="dxa"/>
        </w:tblCellMar>
        <w:tblLook w:val="04A0" w:firstRow="1" w:lastRow="0" w:firstColumn="1" w:lastColumn="0" w:noHBand="0" w:noVBand="1"/>
      </w:tblPr>
      <w:tblGrid>
        <w:gridCol w:w="2976"/>
        <w:gridCol w:w="1417"/>
        <w:gridCol w:w="1418"/>
        <w:gridCol w:w="1416"/>
        <w:gridCol w:w="1277"/>
        <w:gridCol w:w="1415"/>
      </w:tblGrid>
      <w:tr w:rsidR="005D7048" w14:paraId="751194F8" w14:textId="77777777">
        <w:trPr>
          <w:trHeight w:val="76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</w:tcPr>
          <w:p w14:paraId="530F8DA0" w14:textId="77777777" w:rsidR="005D7048" w:rsidRDefault="003C6EFF">
            <w:pPr>
              <w:ind w:left="67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  <w:p w14:paraId="16B913A3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Allied Health Services </w:t>
            </w:r>
          </w:p>
          <w:p w14:paraId="553305E4" w14:textId="77777777" w:rsidR="005D7048" w:rsidRDefault="003C6EFF">
            <w:pPr>
              <w:ind w:left="67"/>
              <w:jc w:val="center"/>
            </w:pP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2175E614" w14:textId="77777777" w:rsidR="005D7048" w:rsidRDefault="003C6EFF">
            <w:pPr>
              <w:ind w:left="4"/>
              <w:jc w:val="center"/>
            </w:pPr>
            <w:r>
              <w:rPr>
                <w:rFonts w:ascii="Arial" w:eastAsia="Arial" w:hAnsi="Arial" w:cs="Arial"/>
                <w:b/>
              </w:rPr>
              <w:t xml:space="preserve">Mon - Fri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43085679" w14:textId="77777777" w:rsidR="005D7048" w:rsidRDefault="003C6EFF">
            <w:pPr>
              <w:jc w:val="center"/>
            </w:pPr>
            <w:r>
              <w:rPr>
                <w:rFonts w:ascii="Arial" w:eastAsia="Arial" w:hAnsi="Arial" w:cs="Arial"/>
                <w:b/>
              </w:rPr>
              <w:t xml:space="preserve">Mon - Fri After 6pm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31EA2531" w14:textId="77777777" w:rsidR="005D7048" w:rsidRDefault="003C6EFF">
            <w:pPr>
              <w:ind w:left="11"/>
              <w:jc w:val="center"/>
            </w:pPr>
            <w:r>
              <w:rPr>
                <w:rFonts w:ascii="Arial" w:eastAsia="Arial" w:hAnsi="Arial" w:cs="Arial"/>
                <w:b/>
              </w:rPr>
              <w:t>Saturday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7EA19C58" w14:textId="77777777" w:rsidR="005D7048" w:rsidRDefault="003C6EFF">
            <w:pPr>
              <w:ind w:left="133"/>
            </w:pPr>
            <w:r>
              <w:rPr>
                <w:rFonts w:ascii="Arial" w:eastAsia="Arial" w:hAnsi="Arial" w:cs="Arial"/>
                <w:b/>
              </w:rPr>
              <w:t>Sunday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12BFD5"/>
            <w:vAlign w:val="center"/>
          </w:tcPr>
          <w:p w14:paraId="18F7CA1E" w14:textId="77777777" w:rsidR="005D7048" w:rsidRDefault="003C6EFF">
            <w:pPr>
              <w:jc w:val="center"/>
            </w:pPr>
            <w:r>
              <w:rPr>
                <w:rFonts w:ascii="Arial" w:eastAsia="Arial" w:hAnsi="Arial" w:cs="Arial"/>
                <w:b/>
              </w:rPr>
              <w:t>Public Holiday</w:t>
            </w:r>
            <w:r>
              <w:rPr>
                <w:rFonts w:ascii="Arial" w:eastAsia="Arial" w:hAnsi="Arial" w:cs="Arial"/>
                <w:b/>
                <w:color w:val="212121"/>
              </w:rPr>
              <w:t xml:space="preserve"> </w:t>
            </w:r>
          </w:p>
        </w:tc>
      </w:tr>
      <w:tr w:rsidR="005D7048" w14:paraId="5A74E67A" w14:textId="77777777">
        <w:trPr>
          <w:trHeight w:val="2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9D9D9"/>
          </w:tcPr>
          <w:p w14:paraId="3E8CF783" w14:textId="77777777" w:rsidR="005D7048" w:rsidRDefault="005D7048"/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1003B86" w14:textId="77777777" w:rsidR="005D7048" w:rsidRDefault="005D7048"/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0F862D7" w14:textId="77777777" w:rsidR="005D7048" w:rsidRDefault="003C6EFF">
            <w:pPr>
              <w:ind w:left="52"/>
            </w:pPr>
            <w:r>
              <w:rPr>
                <w:rFonts w:ascii="Arial" w:eastAsia="Arial" w:hAnsi="Arial" w:cs="Arial"/>
              </w:rPr>
              <w:t xml:space="preserve">per hour </w:t>
            </w:r>
          </w:p>
        </w:tc>
        <w:tc>
          <w:tcPr>
            <w:tcW w:w="141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3F49FCF" w14:textId="77777777" w:rsidR="005D7048" w:rsidRDefault="005D7048"/>
        </w:tc>
        <w:tc>
          <w:tcPr>
            <w:tcW w:w="127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2AA3898A" w14:textId="77777777" w:rsidR="005D7048" w:rsidRDefault="005D7048"/>
        </w:tc>
        <w:tc>
          <w:tcPr>
            <w:tcW w:w="14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5EE03598" w14:textId="77777777" w:rsidR="005D7048" w:rsidRDefault="005D7048"/>
        </w:tc>
      </w:tr>
      <w:tr w:rsidR="005D7048" w14:paraId="1266341A" w14:textId="77777777">
        <w:trPr>
          <w:trHeight w:val="692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AC37D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>Occupational Therapy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A8534" w14:textId="10CEAE6C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D9DB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688B7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7AC60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C94D3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7048" w14:paraId="05C34131" w14:textId="77777777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8DED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Speech pathology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6BE0D" w14:textId="64062E70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E5C36D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70A1D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BA205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A38F75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7048" w14:paraId="7ED3A14E" w14:textId="77777777">
        <w:trPr>
          <w:trHeight w:val="69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8A56E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Physiotherapy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F4262" w14:textId="5C306A48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25FC7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11549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A49A3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7F44B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7048" w14:paraId="5CC67879" w14:textId="77777777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03928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Exercise Physiology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D64EA" w14:textId="486A4610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50D06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15281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708F6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FA6FF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7048" w14:paraId="2C12C83E" w14:textId="77777777">
        <w:trPr>
          <w:trHeight w:val="69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B344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Podiatry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21476" w14:textId="300EC1F5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7EE21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713D3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304318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AC777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7048" w14:paraId="453E7439" w14:textId="77777777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8CC36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Allied Health Assistant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DF1DB7" w14:textId="4133AE4B" w:rsidR="005D7048" w:rsidRPr="000C61A0" w:rsidRDefault="003C6EFF">
            <w:pPr>
              <w:ind w:left="8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104.00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3D71C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04117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DC2C2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5572E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7048" w14:paraId="02FC819A" w14:textId="77777777">
        <w:trPr>
          <w:trHeight w:val="691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D99DC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Dietetics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436A9" w14:textId="76B2485D" w:rsidR="005D7048" w:rsidRPr="000C61A0" w:rsidRDefault="003C6EFF">
            <w:pPr>
              <w:ind w:left="5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>$</w:t>
            </w:r>
            <w:r w:rsidR="000803BB" w:rsidRPr="000C61A0">
              <w:rPr>
                <w:rFonts w:ascii="Arial" w:eastAsia="Arial" w:hAnsi="Arial" w:cs="Arial"/>
                <w:color w:val="auto"/>
              </w:rPr>
              <w:t>184.00</w:t>
            </w:r>
            <w:r w:rsidRPr="000C61A0">
              <w:rPr>
                <w:rFonts w:ascii="Arial" w:eastAsia="Arial" w:hAnsi="Arial" w:cs="Arial"/>
                <w:color w:val="auto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1AB89" w14:textId="77777777" w:rsidR="005D7048" w:rsidRPr="000C61A0" w:rsidRDefault="003C6EFF">
            <w:pPr>
              <w:ind w:left="9"/>
              <w:jc w:val="center"/>
              <w:rPr>
                <w:color w:val="auto"/>
              </w:rPr>
            </w:pPr>
            <w:r w:rsidRPr="000C61A0">
              <w:rPr>
                <w:rFonts w:ascii="Arial" w:eastAsia="Arial" w:hAnsi="Arial" w:cs="Arial"/>
                <w:color w:val="auto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EA52D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3733C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C88E01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  <w:tr w:rsidR="005D7048" w14:paraId="385479FE" w14:textId="77777777">
        <w:trPr>
          <w:trHeight w:val="689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9E21" w14:textId="77777777" w:rsidR="005D7048" w:rsidRDefault="003C6EFF">
            <w:r>
              <w:rPr>
                <w:rFonts w:ascii="Arial" w:eastAsia="Arial" w:hAnsi="Arial" w:cs="Arial"/>
                <w:color w:val="212121"/>
              </w:rPr>
              <w:t xml:space="preserve">Group Exercise Programs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31FC6" w14:textId="3D28836D" w:rsidR="005D7048" w:rsidRDefault="000803BB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>$</w:t>
            </w:r>
            <w:r w:rsidR="003C6EFF">
              <w:rPr>
                <w:rFonts w:ascii="Arial" w:eastAsia="Arial" w:hAnsi="Arial" w:cs="Arial"/>
              </w:rPr>
              <w:t xml:space="preserve">25.00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6B9DB" w14:textId="77777777" w:rsidR="005D7048" w:rsidRDefault="003C6EFF">
            <w:pPr>
              <w:ind w:left="9"/>
              <w:jc w:val="center"/>
            </w:pPr>
            <w:r>
              <w:rPr>
                <w:rFonts w:ascii="Arial" w:eastAsia="Arial" w:hAnsi="Arial" w:cs="Arial"/>
                <w:color w:val="A6A6A6"/>
              </w:rPr>
              <w:t xml:space="preserve">N/A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F8F9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05061" w14:textId="77777777" w:rsidR="005D7048" w:rsidRDefault="003C6EFF">
            <w:pPr>
              <w:ind w:left="7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896F7" w14:textId="77777777" w:rsidR="005D7048" w:rsidRDefault="003C6EFF">
            <w:pPr>
              <w:ind w:left="8"/>
              <w:jc w:val="center"/>
            </w:pPr>
            <w:r>
              <w:rPr>
                <w:rFonts w:ascii="Arial" w:eastAsia="Arial" w:hAnsi="Arial" w:cs="Arial"/>
                <w:color w:val="A6A6A6"/>
              </w:rPr>
              <w:t>N/A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</w:tr>
    </w:tbl>
    <w:p w14:paraId="67452C1D" w14:textId="7AE79CDC" w:rsidR="005D7048" w:rsidRDefault="003C6EFF" w:rsidP="003E3781">
      <w:pPr>
        <w:spacing w:after="7020"/>
      </w:pPr>
      <w:r>
        <w:t xml:space="preserve">Effective </w:t>
      </w:r>
      <w:r w:rsidR="00A7320A">
        <w:t>July</w:t>
      </w:r>
      <w:r>
        <w:t xml:space="preserve"> 1</w:t>
      </w:r>
      <w:r>
        <w:rPr>
          <w:vertAlign w:val="superscript"/>
        </w:rPr>
        <w:t>st</w:t>
      </w:r>
      <w:r>
        <w:t>, 202</w:t>
      </w:r>
      <w:r w:rsidR="00A7320A">
        <w:t>6</w:t>
      </w:r>
      <w:r>
        <w:t xml:space="preserve"> </w:t>
      </w:r>
    </w:p>
    <w:sectPr w:rsidR="005D7048" w:rsidSect="00B82901">
      <w:footerReference w:type="default" r:id="rId7"/>
      <w:pgSz w:w="11906" w:h="16838"/>
      <w:pgMar w:top="708" w:right="849" w:bottom="713" w:left="115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6B3A8" w14:textId="77777777" w:rsidR="00744008" w:rsidRDefault="00744008" w:rsidP="00B82901">
      <w:pPr>
        <w:spacing w:after="0" w:line="240" w:lineRule="auto"/>
      </w:pPr>
      <w:r>
        <w:separator/>
      </w:r>
    </w:p>
  </w:endnote>
  <w:endnote w:type="continuationSeparator" w:id="0">
    <w:p w14:paraId="175D0F8D" w14:textId="77777777" w:rsidR="00744008" w:rsidRDefault="00744008" w:rsidP="00B82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35FE7" w14:textId="525322D7" w:rsidR="00B82901" w:rsidRPr="000C61A0" w:rsidRDefault="00B82901">
    <w:pPr>
      <w:pStyle w:val="Footer"/>
      <w:rPr>
        <w:color w:val="FFFFFF" w:themeColor="background1"/>
        <w:sz w:val="18"/>
        <w:szCs w:val="18"/>
      </w:rPr>
    </w:pPr>
    <w:r w:rsidRPr="000C61A0">
      <w:rPr>
        <w:color w:val="FFFFFF" w:themeColor="background1"/>
        <w:sz w:val="18"/>
        <w:szCs w:val="18"/>
      </w:rPr>
      <w:t>K:\Home Care Packages\FINANCE\PRICING HCP &amp; MAC\MHS-Support-at-Home-Pricing-schedule – 1</w:t>
    </w:r>
    <w:r w:rsidRPr="000C61A0">
      <w:rPr>
        <w:color w:val="FFFFFF" w:themeColor="background1"/>
        <w:sz w:val="18"/>
        <w:szCs w:val="18"/>
        <w:vertAlign w:val="superscript"/>
      </w:rPr>
      <w:t>st</w:t>
    </w:r>
    <w:r w:rsidRPr="000C61A0">
      <w:rPr>
        <w:color w:val="FFFFFF" w:themeColor="background1"/>
        <w:sz w:val="18"/>
        <w:szCs w:val="18"/>
      </w:rPr>
      <w:t xml:space="preserve"> July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DBD5C" w14:textId="77777777" w:rsidR="00744008" w:rsidRDefault="00744008" w:rsidP="00B82901">
      <w:pPr>
        <w:spacing w:after="0" w:line="240" w:lineRule="auto"/>
      </w:pPr>
      <w:r>
        <w:separator/>
      </w:r>
    </w:p>
  </w:footnote>
  <w:footnote w:type="continuationSeparator" w:id="0">
    <w:p w14:paraId="0B31494A" w14:textId="77777777" w:rsidR="00744008" w:rsidRDefault="00744008" w:rsidP="00B829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48"/>
    <w:rsid w:val="000803BB"/>
    <w:rsid w:val="000C61A0"/>
    <w:rsid w:val="001B2EB7"/>
    <w:rsid w:val="003C6EFF"/>
    <w:rsid w:val="003E3781"/>
    <w:rsid w:val="004B3FAA"/>
    <w:rsid w:val="004C2416"/>
    <w:rsid w:val="005D318B"/>
    <w:rsid w:val="005D7048"/>
    <w:rsid w:val="00604C7A"/>
    <w:rsid w:val="0061771B"/>
    <w:rsid w:val="00744008"/>
    <w:rsid w:val="00A7320A"/>
    <w:rsid w:val="00B21D6B"/>
    <w:rsid w:val="00B355A7"/>
    <w:rsid w:val="00B82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479836"/>
  <w15:docId w15:val="{F3E4575B-4DEB-4E3B-A039-081FBD37E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82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82901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B8290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82901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Weir</dc:creator>
  <cp:keywords/>
  <cp:lastModifiedBy>Jane Weir</cp:lastModifiedBy>
  <cp:revision>3</cp:revision>
  <dcterms:created xsi:type="dcterms:W3CDTF">2026-06-30T04:41:00Z</dcterms:created>
  <dcterms:modified xsi:type="dcterms:W3CDTF">2026-06-30T05:11:00Z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f1a9bcb-5012-4dc2-af9d-cbdac688eaea_Enabled">
    <vt:lpwstr>true</vt:lpwstr>
  </property>
  <property fmtid="{D5CDD505-2E9C-101B-9397-08002B2CF9AE}" pid="3" name="MSIP_Label_3f1a9bcb-5012-4dc2-af9d-cbdac688eaea_SetDate">
    <vt:lpwstr>2026-06-18T05:32:00Z</vt:lpwstr>
  </property>
  <property fmtid="{D5CDD505-2E9C-101B-9397-08002B2CF9AE}" pid="4" name="MSIP_Label_3f1a9bcb-5012-4dc2-af9d-cbdac688eaea_Method">
    <vt:lpwstr>Standard</vt:lpwstr>
  </property>
  <property fmtid="{D5CDD505-2E9C-101B-9397-08002B2CF9AE}" pid="5" name="MSIP_Label_3f1a9bcb-5012-4dc2-af9d-cbdac688eaea_Name">
    <vt:lpwstr>Internal</vt:lpwstr>
  </property>
  <property fmtid="{D5CDD505-2E9C-101B-9397-08002B2CF9AE}" pid="6" name="MSIP_Label_3f1a9bcb-5012-4dc2-af9d-cbdac688eaea_SiteId">
    <vt:lpwstr>4d53b7d9-4cf1-4344-9565-d8ca0e809b41</vt:lpwstr>
  </property>
  <property fmtid="{D5CDD505-2E9C-101B-9397-08002B2CF9AE}" pid="7" name="MSIP_Label_3f1a9bcb-5012-4dc2-af9d-cbdac688eaea_ActionId">
    <vt:lpwstr>312804db-00a6-4a2f-b9db-4533e47d8931</vt:lpwstr>
  </property>
  <property fmtid="{D5CDD505-2E9C-101B-9397-08002B2CF9AE}" pid="8" name="MSIP_Label_3f1a9bcb-5012-4dc2-af9d-cbdac688eaea_ContentBits">
    <vt:lpwstr>0</vt:lpwstr>
  </property>
  <property fmtid="{D5CDD505-2E9C-101B-9397-08002B2CF9AE}" pid="9" name="MSIP_Label_3f1a9bcb-5012-4dc2-af9d-cbdac688eaea_Tag">
    <vt:lpwstr>10, 3, 0, 1</vt:lpwstr>
  </property>
</Properties>
</file>