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A3D6" w14:textId="66FDA198" w:rsidR="00C36A36" w:rsidRPr="00B17F2F" w:rsidRDefault="00E92226" w:rsidP="00F13DEF">
      <w:pPr>
        <w:jc w:val="center"/>
        <w:rPr>
          <w:b/>
          <w:bCs/>
          <w:color w:val="D93540"/>
          <w:sz w:val="28"/>
          <w:szCs w:val="28"/>
          <w:lang w:val="en-US"/>
        </w:rPr>
      </w:pPr>
      <w:r w:rsidRPr="00B17F2F">
        <w:rPr>
          <w:b/>
          <w:bCs/>
          <w:color w:val="D93540"/>
          <w:sz w:val="28"/>
          <w:szCs w:val="28"/>
          <w:lang w:val="en-US"/>
        </w:rPr>
        <w:t>SUPPORT AT HOME</w:t>
      </w:r>
      <w:r w:rsidR="00C37ADC" w:rsidRPr="00B17F2F">
        <w:rPr>
          <w:b/>
          <w:bCs/>
          <w:color w:val="D93540"/>
          <w:sz w:val="28"/>
          <w:szCs w:val="28"/>
          <w:lang w:val="en-US"/>
        </w:rPr>
        <w:t xml:space="preserve"> SERVICE CHARGES     </w:t>
      </w:r>
      <w:r w:rsidR="00C37ADC" w:rsidRPr="00B17F2F">
        <w:rPr>
          <w:b/>
          <w:bCs/>
          <w:color w:val="D93540"/>
          <w:sz w:val="24"/>
          <w:szCs w:val="24"/>
          <w:lang w:val="en-US"/>
        </w:rPr>
        <w:t xml:space="preserve">Effective </w:t>
      </w:r>
      <w:r w:rsidR="003B4305">
        <w:rPr>
          <w:b/>
          <w:bCs/>
          <w:color w:val="D93540"/>
          <w:sz w:val="24"/>
          <w:szCs w:val="24"/>
          <w:lang w:val="en-US"/>
        </w:rPr>
        <w:t>November</w:t>
      </w:r>
      <w:r w:rsidR="00C37ADC" w:rsidRPr="00B17F2F">
        <w:rPr>
          <w:b/>
          <w:bCs/>
          <w:color w:val="D93540"/>
          <w:sz w:val="24"/>
          <w:szCs w:val="24"/>
          <w:lang w:val="en-US"/>
        </w:rPr>
        <w:t xml:space="preserve"> 1</w:t>
      </w:r>
      <w:proofErr w:type="gramStart"/>
      <w:r w:rsidR="00C37ADC" w:rsidRPr="00B17F2F">
        <w:rPr>
          <w:b/>
          <w:bCs/>
          <w:color w:val="D93540"/>
          <w:sz w:val="24"/>
          <w:szCs w:val="24"/>
          <w:lang w:val="en-US"/>
        </w:rPr>
        <w:t xml:space="preserve"> 2025</w:t>
      </w:r>
      <w:proofErr w:type="gramEnd"/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9"/>
        <w:gridCol w:w="1236"/>
        <w:gridCol w:w="1114"/>
        <w:gridCol w:w="1363"/>
        <w:gridCol w:w="1132"/>
        <w:gridCol w:w="1117"/>
        <w:gridCol w:w="1119"/>
      </w:tblGrid>
      <w:tr w:rsidR="003B2377" w14:paraId="5D01DB06" w14:textId="77777777" w:rsidTr="440A14B1">
        <w:trPr>
          <w:trHeight w:val="669"/>
        </w:trPr>
        <w:tc>
          <w:tcPr>
            <w:tcW w:w="3544" w:type="dxa"/>
            <w:shd w:val="clear" w:color="auto" w:fill="06374E"/>
          </w:tcPr>
          <w:p w14:paraId="4CD2624F" w14:textId="69F79745" w:rsidR="00E9790D" w:rsidRPr="00B17F2F" w:rsidRDefault="000B4952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Services</w:t>
            </w:r>
          </w:p>
        </w:tc>
        <w:tc>
          <w:tcPr>
            <w:tcW w:w="993" w:type="dxa"/>
            <w:shd w:val="clear" w:color="auto" w:fill="06374E"/>
          </w:tcPr>
          <w:p w14:paraId="3E124080" w14:textId="21785FC9" w:rsidR="00E9790D" w:rsidRPr="00B17F2F" w:rsidRDefault="00F17D7E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Time</w:t>
            </w:r>
          </w:p>
        </w:tc>
        <w:tc>
          <w:tcPr>
            <w:tcW w:w="1134" w:type="dxa"/>
            <w:shd w:val="clear" w:color="auto" w:fill="06374E"/>
          </w:tcPr>
          <w:p w14:paraId="16D67E23" w14:textId="77777777" w:rsidR="00E9790D" w:rsidRPr="00B17F2F" w:rsidRDefault="0051273F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Mon – Fri</w:t>
            </w:r>
          </w:p>
          <w:p w14:paraId="5D413322" w14:textId="1F6475DD" w:rsidR="0051273F" w:rsidRPr="00B17F2F" w:rsidRDefault="004351A9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6am</w:t>
            </w:r>
            <w:r w:rsidR="00C329B1" w:rsidRPr="00B17F2F">
              <w:rPr>
                <w:b/>
                <w:bCs/>
                <w:color w:val="FFFFFF" w:themeColor="background1"/>
                <w:lang w:val="en-US"/>
              </w:rPr>
              <w:t>-</w:t>
            </w:r>
            <w:r w:rsidRPr="00B17F2F">
              <w:rPr>
                <w:b/>
                <w:bCs/>
                <w:color w:val="FFFFFF" w:themeColor="background1"/>
                <w:lang w:val="en-US"/>
              </w:rPr>
              <w:t>8pm</w:t>
            </w:r>
          </w:p>
        </w:tc>
        <w:tc>
          <w:tcPr>
            <w:tcW w:w="1417" w:type="dxa"/>
            <w:shd w:val="clear" w:color="auto" w:fill="06374E"/>
          </w:tcPr>
          <w:p w14:paraId="1C2D772B" w14:textId="42C8687A" w:rsidR="00E9790D" w:rsidRPr="00B17F2F" w:rsidRDefault="004351A9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Mon – Fri</w:t>
            </w:r>
          </w:p>
          <w:p w14:paraId="295387E1" w14:textId="6492702B" w:rsidR="004351A9" w:rsidRPr="00B17F2F" w:rsidRDefault="004351A9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 xml:space="preserve">After </w:t>
            </w:r>
            <w:proofErr w:type="spellStart"/>
            <w:r w:rsidRPr="00B17F2F">
              <w:rPr>
                <w:b/>
                <w:bCs/>
                <w:color w:val="FFFFFF" w:themeColor="background1"/>
                <w:lang w:val="en-US"/>
              </w:rPr>
              <w:t>h</w:t>
            </w:r>
            <w:r w:rsidR="00154E92" w:rsidRPr="00B17F2F">
              <w:rPr>
                <w:b/>
                <w:bCs/>
                <w:color w:val="FFFFFF" w:themeColor="background1"/>
                <w:lang w:val="en-US"/>
              </w:rPr>
              <w:t>rs</w:t>
            </w:r>
            <w:proofErr w:type="spellEnd"/>
          </w:p>
        </w:tc>
        <w:tc>
          <w:tcPr>
            <w:tcW w:w="1134" w:type="dxa"/>
            <w:shd w:val="clear" w:color="auto" w:fill="06374E"/>
          </w:tcPr>
          <w:p w14:paraId="04908521" w14:textId="38863138" w:rsidR="00E9790D" w:rsidRPr="00B17F2F" w:rsidRDefault="00154E92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Saturday</w:t>
            </w:r>
          </w:p>
        </w:tc>
        <w:tc>
          <w:tcPr>
            <w:tcW w:w="1134" w:type="dxa"/>
            <w:shd w:val="clear" w:color="auto" w:fill="06374E"/>
          </w:tcPr>
          <w:p w14:paraId="374FF3EB" w14:textId="1A3D30CF" w:rsidR="00E9790D" w:rsidRPr="00B17F2F" w:rsidRDefault="00154E92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Sunday</w:t>
            </w:r>
          </w:p>
        </w:tc>
        <w:tc>
          <w:tcPr>
            <w:tcW w:w="1134" w:type="dxa"/>
            <w:shd w:val="clear" w:color="auto" w:fill="06374E"/>
          </w:tcPr>
          <w:p w14:paraId="114D494D" w14:textId="63ACF635" w:rsidR="00E9790D" w:rsidRPr="00B17F2F" w:rsidRDefault="00EA42CD">
            <w:pPr>
              <w:rPr>
                <w:b/>
                <w:bCs/>
                <w:color w:val="FFFFFF" w:themeColor="background1"/>
                <w:lang w:val="en-US"/>
              </w:rPr>
            </w:pPr>
            <w:r w:rsidRPr="00B17F2F">
              <w:rPr>
                <w:b/>
                <w:bCs/>
                <w:color w:val="FFFFFF" w:themeColor="background1"/>
                <w:lang w:val="en-US"/>
              </w:rPr>
              <w:t>Public Holiday</w:t>
            </w:r>
          </w:p>
        </w:tc>
      </w:tr>
      <w:tr w:rsidR="00C329B1" w14:paraId="26388470" w14:textId="77777777" w:rsidTr="440A14B1">
        <w:tc>
          <w:tcPr>
            <w:tcW w:w="3544" w:type="dxa"/>
          </w:tcPr>
          <w:p w14:paraId="67C6DD35" w14:textId="77777777" w:rsidR="00E9790D" w:rsidRPr="00B17F2F" w:rsidRDefault="000827E5" w:rsidP="0018528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Personal care</w:t>
            </w:r>
          </w:p>
          <w:p w14:paraId="058EAA90" w14:textId="292F5637" w:rsidR="00A06CA9" w:rsidRPr="00B17F2F" w:rsidRDefault="00882635" w:rsidP="0018528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Domestic Assistance</w:t>
            </w:r>
            <w:r w:rsidR="00A06CA9" w:rsidRPr="00B17F2F">
              <w:rPr>
                <w:b/>
                <w:bCs/>
                <w:color w:val="06374E"/>
                <w:lang w:val="en-US"/>
              </w:rPr>
              <w:t xml:space="preserve"> </w:t>
            </w:r>
          </w:p>
          <w:p w14:paraId="6AD7C37E" w14:textId="77777777" w:rsidR="002D3E2D" w:rsidRPr="00B17F2F" w:rsidRDefault="002D3E2D" w:rsidP="0018528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Meal prep</w:t>
            </w:r>
          </w:p>
          <w:p w14:paraId="01C717D0" w14:textId="180B3A8C" w:rsidR="00185284" w:rsidRPr="00B17F2F" w:rsidRDefault="00185284" w:rsidP="0018528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6374E"/>
                <w:lang w:val="en-US"/>
              </w:rPr>
            </w:pPr>
            <w:r w:rsidRPr="440A14B1">
              <w:rPr>
                <w:b/>
                <w:bCs/>
                <w:color w:val="06374E"/>
                <w:lang w:val="en-US"/>
              </w:rPr>
              <w:t xml:space="preserve">Social support &amp; community engagement </w:t>
            </w:r>
          </w:p>
          <w:p w14:paraId="1F1213FE" w14:textId="20277E34" w:rsidR="639CB45D" w:rsidRDefault="639CB45D" w:rsidP="440A14B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6374E"/>
                <w:lang w:val="en-US"/>
              </w:rPr>
            </w:pPr>
            <w:r w:rsidRPr="440A14B1">
              <w:rPr>
                <w:b/>
                <w:bCs/>
                <w:color w:val="06374E"/>
                <w:lang w:val="en-US"/>
              </w:rPr>
              <w:t>Respite – in home</w:t>
            </w:r>
          </w:p>
          <w:p w14:paraId="2B3C5D08" w14:textId="19C0E1D2" w:rsidR="00185284" w:rsidRPr="00B17F2F" w:rsidRDefault="00185284" w:rsidP="00185284">
            <w:pPr>
              <w:ind w:left="360"/>
              <w:rPr>
                <w:b/>
                <w:bCs/>
                <w:color w:val="06374E"/>
                <w:lang w:val="en-US"/>
              </w:rPr>
            </w:pPr>
          </w:p>
        </w:tc>
        <w:tc>
          <w:tcPr>
            <w:tcW w:w="993" w:type="dxa"/>
          </w:tcPr>
          <w:p w14:paraId="4CA374A7" w14:textId="77777777" w:rsidR="00A23576" w:rsidRPr="00B17F2F" w:rsidRDefault="00A23576" w:rsidP="004D0B83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1B5D016" w14:textId="2CE4FA61" w:rsidR="00E9790D" w:rsidRPr="00B17F2F" w:rsidRDefault="004D0B83" w:rsidP="004D0B83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 xml:space="preserve">30 </w:t>
            </w:r>
            <w:r w:rsidR="00C4337A">
              <w:rPr>
                <w:sz w:val="20"/>
                <w:szCs w:val="20"/>
                <w:lang w:val="en-US"/>
              </w:rPr>
              <w:t>m</w:t>
            </w:r>
            <w:r w:rsidRPr="00B17F2F">
              <w:rPr>
                <w:sz w:val="20"/>
                <w:szCs w:val="20"/>
                <w:lang w:val="en-US"/>
              </w:rPr>
              <w:t>ins</w:t>
            </w:r>
            <w:r w:rsidR="00CD227E" w:rsidRPr="00B17F2F">
              <w:rPr>
                <w:sz w:val="20"/>
                <w:szCs w:val="20"/>
                <w:lang w:val="en-US"/>
              </w:rPr>
              <w:t xml:space="preserve"> or less</w:t>
            </w:r>
          </w:p>
          <w:p w14:paraId="07F00028" w14:textId="77777777" w:rsidR="00AA4C5A" w:rsidRPr="00B17F2F" w:rsidRDefault="00AA4C5A" w:rsidP="00A06CA9">
            <w:pPr>
              <w:rPr>
                <w:sz w:val="20"/>
                <w:szCs w:val="20"/>
                <w:lang w:val="en-US"/>
              </w:rPr>
            </w:pPr>
          </w:p>
          <w:p w14:paraId="45C9CC4E" w14:textId="5490E5B4" w:rsidR="00AA4C5A" w:rsidRPr="00B17F2F" w:rsidRDefault="00BF62FC" w:rsidP="004D0B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 </w:t>
            </w:r>
            <w:r w:rsidR="00AA4C5A" w:rsidRPr="00B17F2F">
              <w:rPr>
                <w:sz w:val="20"/>
                <w:szCs w:val="20"/>
                <w:lang w:val="en-US"/>
              </w:rPr>
              <w:t>1hr</w:t>
            </w:r>
            <w:r w:rsidR="000E02DB" w:rsidRPr="00B17F2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C19E106" w14:textId="77777777" w:rsidR="00A23576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719701" w14:textId="77777777" w:rsidR="00686C1D" w:rsidRPr="00B17F2F" w:rsidRDefault="00686C1D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D22720" w14:textId="05BAC75A" w:rsidR="00E9790D" w:rsidRPr="00B17F2F" w:rsidRDefault="003B2377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106.00</w:t>
            </w:r>
          </w:p>
          <w:p w14:paraId="0ED9E89E" w14:textId="77777777" w:rsidR="003B2377" w:rsidRPr="00B17F2F" w:rsidRDefault="003B2377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AFA25A" w14:textId="73445909" w:rsidR="003B2377" w:rsidRPr="00B17F2F" w:rsidRDefault="000C29C0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130.00</w:t>
            </w:r>
          </w:p>
        </w:tc>
        <w:tc>
          <w:tcPr>
            <w:tcW w:w="1417" w:type="dxa"/>
          </w:tcPr>
          <w:p w14:paraId="6A4791EF" w14:textId="77777777" w:rsidR="00A23576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E801E27" w14:textId="77777777" w:rsidR="00686C1D" w:rsidRPr="00B17F2F" w:rsidRDefault="00686C1D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D4EDB8D" w14:textId="1999DB55" w:rsidR="00E9790D" w:rsidRPr="00B17F2F" w:rsidRDefault="000C29C0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120.00</w:t>
            </w:r>
          </w:p>
          <w:p w14:paraId="06F3B812" w14:textId="77777777" w:rsidR="00907357" w:rsidRPr="00B17F2F" w:rsidRDefault="00907357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1F4449E" w14:textId="13B5ADC6" w:rsidR="00907357" w:rsidRPr="00B17F2F" w:rsidRDefault="00907357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142.00</w:t>
            </w:r>
          </w:p>
        </w:tc>
        <w:tc>
          <w:tcPr>
            <w:tcW w:w="1134" w:type="dxa"/>
          </w:tcPr>
          <w:p w14:paraId="30785673" w14:textId="77777777" w:rsidR="00A23576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6816C21" w14:textId="77777777" w:rsidR="000C17FB" w:rsidRPr="00B17F2F" w:rsidRDefault="000C17FB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279EE1F" w14:textId="2C104059" w:rsidR="00E9790D" w:rsidRPr="00B17F2F" w:rsidRDefault="000C29C0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128.00</w:t>
            </w:r>
          </w:p>
          <w:p w14:paraId="53716BAD" w14:textId="77777777" w:rsidR="00907357" w:rsidRPr="00B17F2F" w:rsidRDefault="00907357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2F926C8" w14:textId="5D74D074" w:rsidR="00907357" w:rsidRPr="00B17F2F" w:rsidRDefault="00907357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160.00</w:t>
            </w:r>
          </w:p>
        </w:tc>
        <w:tc>
          <w:tcPr>
            <w:tcW w:w="1134" w:type="dxa"/>
          </w:tcPr>
          <w:p w14:paraId="7CEFFD25" w14:textId="77777777" w:rsidR="00A23576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CAF703" w14:textId="77777777" w:rsidR="000C17FB" w:rsidRPr="00B17F2F" w:rsidRDefault="000C17FB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47B7CB6" w14:textId="20DD7B2B" w:rsidR="00E9790D" w:rsidRPr="00B17F2F" w:rsidRDefault="000C29C0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152.00</w:t>
            </w:r>
          </w:p>
          <w:p w14:paraId="388C1A69" w14:textId="77777777" w:rsidR="00907357" w:rsidRPr="00B17F2F" w:rsidRDefault="00907357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B51A824" w14:textId="78C9C065" w:rsidR="00907357" w:rsidRPr="00B17F2F" w:rsidRDefault="00F10435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187.00</w:t>
            </w:r>
          </w:p>
        </w:tc>
        <w:tc>
          <w:tcPr>
            <w:tcW w:w="1134" w:type="dxa"/>
          </w:tcPr>
          <w:p w14:paraId="384AEBD4" w14:textId="77777777" w:rsidR="00A23576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5A8DEF" w14:textId="77777777" w:rsidR="000C17FB" w:rsidRPr="00B17F2F" w:rsidRDefault="000C17FB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A0D13F" w14:textId="7910109F" w:rsidR="00E9790D" w:rsidRPr="00B17F2F" w:rsidRDefault="00A23576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170.00</w:t>
            </w:r>
          </w:p>
          <w:p w14:paraId="2961C82E" w14:textId="77777777" w:rsidR="00F10435" w:rsidRPr="00B17F2F" w:rsidRDefault="00F10435" w:rsidP="00F13DE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AC2C9E" w14:textId="3BFF900A" w:rsidR="00F10435" w:rsidRPr="00B17F2F" w:rsidRDefault="00F10435" w:rsidP="00F13DEF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225.00</w:t>
            </w:r>
          </w:p>
        </w:tc>
      </w:tr>
      <w:tr w:rsidR="00141418" w14:paraId="4054D298" w14:textId="77777777" w:rsidTr="440A14B1">
        <w:tc>
          <w:tcPr>
            <w:tcW w:w="3544" w:type="dxa"/>
          </w:tcPr>
          <w:p w14:paraId="3ABAE04C" w14:textId="6C1BBAEA" w:rsidR="00141418" w:rsidRPr="009F704A" w:rsidRDefault="002E4441" w:rsidP="00141418">
            <w:p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 xml:space="preserve">Services with </w:t>
            </w:r>
            <w:r w:rsidR="00141418" w:rsidRPr="009F704A">
              <w:rPr>
                <w:b/>
                <w:bCs/>
                <w:color w:val="06374E"/>
                <w:lang w:val="en-US"/>
              </w:rPr>
              <w:t xml:space="preserve">Transport accompanied or </w:t>
            </w:r>
            <w:proofErr w:type="gramStart"/>
            <w:r>
              <w:rPr>
                <w:b/>
                <w:bCs/>
                <w:color w:val="06374E"/>
                <w:lang w:val="en-US"/>
              </w:rPr>
              <w:t>u</w:t>
            </w:r>
            <w:r w:rsidR="00141418" w:rsidRPr="009F704A">
              <w:rPr>
                <w:b/>
                <w:bCs/>
                <w:color w:val="06374E"/>
                <w:lang w:val="en-US"/>
              </w:rPr>
              <w:t>naccompanied</w:t>
            </w:r>
            <w:proofErr w:type="gramEnd"/>
          </w:p>
          <w:p w14:paraId="2E3B8639" w14:textId="18C9B180" w:rsidR="00141418" w:rsidRDefault="00141418" w:rsidP="0014141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>Shopping</w:t>
            </w:r>
            <w:r w:rsidR="00A34595">
              <w:rPr>
                <w:b/>
                <w:bCs/>
                <w:color w:val="06374E"/>
                <w:lang w:val="en-US"/>
              </w:rPr>
              <w:t xml:space="preserve"> assi</w:t>
            </w:r>
            <w:r w:rsidR="00AB465D">
              <w:rPr>
                <w:b/>
                <w:bCs/>
                <w:color w:val="06374E"/>
                <w:lang w:val="en-US"/>
              </w:rPr>
              <w:t>stance</w:t>
            </w:r>
          </w:p>
          <w:p w14:paraId="3C98FE8A" w14:textId="5AE2DBE1" w:rsidR="00141418" w:rsidRPr="00B17F2F" w:rsidRDefault="00953119" w:rsidP="0014141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>S</w:t>
            </w:r>
            <w:r w:rsidR="00141418">
              <w:rPr>
                <w:b/>
                <w:bCs/>
                <w:color w:val="06374E"/>
                <w:lang w:val="en-US"/>
              </w:rPr>
              <w:t>ocial</w:t>
            </w:r>
            <w:r w:rsidR="00AB465D">
              <w:rPr>
                <w:b/>
                <w:bCs/>
                <w:color w:val="06374E"/>
                <w:lang w:val="en-US"/>
              </w:rPr>
              <w:t xml:space="preserve"> Support</w:t>
            </w:r>
          </w:p>
          <w:p w14:paraId="5469D90F" w14:textId="77777777" w:rsidR="00141418" w:rsidRPr="00B17F2F" w:rsidRDefault="00141418" w:rsidP="00141418">
            <w:pPr>
              <w:ind w:left="360"/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0 – 15 kms</w:t>
            </w:r>
          </w:p>
          <w:p w14:paraId="7BB907FC" w14:textId="0AEC535C" w:rsidR="00141418" w:rsidRPr="009E25DD" w:rsidRDefault="00141418" w:rsidP="009E25D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6374E"/>
                <w:lang w:val="en-US"/>
              </w:rPr>
            </w:pPr>
            <w:r w:rsidRPr="009E25DD">
              <w:rPr>
                <w:b/>
                <w:bCs/>
                <w:color w:val="06374E"/>
                <w:lang w:val="en-US"/>
              </w:rPr>
              <w:t>– 35 kms</w:t>
            </w:r>
          </w:p>
          <w:p w14:paraId="2F45DA3A" w14:textId="75292BEA" w:rsidR="00141418" w:rsidRPr="0043370D" w:rsidRDefault="00141418" w:rsidP="0043370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6374E"/>
                <w:lang w:val="en-US"/>
              </w:rPr>
            </w:pPr>
            <w:r w:rsidRPr="0043370D">
              <w:rPr>
                <w:b/>
                <w:bCs/>
                <w:color w:val="06374E"/>
                <w:lang w:val="en-US"/>
              </w:rPr>
              <w:t>– 50 kms</w:t>
            </w:r>
          </w:p>
          <w:p w14:paraId="09B7376E" w14:textId="2936914B" w:rsidR="0043370D" w:rsidRPr="0043370D" w:rsidRDefault="0043370D" w:rsidP="0043370D">
            <w:p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 xml:space="preserve">      </w:t>
            </w:r>
            <w:r w:rsidRPr="0043370D">
              <w:rPr>
                <w:b/>
                <w:bCs/>
                <w:color w:val="06374E"/>
                <w:lang w:val="en-US"/>
              </w:rPr>
              <w:t>&gt; 50kms</w:t>
            </w:r>
          </w:p>
        </w:tc>
        <w:tc>
          <w:tcPr>
            <w:tcW w:w="993" w:type="dxa"/>
          </w:tcPr>
          <w:p w14:paraId="7D82278B" w14:textId="77777777" w:rsidR="00141418" w:rsidRPr="00B17F2F" w:rsidRDefault="00141418" w:rsidP="00141418">
            <w:pPr>
              <w:rPr>
                <w:b/>
                <w:bCs/>
                <w:lang w:val="en-US"/>
              </w:rPr>
            </w:pPr>
          </w:p>
          <w:p w14:paraId="05340878" w14:textId="77777777" w:rsidR="00141418" w:rsidRDefault="00141418" w:rsidP="00141418">
            <w:pPr>
              <w:rPr>
                <w:b/>
                <w:bCs/>
                <w:lang w:val="en-US"/>
              </w:rPr>
            </w:pPr>
          </w:p>
          <w:p w14:paraId="39810F35" w14:textId="77777777" w:rsidR="0006647A" w:rsidRDefault="0006647A" w:rsidP="00141418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5C8DAA77" w14:textId="13BFA09B" w:rsidR="00141418" w:rsidRDefault="0006647A" w:rsidP="0014141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802F7" w:rsidRPr="00B802F7">
              <w:rPr>
                <w:lang w:val="en-US"/>
              </w:rPr>
              <w:t xml:space="preserve">Per </w:t>
            </w:r>
            <w:r w:rsidR="001F1A48">
              <w:rPr>
                <w:lang w:val="en-US"/>
              </w:rPr>
              <w:t>1</w:t>
            </w:r>
            <w:r w:rsidR="005E5114">
              <w:rPr>
                <w:lang w:val="en-US"/>
              </w:rPr>
              <w:t>hr</w:t>
            </w:r>
          </w:p>
          <w:p w14:paraId="54D62843" w14:textId="4F2D62AC" w:rsidR="0031552D" w:rsidRPr="00B802F7" w:rsidRDefault="0031552D" w:rsidP="00141418">
            <w:pPr>
              <w:rPr>
                <w:lang w:val="en-US"/>
              </w:rPr>
            </w:pPr>
            <w:r>
              <w:rPr>
                <w:lang w:val="en-US"/>
              </w:rPr>
              <w:t xml:space="preserve">(additional </w:t>
            </w:r>
            <w:proofErr w:type="spellStart"/>
            <w:r>
              <w:rPr>
                <w:lang w:val="en-US"/>
              </w:rPr>
              <w:t>hr</w:t>
            </w:r>
            <w:r w:rsidR="00497C12"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charged at service rate only)</w:t>
            </w:r>
          </w:p>
        </w:tc>
        <w:tc>
          <w:tcPr>
            <w:tcW w:w="1134" w:type="dxa"/>
          </w:tcPr>
          <w:p w14:paraId="1869ACB1" w14:textId="77777777" w:rsidR="00141418" w:rsidRPr="00B17F2F" w:rsidRDefault="00141418" w:rsidP="00B802F7">
            <w:pPr>
              <w:jc w:val="center"/>
              <w:rPr>
                <w:b/>
                <w:bCs/>
                <w:lang w:val="en-US"/>
              </w:rPr>
            </w:pPr>
          </w:p>
          <w:p w14:paraId="2912BC4C" w14:textId="77777777" w:rsidR="00141418" w:rsidRDefault="00141418" w:rsidP="00B802F7">
            <w:pPr>
              <w:jc w:val="center"/>
              <w:rPr>
                <w:b/>
                <w:bCs/>
                <w:lang w:val="en-US"/>
              </w:rPr>
            </w:pPr>
          </w:p>
          <w:p w14:paraId="4ECE79B6" w14:textId="77777777" w:rsidR="00141418" w:rsidRDefault="00141418" w:rsidP="00B802F7">
            <w:pPr>
              <w:jc w:val="center"/>
              <w:rPr>
                <w:b/>
                <w:bCs/>
                <w:lang w:val="en-US"/>
              </w:rPr>
            </w:pPr>
          </w:p>
          <w:p w14:paraId="62202D9B" w14:textId="77777777" w:rsidR="00141418" w:rsidRPr="00B17F2F" w:rsidRDefault="00141418" w:rsidP="00B802F7">
            <w:pPr>
              <w:jc w:val="center"/>
              <w:rPr>
                <w:b/>
                <w:bCs/>
                <w:lang w:val="en-US"/>
              </w:rPr>
            </w:pPr>
          </w:p>
          <w:p w14:paraId="06E16C1C" w14:textId="77777777" w:rsidR="0031552D" w:rsidRDefault="0031552D" w:rsidP="00B802F7">
            <w:pPr>
              <w:jc w:val="center"/>
              <w:rPr>
                <w:lang w:val="en-US"/>
              </w:rPr>
            </w:pPr>
          </w:p>
          <w:p w14:paraId="07828222" w14:textId="67B0DB7E" w:rsidR="00141418" w:rsidRPr="00B802F7" w:rsidRDefault="00141418" w:rsidP="00B802F7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160.00</w:t>
            </w:r>
          </w:p>
          <w:p w14:paraId="34C6F844" w14:textId="77777777" w:rsidR="00141418" w:rsidRPr="00B802F7" w:rsidRDefault="00141418" w:rsidP="00B802F7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185.00</w:t>
            </w:r>
          </w:p>
          <w:p w14:paraId="2DA52EDC" w14:textId="77777777" w:rsidR="00141418" w:rsidRDefault="00141418" w:rsidP="00B802F7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215.00</w:t>
            </w:r>
          </w:p>
          <w:p w14:paraId="36D3801C" w14:textId="18215633" w:rsidR="0043370D" w:rsidRPr="00B17F2F" w:rsidRDefault="0043370D" w:rsidP="00B802F7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Quoted </w:t>
            </w:r>
          </w:p>
        </w:tc>
        <w:tc>
          <w:tcPr>
            <w:tcW w:w="1417" w:type="dxa"/>
          </w:tcPr>
          <w:p w14:paraId="3AC8C61E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4365440A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1EF016FD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7BAEBC33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59E3F045" w14:textId="77777777" w:rsidR="0031552D" w:rsidRDefault="0031552D" w:rsidP="00B802F7">
            <w:pPr>
              <w:jc w:val="center"/>
              <w:rPr>
                <w:lang w:val="en-US"/>
              </w:rPr>
            </w:pPr>
          </w:p>
          <w:p w14:paraId="64FAD0B6" w14:textId="10FD20E7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172.00</w:t>
            </w:r>
          </w:p>
          <w:p w14:paraId="0525D56D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157.00</w:t>
            </w:r>
          </w:p>
          <w:p w14:paraId="6AE68FFB" w14:textId="17795B04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227.00</w:t>
            </w:r>
          </w:p>
        </w:tc>
        <w:tc>
          <w:tcPr>
            <w:tcW w:w="1134" w:type="dxa"/>
          </w:tcPr>
          <w:p w14:paraId="25A56692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555CB8C4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61292D37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56489466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503F71D0" w14:textId="77777777" w:rsidR="0031552D" w:rsidRDefault="0031552D" w:rsidP="00B802F7">
            <w:pPr>
              <w:jc w:val="center"/>
              <w:rPr>
                <w:lang w:val="en-US"/>
              </w:rPr>
            </w:pPr>
          </w:p>
          <w:p w14:paraId="3971F50E" w14:textId="1885634E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190.00</w:t>
            </w:r>
          </w:p>
          <w:p w14:paraId="63D2F86B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215.00</w:t>
            </w:r>
          </w:p>
          <w:p w14:paraId="2A2E79E9" w14:textId="2F911503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245.00</w:t>
            </w:r>
          </w:p>
        </w:tc>
        <w:tc>
          <w:tcPr>
            <w:tcW w:w="1134" w:type="dxa"/>
          </w:tcPr>
          <w:p w14:paraId="6BDFDC65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0616F366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39844854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409B73A8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2D3F669F" w14:textId="77777777" w:rsidR="0031552D" w:rsidRDefault="0031552D" w:rsidP="00B802F7">
            <w:pPr>
              <w:jc w:val="center"/>
              <w:rPr>
                <w:lang w:val="en-US"/>
              </w:rPr>
            </w:pPr>
          </w:p>
          <w:p w14:paraId="26B0DA3C" w14:textId="2CFE2788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217.00</w:t>
            </w:r>
          </w:p>
          <w:p w14:paraId="69B10058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252.00</w:t>
            </w:r>
          </w:p>
          <w:p w14:paraId="54079E82" w14:textId="466713EC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272.00</w:t>
            </w:r>
          </w:p>
        </w:tc>
        <w:tc>
          <w:tcPr>
            <w:tcW w:w="1134" w:type="dxa"/>
          </w:tcPr>
          <w:p w14:paraId="7B742A69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328BEAA4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3CB57004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1D935603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</w:p>
          <w:p w14:paraId="567968CA" w14:textId="77777777" w:rsidR="0031552D" w:rsidRDefault="0031552D" w:rsidP="00B802F7">
            <w:pPr>
              <w:jc w:val="center"/>
              <w:rPr>
                <w:lang w:val="en-US"/>
              </w:rPr>
            </w:pPr>
          </w:p>
          <w:p w14:paraId="38578250" w14:textId="7450AFE9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255.00</w:t>
            </w:r>
          </w:p>
          <w:p w14:paraId="102F0D02" w14:textId="77777777" w:rsidR="00141418" w:rsidRPr="007944F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280.00</w:t>
            </w:r>
          </w:p>
          <w:p w14:paraId="1F33D3F4" w14:textId="77777777" w:rsidR="00141418" w:rsidRDefault="00141418" w:rsidP="00B802F7">
            <w:pPr>
              <w:jc w:val="center"/>
              <w:rPr>
                <w:lang w:val="en-US"/>
              </w:rPr>
            </w:pPr>
            <w:r w:rsidRPr="007944F8">
              <w:rPr>
                <w:lang w:val="en-US"/>
              </w:rPr>
              <w:t>310.00</w:t>
            </w:r>
          </w:p>
          <w:p w14:paraId="4358CA47" w14:textId="7812C650" w:rsidR="0007106C" w:rsidRPr="007944F8" w:rsidRDefault="0007106C" w:rsidP="00B802F7">
            <w:pPr>
              <w:jc w:val="center"/>
              <w:rPr>
                <w:lang w:val="en-US"/>
              </w:rPr>
            </w:pPr>
          </w:p>
        </w:tc>
      </w:tr>
      <w:tr w:rsidR="00141418" w14:paraId="075A76BF" w14:textId="77777777" w:rsidTr="440A14B1">
        <w:tc>
          <w:tcPr>
            <w:tcW w:w="3544" w:type="dxa"/>
          </w:tcPr>
          <w:p w14:paraId="56DE954C" w14:textId="4D146700" w:rsidR="00141418" w:rsidRPr="009F704A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9F704A">
              <w:rPr>
                <w:b/>
                <w:bCs/>
                <w:color w:val="06374E"/>
                <w:lang w:val="en-US"/>
              </w:rPr>
              <w:t xml:space="preserve">Transport </w:t>
            </w:r>
            <w:r w:rsidR="009C6360">
              <w:rPr>
                <w:b/>
                <w:bCs/>
                <w:color w:val="06374E"/>
                <w:lang w:val="en-US"/>
              </w:rPr>
              <w:t>Direct</w:t>
            </w:r>
          </w:p>
          <w:p w14:paraId="34127AFF" w14:textId="17087D87" w:rsidR="00141418" w:rsidRPr="00B17F2F" w:rsidRDefault="00141418" w:rsidP="00141418">
            <w:pPr>
              <w:ind w:left="360"/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0 – 15 kms</w:t>
            </w:r>
          </w:p>
          <w:p w14:paraId="75542438" w14:textId="77777777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 xml:space="preserve">      16 – 35 kms</w:t>
            </w:r>
          </w:p>
          <w:p w14:paraId="20EDCD15" w14:textId="77777777" w:rsidR="00141418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 xml:space="preserve">      35 – 50 kms</w:t>
            </w:r>
          </w:p>
          <w:p w14:paraId="0ACD295E" w14:textId="3A7CB927" w:rsidR="0043370D" w:rsidRPr="00B17F2F" w:rsidRDefault="0043370D" w:rsidP="0043370D">
            <w:p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 xml:space="preserve">      &gt; 50kms</w:t>
            </w:r>
          </w:p>
        </w:tc>
        <w:tc>
          <w:tcPr>
            <w:tcW w:w="993" w:type="dxa"/>
          </w:tcPr>
          <w:p w14:paraId="23EDBE39" w14:textId="77777777" w:rsidR="00141418" w:rsidRPr="00B17F2F" w:rsidRDefault="00141418" w:rsidP="00141418">
            <w:pPr>
              <w:rPr>
                <w:b/>
                <w:bCs/>
                <w:lang w:val="en-US"/>
              </w:rPr>
            </w:pPr>
          </w:p>
          <w:p w14:paraId="3904BAE5" w14:textId="77777777" w:rsidR="00141418" w:rsidRPr="00B17F2F" w:rsidRDefault="00141418" w:rsidP="00141418">
            <w:pPr>
              <w:rPr>
                <w:b/>
                <w:bCs/>
                <w:lang w:val="en-US"/>
              </w:rPr>
            </w:pPr>
          </w:p>
          <w:p w14:paraId="7BB8BA4F" w14:textId="6CC433EF" w:rsidR="00141418" w:rsidRPr="00B17F2F" w:rsidRDefault="00B802F7" w:rsidP="00141418">
            <w:pPr>
              <w:rPr>
                <w:sz w:val="20"/>
                <w:szCs w:val="20"/>
                <w:lang w:val="en-US"/>
              </w:rPr>
            </w:pPr>
            <w:r w:rsidRPr="00B802F7">
              <w:rPr>
                <w:lang w:val="en-US"/>
              </w:rPr>
              <w:t>Per trip</w:t>
            </w:r>
          </w:p>
        </w:tc>
        <w:tc>
          <w:tcPr>
            <w:tcW w:w="1134" w:type="dxa"/>
          </w:tcPr>
          <w:p w14:paraId="413FE204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</w:p>
          <w:p w14:paraId="32E637E0" w14:textId="38838B3C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</w:t>
            </w:r>
            <w:r w:rsidR="00000BB3">
              <w:rPr>
                <w:lang w:val="en-US"/>
              </w:rPr>
              <w:t>36</w:t>
            </w:r>
            <w:r w:rsidRPr="00B802F7">
              <w:rPr>
                <w:lang w:val="en-US"/>
              </w:rPr>
              <w:t>.00</w:t>
            </w:r>
          </w:p>
          <w:p w14:paraId="08D850E9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185.00</w:t>
            </w:r>
          </w:p>
          <w:p w14:paraId="4038D8B7" w14:textId="77777777" w:rsidR="00141418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215.00</w:t>
            </w:r>
          </w:p>
          <w:p w14:paraId="78D06D9E" w14:textId="52D5E1A6" w:rsidR="0043370D" w:rsidRPr="00B802F7" w:rsidRDefault="0043370D" w:rsidP="001414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Quoted</w:t>
            </w:r>
          </w:p>
        </w:tc>
        <w:tc>
          <w:tcPr>
            <w:tcW w:w="1417" w:type="dxa"/>
          </w:tcPr>
          <w:p w14:paraId="349C44EE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</w:p>
          <w:p w14:paraId="1D11D557" w14:textId="22C634EC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</w:t>
            </w:r>
            <w:r w:rsidR="002575E5">
              <w:rPr>
                <w:lang w:val="en-US"/>
              </w:rPr>
              <w:t>50</w:t>
            </w:r>
            <w:r w:rsidRPr="00B802F7">
              <w:rPr>
                <w:lang w:val="en-US"/>
              </w:rPr>
              <w:t>.00</w:t>
            </w:r>
          </w:p>
          <w:p w14:paraId="5F5E4A20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157.00</w:t>
            </w:r>
          </w:p>
          <w:p w14:paraId="6F0A4F97" w14:textId="6493EF82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227.00</w:t>
            </w:r>
          </w:p>
        </w:tc>
        <w:tc>
          <w:tcPr>
            <w:tcW w:w="1134" w:type="dxa"/>
          </w:tcPr>
          <w:p w14:paraId="459B081A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</w:p>
          <w:p w14:paraId="505E81DB" w14:textId="4EFE9488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1</w:t>
            </w:r>
            <w:r w:rsidR="005D3FBC">
              <w:rPr>
                <w:lang w:val="en-US"/>
              </w:rPr>
              <w:t>58</w:t>
            </w:r>
            <w:r w:rsidRPr="00B802F7">
              <w:rPr>
                <w:lang w:val="en-US"/>
              </w:rPr>
              <w:t>.00</w:t>
            </w:r>
          </w:p>
          <w:p w14:paraId="0E990DF9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215.00</w:t>
            </w:r>
          </w:p>
          <w:p w14:paraId="799C442B" w14:textId="26AD3C4F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245.00</w:t>
            </w:r>
          </w:p>
        </w:tc>
        <w:tc>
          <w:tcPr>
            <w:tcW w:w="1134" w:type="dxa"/>
          </w:tcPr>
          <w:p w14:paraId="233C1ACF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</w:p>
          <w:p w14:paraId="7DEC1704" w14:textId="7B3FC0EC" w:rsidR="00141418" w:rsidRPr="00B802F7" w:rsidRDefault="005D3FBC" w:rsidP="001414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  <w:r w:rsidR="00141418" w:rsidRPr="00B802F7">
              <w:rPr>
                <w:lang w:val="en-US"/>
              </w:rPr>
              <w:t>.00</w:t>
            </w:r>
          </w:p>
          <w:p w14:paraId="4EB371B1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252.00</w:t>
            </w:r>
          </w:p>
          <w:p w14:paraId="7AF0309C" w14:textId="68602614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272.00</w:t>
            </w:r>
          </w:p>
        </w:tc>
        <w:tc>
          <w:tcPr>
            <w:tcW w:w="1134" w:type="dxa"/>
          </w:tcPr>
          <w:p w14:paraId="18BBED1F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</w:p>
          <w:p w14:paraId="11EC448C" w14:textId="2BB72E2A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</w:t>
            </w:r>
            <w:r w:rsidR="005D3FBC">
              <w:rPr>
                <w:lang w:val="en-US"/>
              </w:rPr>
              <w:t>00</w:t>
            </w:r>
            <w:r w:rsidRPr="00B802F7">
              <w:rPr>
                <w:lang w:val="en-US"/>
              </w:rPr>
              <w:t>.00</w:t>
            </w:r>
          </w:p>
          <w:p w14:paraId="7811BCAE" w14:textId="77777777" w:rsidR="00141418" w:rsidRPr="00B802F7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280.00</w:t>
            </w:r>
          </w:p>
          <w:p w14:paraId="7F18C671" w14:textId="77777777" w:rsidR="00141418" w:rsidRDefault="00141418" w:rsidP="00141418">
            <w:pPr>
              <w:jc w:val="center"/>
              <w:rPr>
                <w:lang w:val="en-US"/>
              </w:rPr>
            </w:pPr>
            <w:r w:rsidRPr="00B802F7">
              <w:rPr>
                <w:lang w:val="en-US"/>
              </w:rPr>
              <w:t>310.00</w:t>
            </w:r>
          </w:p>
          <w:p w14:paraId="6B85CEC6" w14:textId="0DAA85B8" w:rsidR="0007106C" w:rsidRPr="00B802F7" w:rsidRDefault="0007106C" w:rsidP="00141418">
            <w:pPr>
              <w:jc w:val="center"/>
              <w:rPr>
                <w:lang w:val="en-US"/>
              </w:rPr>
            </w:pPr>
          </w:p>
        </w:tc>
      </w:tr>
      <w:tr w:rsidR="002B3201" w14:paraId="22045659" w14:textId="77777777" w:rsidTr="440A14B1">
        <w:tc>
          <w:tcPr>
            <w:tcW w:w="3544" w:type="dxa"/>
          </w:tcPr>
          <w:p w14:paraId="48E41862" w14:textId="6FB692EA" w:rsidR="002B3201" w:rsidRPr="00B17F2F" w:rsidRDefault="009847DC" w:rsidP="00141418">
            <w:pPr>
              <w:rPr>
                <w:b/>
                <w:bCs/>
                <w:color w:val="06374E"/>
                <w:lang w:val="en-US"/>
              </w:rPr>
            </w:pPr>
            <w:r>
              <w:rPr>
                <w:b/>
                <w:bCs/>
                <w:color w:val="06374E"/>
                <w:lang w:val="en-US"/>
              </w:rPr>
              <w:t>Indirect</w:t>
            </w:r>
            <w:r w:rsidR="002B3201">
              <w:rPr>
                <w:b/>
                <w:bCs/>
                <w:color w:val="06374E"/>
                <w:lang w:val="en-US"/>
              </w:rPr>
              <w:t xml:space="preserve"> T</w:t>
            </w:r>
            <w:r>
              <w:rPr>
                <w:b/>
                <w:bCs/>
                <w:color w:val="06374E"/>
                <w:lang w:val="en-US"/>
              </w:rPr>
              <w:t>r</w:t>
            </w:r>
            <w:r w:rsidR="002B3201">
              <w:rPr>
                <w:b/>
                <w:bCs/>
                <w:color w:val="06374E"/>
                <w:lang w:val="en-US"/>
              </w:rPr>
              <w:t>ansport</w:t>
            </w:r>
            <w:r>
              <w:rPr>
                <w:b/>
                <w:bCs/>
                <w:color w:val="06374E"/>
                <w:lang w:val="en-US"/>
              </w:rPr>
              <w:t xml:space="preserve"> - Taxis</w:t>
            </w:r>
          </w:p>
        </w:tc>
        <w:tc>
          <w:tcPr>
            <w:tcW w:w="993" w:type="dxa"/>
          </w:tcPr>
          <w:p w14:paraId="71883D2B" w14:textId="77777777" w:rsidR="002B3201" w:rsidRPr="00B17F2F" w:rsidRDefault="002B3201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29F8519" w14:textId="18A29190" w:rsidR="002B3201" w:rsidRPr="002A0D59" w:rsidRDefault="009847DC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2A0D59">
              <w:rPr>
                <w:lang w:val="en-US"/>
              </w:rPr>
              <w:t>At cost</w:t>
            </w:r>
          </w:p>
        </w:tc>
        <w:tc>
          <w:tcPr>
            <w:tcW w:w="1417" w:type="dxa"/>
          </w:tcPr>
          <w:p w14:paraId="0CC1C7E8" w14:textId="77777777" w:rsidR="002B3201" w:rsidRPr="00B17F2F" w:rsidRDefault="002B3201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11ECF20" w14:textId="77777777" w:rsidR="002B3201" w:rsidRPr="00B17F2F" w:rsidRDefault="002B3201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FCA8D0" w14:textId="77777777" w:rsidR="002B3201" w:rsidRPr="00B17F2F" w:rsidRDefault="002B3201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E4F128" w14:textId="77777777" w:rsidR="002B3201" w:rsidRPr="00B17F2F" w:rsidRDefault="002B3201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1418" w14:paraId="26F167B2" w14:textId="77777777" w:rsidTr="440A14B1">
        <w:tc>
          <w:tcPr>
            <w:tcW w:w="3544" w:type="dxa"/>
          </w:tcPr>
          <w:p w14:paraId="352E8919" w14:textId="77777777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</w:p>
          <w:p w14:paraId="222DB304" w14:textId="25E74AD5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Clinical services</w:t>
            </w:r>
          </w:p>
          <w:p w14:paraId="49AF7028" w14:textId="6416F5E5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</w:p>
        </w:tc>
        <w:tc>
          <w:tcPr>
            <w:tcW w:w="993" w:type="dxa"/>
          </w:tcPr>
          <w:p w14:paraId="391FE7CC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E900DB" w14:textId="554E5501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30 mins or less</w:t>
            </w:r>
          </w:p>
          <w:p w14:paraId="13936D9C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044BF27" w14:textId="348A4420" w:rsidR="00141418" w:rsidRPr="00B17F2F" w:rsidRDefault="00C5081F" w:rsidP="001414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 </w:t>
            </w:r>
            <w:r w:rsidR="00141418" w:rsidRPr="00B17F2F">
              <w:rPr>
                <w:sz w:val="20"/>
                <w:szCs w:val="20"/>
                <w:lang w:val="en-US"/>
              </w:rPr>
              <w:t>1hr</w:t>
            </w:r>
          </w:p>
          <w:p w14:paraId="6A6E77E2" w14:textId="77777777" w:rsidR="00141418" w:rsidRPr="00B17F2F" w:rsidRDefault="00141418" w:rsidP="0014141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202915" w14:textId="77777777" w:rsidR="00141418" w:rsidRPr="00B17F2F" w:rsidRDefault="00141418" w:rsidP="0014141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0071137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146.00</w:t>
            </w:r>
          </w:p>
          <w:p w14:paraId="3DEECE42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552A27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FA12A3" w14:textId="0390D2B0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175.00</w:t>
            </w:r>
          </w:p>
        </w:tc>
        <w:tc>
          <w:tcPr>
            <w:tcW w:w="1417" w:type="dxa"/>
          </w:tcPr>
          <w:p w14:paraId="28BD55C1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0E67084" w14:textId="641FBE66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  <w:p w14:paraId="7547365F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CEDFBFE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A9C284" w14:textId="0979C772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200.00</w:t>
            </w:r>
          </w:p>
        </w:tc>
        <w:tc>
          <w:tcPr>
            <w:tcW w:w="1134" w:type="dxa"/>
          </w:tcPr>
          <w:p w14:paraId="309AF620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72FA1DB" w14:textId="586B6A71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  <w:p w14:paraId="4E7D2C8E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60CE62E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9830D9" w14:textId="59DA91AC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226.00</w:t>
            </w:r>
          </w:p>
        </w:tc>
        <w:tc>
          <w:tcPr>
            <w:tcW w:w="1134" w:type="dxa"/>
          </w:tcPr>
          <w:p w14:paraId="2FD023EF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9DCB905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  <w:p w14:paraId="5E52AD54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A946070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E96C813" w14:textId="43C9B5B5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267.00</w:t>
            </w:r>
          </w:p>
        </w:tc>
        <w:tc>
          <w:tcPr>
            <w:tcW w:w="1134" w:type="dxa"/>
          </w:tcPr>
          <w:p w14:paraId="2ADA3AFA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9064F38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  <w:p w14:paraId="5286ABF6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A3841B4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86798A" w14:textId="3BA90D3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318.00</w:t>
            </w:r>
          </w:p>
        </w:tc>
      </w:tr>
      <w:tr w:rsidR="00141418" w14:paraId="5520761E" w14:textId="77777777" w:rsidTr="440A14B1">
        <w:tc>
          <w:tcPr>
            <w:tcW w:w="3544" w:type="dxa"/>
          </w:tcPr>
          <w:p w14:paraId="5BA4487C" w14:textId="77777777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</w:p>
          <w:p w14:paraId="5F5F5172" w14:textId="2BCFBD77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>Care Management</w:t>
            </w:r>
          </w:p>
          <w:p w14:paraId="3A56BCB1" w14:textId="77777777" w:rsidR="00141418" w:rsidRPr="00B17F2F" w:rsidRDefault="00141418" w:rsidP="00141418">
            <w:pPr>
              <w:rPr>
                <w:b/>
                <w:bCs/>
                <w:color w:val="06374E"/>
                <w:lang w:val="en-US"/>
              </w:rPr>
            </w:pPr>
          </w:p>
        </w:tc>
        <w:tc>
          <w:tcPr>
            <w:tcW w:w="993" w:type="dxa"/>
          </w:tcPr>
          <w:p w14:paraId="26C0D957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919716" w14:textId="4619BA9D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 </w:t>
            </w:r>
            <w:r w:rsidRPr="00B17F2F">
              <w:rPr>
                <w:sz w:val="20"/>
                <w:szCs w:val="20"/>
                <w:lang w:val="en-US"/>
              </w:rPr>
              <w:t xml:space="preserve">1hr </w:t>
            </w:r>
          </w:p>
        </w:tc>
        <w:tc>
          <w:tcPr>
            <w:tcW w:w="1134" w:type="dxa"/>
          </w:tcPr>
          <w:p w14:paraId="4605D9C7" w14:textId="77777777" w:rsidR="00141418" w:rsidRPr="00B17F2F" w:rsidRDefault="00141418" w:rsidP="0014141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85DF717" w14:textId="622A69F2" w:rsidR="00141418" w:rsidRPr="00B17F2F" w:rsidRDefault="00141418" w:rsidP="0014141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0</w:t>
            </w:r>
            <w:r w:rsidRPr="00B17F2F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417" w:type="dxa"/>
          </w:tcPr>
          <w:p w14:paraId="2134F935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7DD0DDC" w14:textId="49ECC088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</w:tcPr>
          <w:p w14:paraId="734BF737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669AF53" w14:textId="4457F43D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</w:tcPr>
          <w:p w14:paraId="58CB78DD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77ED7A" w14:textId="10E88E08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</w:tcPr>
          <w:p w14:paraId="6701C10F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DE3192" w14:textId="4958468C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  <w:r w:rsidRPr="00B17F2F">
              <w:rPr>
                <w:sz w:val="20"/>
                <w:szCs w:val="20"/>
                <w:lang w:val="en-US"/>
              </w:rPr>
              <w:t>N/A</w:t>
            </w:r>
          </w:p>
        </w:tc>
      </w:tr>
      <w:tr w:rsidR="00141418" w14:paraId="2C731C87" w14:textId="77777777" w:rsidTr="440A14B1">
        <w:tc>
          <w:tcPr>
            <w:tcW w:w="3544" w:type="dxa"/>
          </w:tcPr>
          <w:p w14:paraId="4EB0D9E5" w14:textId="77777777" w:rsidR="00D412F7" w:rsidRDefault="00141418" w:rsidP="00141418">
            <w:pPr>
              <w:rPr>
                <w:b/>
                <w:bCs/>
                <w:color w:val="06374E"/>
                <w:lang w:val="en-US"/>
              </w:rPr>
            </w:pPr>
            <w:r w:rsidRPr="00B17F2F">
              <w:rPr>
                <w:b/>
                <w:bCs/>
                <w:color w:val="06374E"/>
                <w:lang w:val="en-US"/>
              </w:rPr>
              <w:t xml:space="preserve">Centre Based Respite </w:t>
            </w:r>
          </w:p>
          <w:p w14:paraId="0B9F88F9" w14:textId="6ADBC8FC" w:rsidR="00141418" w:rsidRPr="00B17F2F" w:rsidRDefault="00141418" w:rsidP="00141418">
            <w:pPr>
              <w:rPr>
                <w:color w:val="06374E"/>
                <w:sz w:val="20"/>
                <w:szCs w:val="20"/>
                <w:lang w:val="en-US"/>
              </w:rPr>
            </w:pPr>
            <w:r w:rsidRPr="00B17F2F">
              <w:rPr>
                <w:color w:val="06374E"/>
                <w:sz w:val="20"/>
                <w:szCs w:val="20"/>
                <w:lang w:val="en-US"/>
              </w:rPr>
              <w:t>per 4hr session with</w:t>
            </w:r>
            <w:r w:rsidR="00424D09">
              <w:rPr>
                <w:color w:val="06374E"/>
                <w:sz w:val="20"/>
                <w:szCs w:val="20"/>
                <w:lang w:val="en-US"/>
              </w:rPr>
              <w:t xml:space="preserve">out </w:t>
            </w:r>
            <w:r w:rsidRPr="00B17F2F">
              <w:rPr>
                <w:color w:val="06374E"/>
                <w:sz w:val="20"/>
                <w:szCs w:val="20"/>
                <w:lang w:val="en-US"/>
              </w:rPr>
              <w:t>transport</w:t>
            </w:r>
            <w:r w:rsidR="00C11D26">
              <w:rPr>
                <w:color w:val="06374E"/>
                <w:sz w:val="20"/>
                <w:szCs w:val="20"/>
                <w:lang w:val="en-US"/>
              </w:rPr>
              <w:t xml:space="preserve"> </w:t>
            </w:r>
          </w:p>
          <w:p w14:paraId="72EBB674" w14:textId="77777777" w:rsidR="00AD5277" w:rsidRDefault="00AD5277" w:rsidP="00141418">
            <w:pPr>
              <w:rPr>
                <w:color w:val="06374E"/>
                <w:sz w:val="20"/>
                <w:szCs w:val="20"/>
                <w:lang w:val="en-US"/>
              </w:rPr>
            </w:pPr>
          </w:p>
          <w:p w14:paraId="110C5325" w14:textId="55BDF1A2" w:rsidR="00141418" w:rsidRPr="00B17F2F" w:rsidRDefault="00141418" w:rsidP="00141418">
            <w:pPr>
              <w:rPr>
                <w:color w:val="06374E"/>
                <w:sz w:val="20"/>
                <w:szCs w:val="20"/>
                <w:lang w:val="en-US"/>
              </w:rPr>
            </w:pPr>
            <w:r w:rsidRPr="00B17F2F">
              <w:rPr>
                <w:color w:val="06374E"/>
                <w:sz w:val="20"/>
                <w:szCs w:val="20"/>
                <w:lang w:val="en-US"/>
              </w:rPr>
              <w:t xml:space="preserve">per 4hr session with </w:t>
            </w:r>
            <w:r w:rsidR="00424D09">
              <w:rPr>
                <w:color w:val="06374E"/>
                <w:sz w:val="20"/>
                <w:szCs w:val="20"/>
                <w:lang w:val="en-US"/>
              </w:rPr>
              <w:t xml:space="preserve">Pooled </w:t>
            </w:r>
            <w:r w:rsidRPr="00B17F2F">
              <w:rPr>
                <w:color w:val="06374E"/>
                <w:sz w:val="20"/>
                <w:szCs w:val="20"/>
                <w:lang w:val="en-US"/>
              </w:rPr>
              <w:t>staff transport</w:t>
            </w:r>
          </w:p>
          <w:p w14:paraId="094221C7" w14:textId="77777777" w:rsidR="0086277A" w:rsidRDefault="0086277A" w:rsidP="00141418">
            <w:pPr>
              <w:rPr>
                <w:color w:val="06374E"/>
                <w:sz w:val="20"/>
                <w:szCs w:val="20"/>
                <w:lang w:val="en-US"/>
              </w:rPr>
            </w:pPr>
          </w:p>
          <w:p w14:paraId="44007F4C" w14:textId="508015FA" w:rsidR="00141418" w:rsidRPr="00B17F2F" w:rsidRDefault="00F57B7B" w:rsidP="00141418">
            <w:pPr>
              <w:rPr>
                <w:b/>
                <w:bCs/>
                <w:color w:val="06374E"/>
                <w:lang w:val="en-US"/>
              </w:rPr>
            </w:pPr>
            <w:r w:rsidRPr="00F57B7B">
              <w:rPr>
                <w:color w:val="06374E"/>
                <w:sz w:val="20"/>
                <w:szCs w:val="20"/>
                <w:lang w:val="en-US"/>
              </w:rPr>
              <w:t xml:space="preserve">Support worker transport charged at </w:t>
            </w:r>
            <w:r w:rsidR="00F45528">
              <w:rPr>
                <w:color w:val="06374E"/>
                <w:sz w:val="20"/>
                <w:szCs w:val="20"/>
                <w:lang w:val="en-US"/>
              </w:rPr>
              <w:t>Transport Direct</w:t>
            </w:r>
            <w:r w:rsidRPr="00F57B7B">
              <w:rPr>
                <w:color w:val="06374E"/>
                <w:sz w:val="20"/>
                <w:szCs w:val="20"/>
                <w:lang w:val="en-US"/>
              </w:rPr>
              <w:t xml:space="preserve"> rate</w:t>
            </w:r>
            <w:r w:rsidR="00C6520A">
              <w:rPr>
                <w:color w:val="06374E"/>
                <w:sz w:val="20"/>
                <w:szCs w:val="20"/>
                <w:lang w:val="en-US"/>
              </w:rPr>
              <w:t xml:space="preserve"> (per trip)</w:t>
            </w:r>
            <w:r w:rsidR="004D515A">
              <w:rPr>
                <w:color w:val="06374E"/>
                <w:sz w:val="20"/>
                <w:szCs w:val="20"/>
                <w:lang w:val="en-US"/>
              </w:rPr>
              <w:t xml:space="preserve"> + </w:t>
            </w:r>
            <w:r w:rsidR="00DD35E0">
              <w:rPr>
                <w:color w:val="06374E"/>
                <w:sz w:val="20"/>
                <w:szCs w:val="20"/>
                <w:lang w:val="en-US"/>
              </w:rPr>
              <w:t>Centre Based Respite rate ($190</w:t>
            </w:r>
            <w:r w:rsidR="001773CE">
              <w:rPr>
                <w:color w:val="06374E"/>
                <w:sz w:val="20"/>
                <w:szCs w:val="20"/>
                <w:lang w:val="en-US"/>
              </w:rPr>
              <w:t xml:space="preserve"> per 4hr</w:t>
            </w:r>
            <w:r w:rsidR="00DD35E0">
              <w:rPr>
                <w:color w:val="06374E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1FD0927A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9AFFFA" w14:textId="3A2499CD" w:rsidR="00141418" w:rsidRPr="00B17F2F" w:rsidRDefault="00424D09" w:rsidP="001414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  <w:r w:rsidR="00141418" w:rsidRPr="00B17F2F">
              <w:rPr>
                <w:sz w:val="20"/>
                <w:szCs w:val="20"/>
                <w:lang w:val="en-US"/>
              </w:rPr>
              <w:t>.00</w:t>
            </w:r>
          </w:p>
          <w:p w14:paraId="7CD44364" w14:textId="77777777" w:rsidR="00141418" w:rsidRPr="00B17F2F" w:rsidRDefault="00141418" w:rsidP="0014141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2205D13" w14:textId="131031D2" w:rsidR="00141418" w:rsidRPr="00B17F2F" w:rsidRDefault="006D3DCB" w:rsidP="001414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</w:t>
            </w:r>
            <w:r w:rsidR="00141418" w:rsidRPr="00B17F2F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134" w:type="dxa"/>
          </w:tcPr>
          <w:p w14:paraId="2242EE0E" w14:textId="77777777" w:rsidR="00141418" w:rsidRPr="00B17F2F" w:rsidRDefault="00141418" w:rsidP="00141418">
            <w:pPr>
              <w:jc w:val="center"/>
              <w:rPr>
                <w:b/>
                <w:bCs/>
                <w:lang w:val="en-US"/>
              </w:rPr>
            </w:pPr>
          </w:p>
          <w:p w14:paraId="0E9F9346" w14:textId="77777777" w:rsidR="00141418" w:rsidRPr="00B17F2F" w:rsidRDefault="00141418" w:rsidP="0014141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1AE19117" w14:textId="77777777" w:rsidR="00141418" w:rsidRPr="00B17F2F" w:rsidRDefault="00141418" w:rsidP="0014141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5A87DCB8" w14:textId="77777777" w:rsidR="00141418" w:rsidRPr="00B17F2F" w:rsidRDefault="00141418" w:rsidP="0014141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292B75FB" w14:textId="77777777" w:rsidR="00141418" w:rsidRPr="00B17F2F" w:rsidRDefault="00141418" w:rsidP="0014141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0359F0AF" w14:textId="77777777" w:rsidR="00141418" w:rsidRPr="00B17F2F" w:rsidRDefault="00141418" w:rsidP="00141418">
            <w:pPr>
              <w:jc w:val="center"/>
              <w:rPr>
                <w:lang w:val="en-US"/>
              </w:rPr>
            </w:pPr>
          </w:p>
        </w:tc>
      </w:tr>
    </w:tbl>
    <w:p w14:paraId="7AA62044" w14:textId="67F4C9D6" w:rsidR="00D05183" w:rsidRPr="00E36488" w:rsidRDefault="27B24060" w:rsidP="440A14B1">
      <w:pPr>
        <w:jc w:val="center"/>
        <w:rPr>
          <w:b/>
          <w:bCs/>
          <w:lang w:val="en-US"/>
        </w:rPr>
      </w:pPr>
      <w:r w:rsidRPr="440A14B1">
        <w:rPr>
          <w:b/>
          <w:bCs/>
          <w:lang w:val="en-US"/>
        </w:rPr>
        <w:t xml:space="preserve"> </w:t>
      </w:r>
      <w:r w:rsidR="00D05183" w:rsidRPr="440A14B1">
        <w:rPr>
          <w:b/>
          <w:bCs/>
          <w:lang w:val="en-US"/>
        </w:rPr>
        <w:t xml:space="preserve">Home </w:t>
      </w:r>
      <w:r w:rsidR="0025225E" w:rsidRPr="440A14B1">
        <w:rPr>
          <w:b/>
          <w:bCs/>
          <w:lang w:val="en-US"/>
        </w:rPr>
        <w:t>Modifications</w:t>
      </w:r>
      <w:r w:rsidR="002750BF" w:rsidRPr="440A14B1">
        <w:rPr>
          <w:b/>
          <w:bCs/>
          <w:lang w:val="en-US"/>
        </w:rPr>
        <w:t>, Maintenance</w:t>
      </w:r>
      <w:r w:rsidR="0025225E" w:rsidRPr="440A14B1">
        <w:rPr>
          <w:b/>
          <w:bCs/>
          <w:lang w:val="en-US"/>
        </w:rPr>
        <w:t xml:space="preserve"> and Allied Health services </w:t>
      </w:r>
      <w:r w:rsidR="003E0F03" w:rsidRPr="440A14B1">
        <w:rPr>
          <w:b/>
          <w:bCs/>
          <w:lang w:val="en-US"/>
        </w:rPr>
        <w:t xml:space="preserve">are </w:t>
      </w:r>
      <w:r w:rsidR="0025225E" w:rsidRPr="440A14B1">
        <w:rPr>
          <w:b/>
          <w:bCs/>
          <w:lang w:val="en-US"/>
        </w:rPr>
        <w:t>available</w:t>
      </w:r>
      <w:r w:rsidR="001879C3" w:rsidRPr="440A14B1">
        <w:rPr>
          <w:b/>
          <w:bCs/>
          <w:lang w:val="en-US"/>
        </w:rPr>
        <w:t xml:space="preserve"> upon request</w:t>
      </w:r>
      <w:r w:rsidR="003E0F03" w:rsidRPr="440A14B1">
        <w:rPr>
          <w:b/>
          <w:bCs/>
          <w:lang w:val="en-US"/>
        </w:rPr>
        <w:t xml:space="preserve"> </w:t>
      </w:r>
      <w:r w:rsidR="31F83E41" w:rsidRPr="440A14B1">
        <w:rPr>
          <w:b/>
          <w:bCs/>
          <w:lang w:val="en-US"/>
        </w:rPr>
        <w:t xml:space="preserve">             </w:t>
      </w:r>
      <w:r w:rsidR="003E0F03" w:rsidRPr="440A14B1">
        <w:rPr>
          <w:b/>
          <w:bCs/>
          <w:lang w:val="en-US"/>
        </w:rPr>
        <w:t>These will be</w:t>
      </w:r>
      <w:r w:rsidR="001879C3" w:rsidRPr="440A14B1">
        <w:rPr>
          <w:b/>
          <w:bCs/>
          <w:lang w:val="en-US"/>
        </w:rPr>
        <w:t xml:space="preserve"> quoted individually</w:t>
      </w:r>
    </w:p>
    <w:p w14:paraId="347B77C8" w14:textId="77777777" w:rsidR="005C119E" w:rsidRPr="00B17F2F" w:rsidRDefault="005C119E">
      <w:pPr>
        <w:rPr>
          <w:b/>
          <w:bCs/>
          <w:color w:val="D93540"/>
          <w:sz w:val="28"/>
          <w:szCs w:val="28"/>
          <w:lang w:val="en-US"/>
        </w:rPr>
      </w:pPr>
    </w:p>
    <w:sectPr w:rsidR="005C119E" w:rsidRPr="00B17F2F" w:rsidSect="00FC32A7">
      <w:head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FBF4" w14:textId="77777777" w:rsidR="00135646" w:rsidRDefault="00135646" w:rsidP="00AB4296">
      <w:pPr>
        <w:spacing w:after="0" w:line="240" w:lineRule="auto"/>
      </w:pPr>
      <w:r>
        <w:separator/>
      </w:r>
    </w:p>
  </w:endnote>
  <w:endnote w:type="continuationSeparator" w:id="0">
    <w:p w14:paraId="276634C4" w14:textId="77777777" w:rsidR="00135646" w:rsidRDefault="00135646" w:rsidP="00AB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0F3E" w14:textId="77777777" w:rsidR="00135646" w:rsidRDefault="00135646" w:rsidP="00AB4296">
      <w:pPr>
        <w:spacing w:after="0" w:line="240" w:lineRule="auto"/>
      </w:pPr>
      <w:r>
        <w:separator/>
      </w:r>
    </w:p>
  </w:footnote>
  <w:footnote w:type="continuationSeparator" w:id="0">
    <w:p w14:paraId="6333D76E" w14:textId="77777777" w:rsidR="00135646" w:rsidRDefault="00135646" w:rsidP="00AB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76EF" w14:textId="19F01D7E" w:rsidR="00AB4296" w:rsidRDefault="00231325">
    <w:pPr>
      <w:pStyle w:val="Header"/>
    </w:pPr>
    <w:r>
      <w:rPr>
        <w:noProof/>
      </w:rPr>
      <w:drawing>
        <wp:inline distT="0" distB="0" distL="0" distR="0" wp14:anchorId="26A5A5B1" wp14:editId="3BD245FA">
          <wp:extent cx="1476375" cy="957501"/>
          <wp:effectExtent l="0" t="0" r="0" b="0"/>
          <wp:docPr id="1076665293" name="Picture 1" descr="A logo with red and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65293" name="Picture 1" descr="A logo with red and blue lin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997" cy="965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17AEC" w14:textId="77777777" w:rsidR="00AB4296" w:rsidRDefault="00AB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882"/>
    <w:multiLevelType w:val="hybridMultilevel"/>
    <w:tmpl w:val="DE5A9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A80"/>
    <w:multiLevelType w:val="hybridMultilevel"/>
    <w:tmpl w:val="732CDBA8"/>
    <w:lvl w:ilvl="0" w:tplc="9C2CC67E">
      <w:start w:val="16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44" w:hanging="360"/>
      </w:pPr>
    </w:lvl>
    <w:lvl w:ilvl="2" w:tplc="0C09001B" w:tentative="1">
      <w:start w:val="1"/>
      <w:numFmt w:val="lowerRoman"/>
      <w:lvlText w:val="%3."/>
      <w:lvlJc w:val="right"/>
      <w:pPr>
        <w:ind w:left="2064" w:hanging="180"/>
      </w:pPr>
    </w:lvl>
    <w:lvl w:ilvl="3" w:tplc="0C09000F" w:tentative="1">
      <w:start w:val="1"/>
      <w:numFmt w:val="decimal"/>
      <w:lvlText w:val="%4."/>
      <w:lvlJc w:val="left"/>
      <w:pPr>
        <w:ind w:left="2784" w:hanging="360"/>
      </w:pPr>
    </w:lvl>
    <w:lvl w:ilvl="4" w:tplc="0C090019" w:tentative="1">
      <w:start w:val="1"/>
      <w:numFmt w:val="lowerLetter"/>
      <w:lvlText w:val="%5."/>
      <w:lvlJc w:val="left"/>
      <w:pPr>
        <w:ind w:left="3504" w:hanging="360"/>
      </w:pPr>
    </w:lvl>
    <w:lvl w:ilvl="5" w:tplc="0C09001B" w:tentative="1">
      <w:start w:val="1"/>
      <w:numFmt w:val="lowerRoman"/>
      <w:lvlText w:val="%6."/>
      <w:lvlJc w:val="right"/>
      <w:pPr>
        <w:ind w:left="4224" w:hanging="180"/>
      </w:pPr>
    </w:lvl>
    <w:lvl w:ilvl="6" w:tplc="0C09000F" w:tentative="1">
      <w:start w:val="1"/>
      <w:numFmt w:val="decimal"/>
      <w:lvlText w:val="%7."/>
      <w:lvlJc w:val="left"/>
      <w:pPr>
        <w:ind w:left="4944" w:hanging="360"/>
      </w:pPr>
    </w:lvl>
    <w:lvl w:ilvl="7" w:tplc="0C090019" w:tentative="1">
      <w:start w:val="1"/>
      <w:numFmt w:val="lowerLetter"/>
      <w:lvlText w:val="%8."/>
      <w:lvlJc w:val="left"/>
      <w:pPr>
        <w:ind w:left="5664" w:hanging="360"/>
      </w:pPr>
    </w:lvl>
    <w:lvl w:ilvl="8" w:tplc="0C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E1B2726"/>
    <w:multiLevelType w:val="hybridMultilevel"/>
    <w:tmpl w:val="45B45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5D90"/>
    <w:multiLevelType w:val="hybridMultilevel"/>
    <w:tmpl w:val="D9424A3C"/>
    <w:lvl w:ilvl="0" w:tplc="4288F1FC">
      <w:start w:val="35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44" w:hanging="360"/>
      </w:pPr>
    </w:lvl>
    <w:lvl w:ilvl="2" w:tplc="0C09001B" w:tentative="1">
      <w:start w:val="1"/>
      <w:numFmt w:val="lowerRoman"/>
      <w:lvlText w:val="%3."/>
      <w:lvlJc w:val="right"/>
      <w:pPr>
        <w:ind w:left="2064" w:hanging="180"/>
      </w:pPr>
    </w:lvl>
    <w:lvl w:ilvl="3" w:tplc="0C09000F" w:tentative="1">
      <w:start w:val="1"/>
      <w:numFmt w:val="decimal"/>
      <w:lvlText w:val="%4."/>
      <w:lvlJc w:val="left"/>
      <w:pPr>
        <w:ind w:left="2784" w:hanging="360"/>
      </w:pPr>
    </w:lvl>
    <w:lvl w:ilvl="4" w:tplc="0C090019" w:tentative="1">
      <w:start w:val="1"/>
      <w:numFmt w:val="lowerLetter"/>
      <w:lvlText w:val="%5."/>
      <w:lvlJc w:val="left"/>
      <w:pPr>
        <w:ind w:left="3504" w:hanging="360"/>
      </w:pPr>
    </w:lvl>
    <w:lvl w:ilvl="5" w:tplc="0C09001B" w:tentative="1">
      <w:start w:val="1"/>
      <w:numFmt w:val="lowerRoman"/>
      <w:lvlText w:val="%6."/>
      <w:lvlJc w:val="right"/>
      <w:pPr>
        <w:ind w:left="4224" w:hanging="180"/>
      </w:pPr>
    </w:lvl>
    <w:lvl w:ilvl="6" w:tplc="0C09000F" w:tentative="1">
      <w:start w:val="1"/>
      <w:numFmt w:val="decimal"/>
      <w:lvlText w:val="%7."/>
      <w:lvlJc w:val="left"/>
      <w:pPr>
        <w:ind w:left="4944" w:hanging="360"/>
      </w:pPr>
    </w:lvl>
    <w:lvl w:ilvl="7" w:tplc="0C090019" w:tentative="1">
      <w:start w:val="1"/>
      <w:numFmt w:val="lowerLetter"/>
      <w:lvlText w:val="%8."/>
      <w:lvlJc w:val="left"/>
      <w:pPr>
        <w:ind w:left="5664" w:hanging="360"/>
      </w:pPr>
    </w:lvl>
    <w:lvl w:ilvl="8" w:tplc="0C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40BF1895"/>
    <w:multiLevelType w:val="hybridMultilevel"/>
    <w:tmpl w:val="737E3ADC"/>
    <w:lvl w:ilvl="0" w:tplc="EC32DE2A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B0670"/>
    <w:multiLevelType w:val="hybridMultilevel"/>
    <w:tmpl w:val="39E69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4849">
    <w:abstractNumId w:val="2"/>
  </w:num>
  <w:num w:numId="2" w16cid:durableId="1280259061">
    <w:abstractNumId w:val="0"/>
  </w:num>
  <w:num w:numId="3" w16cid:durableId="385225841">
    <w:abstractNumId w:val="5"/>
  </w:num>
  <w:num w:numId="4" w16cid:durableId="1337730212">
    <w:abstractNumId w:val="1"/>
  </w:num>
  <w:num w:numId="5" w16cid:durableId="1462577691">
    <w:abstractNumId w:val="4"/>
  </w:num>
  <w:num w:numId="6" w16cid:durableId="1109004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08"/>
    <w:rsid w:val="00000BB3"/>
    <w:rsid w:val="00003442"/>
    <w:rsid w:val="000556CC"/>
    <w:rsid w:val="00061037"/>
    <w:rsid w:val="0006647A"/>
    <w:rsid w:val="0007106C"/>
    <w:rsid w:val="00077DA1"/>
    <w:rsid w:val="000827E5"/>
    <w:rsid w:val="000A7367"/>
    <w:rsid w:val="000B0651"/>
    <w:rsid w:val="000B1E0B"/>
    <w:rsid w:val="000B4952"/>
    <w:rsid w:val="000C17FB"/>
    <w:rsid w:val="000C29C0"/>
    <w:rsid w:val="000E02DB"/>
    <w:rsid w:val="00123647"/>
    <w:rsid w:val="00135646"/>
    <w:rsid w:val="00141418"/>
    <w:rsid w:val="00154E92"/>
    <w:rsid w:val="001735CD"/>
    <w:rsid w:val="001773CE"/>
    <w:rsid w:val="00185284"/>
    <w:rsid w:val="001879C3"/>
    <w:rsid w:val="001D200F"/>
    <w:rsid w:val="001F1A48"/>
    <w:rsid w:val="00203614"/>
    <w:rsid w:val="00205916"/>
    <w:rsid w:val="00231325"/>
    <w:rsid w:val="0025225E"/>
    <w:rsid w:val="002575E5"/>
    <w:rsid w:val="002750BF"/>
    <w:rsid w:val="002A0D59"/>
    <w:rsid w:val="002B3201"/>
    <w:rsid w:val="002D3E2D"/>
    <w:rsid w:val="002D5100"/>
    <w:rsid w:val="002E4441"/>
    <w:rsid w:val="00302629"/>
    <w:rsid w:val="003103BC"/>
    <w:rsid w:val="0031552D"/>
    <w:rsid w:val="003249DF"/>
    <w:rsid w:val="00360AF4"/>
    <w:rsid w:val="00364ED2"/>
    <w:rsid w:val="003A4738"/>
    <w:rsid w:val="003B2377"/>
    <w:rsid w:val="003B4305"/>
    <w:rsid w:val="003B5B62"/>
    <w:rsid w:val="003C62EF"/>
    <w:rsid w:val="003C66CD"/>
    <w:rsid w:val="003D2DBA"/>
    <w:rsid w:val="003D7DE1"/>
    <w:rsid w:val="003E0EC1"/>
    <w:rsid w:val="003E0F03"/>
    <w:rsid w:val="0040414F"/>
    <w:rsid w:val="00424D09"/>
    <w:rsid w:val="0043370D"/>
    <w:rsid w:val="004351A9"/>
    <w:rsid w:val="00451FB9"/>
    <w:rsid w:val="004825F3"/>
    <w:rsid w:val="00483966"/>
    <w:rsid w:val="00497C12"/>
    <w:rsid w:val="004A3C84"/>
    <w:rsid w:val="004A57A9"/>
    <w:rsid w:val="004B09C9"/>
    <w:rsid w:val="004D0B83"/>
    <w:rsid w:val="004D515A"/>
    <w:rsid w:val="004F7652"/>
    <w:rsid w:val="00500E61"/>
    <w:rsid w:val="005012CA"/>
    <w:rsid w:val="0051273F"/>
    <w:rsid w:val="00525940"/>
    <w:rsid w:val="00544AAE"/>
    <w:rsid w:val="00557578"/>
    <w:rsid w:val="00562E30"/>
    <w:rsid w:val="005A193C"/>
    <w:rsid w:val="005C119E"/>
    <w:rsid w:val="005D3FBC"/>
    <w:rsid w:val="005D51EB"/>
    <w:rsid w:val="005E5114"/>
    <w:rsid w:val="00600A4C"/>
    <w:rsid w:val="006623D9"/>
    <w:rsid w:val="00683BFC"/>
    <w:rsid w:val="00686C1D"/>
    <w:rsid w:val="00693ADF"/>
    <w:rsid w:val="006C7690"/>
    <w:rsid w:val="006D3B32"/>
    <w:rsid w:val="006D3DCB"/>
    <w:rsid w:val="006D7B65"/>
    <w:rsid w:val="006F67D6"/>
    <w:rsid w:val="006F7B29"/>
    <w:rsid w:val="00713727"/>
    <w:rsid w:val="00713BAA"/>
    <w:rsid w:val="007169F9"/>
    <w:rsid w:val="007414B5"/>
    <w:rsid w:val="0076110E"/>
    <w:rsid w:val="00766C45"/>
    <w:rsid w:val="00770499"/>
    <w:rsid w:val="00785EFF"/>
    <w:rsid w:val="007944F8"/>
    <w:rsid w:val="007A0A7B"/>
    <w:rsid w:val="007C5B2D"/>
    <w:rsid w:val="007D6DA9"/>
    <w:rsid w:val="007F6B8B"/>
    <w:rsid w:val="0080668D"/>
    <w:rsid w:val="008153E8"/>
    <w:rsid w:val="00837D48"/>
    <w:rsid w:val="008433C9"/>
    <w:rsid w:val="0085791B"/>
    <w:rsid w:val="0086277A"/>
    <w:rsid w:val="00882635"/>
    <w:rsid w:val="008930DD"/>
    <w:rsid w:val="008949A4"/>
    <w:rsid w:val="008A76B0"/>
    <w:rsid w:val="008C7141"/>
    <w:rsid w:val="00904F4E"/>
    <w:rsid w:val="00907357"/>
    <w:rsid w:val="00912C96"/>
    <w:rsid w:val="009476ED"/>
    <w:rsid w:val="00953119"/>
    <w:rsid w:val="009847DC"/>
    <w:rsid w:val="00993101"/>
    <w:rsid w:val="009B5C0E"/>
    <w:rsid w:val="009C6360"/>
    <w:rsid w:val="009D2837"/>
    <w:rsid w:val="009E25DD"/>
    <w:rsid w:val="009F704A"/>
    <w:rsid w:val="00A04A83"/>
    <w:rsid w:val="00A06CA9"/>
    <w:rsid w:val="00A23576"/>
    <w:rsid w:val="00A23747"/>
    <w:rsid w:val="00A34595"/>
    <w:rsid w:val="00A36407"/>
    <w:rsid w:val="00A65340"/>
    <w:rsid w:val="00A67EEB"/>
    <w:rsid w:val="00A77D47"/>
    <w:rsid w:val="00A92559"/>
    <w:rsid w:val="00AA4C5A"/>
    <w:rsid w:val="00AB1C02"/>
    <w:rsid w:val="00AB4296"/>
    <w:rsid w:val="00AB465D"/>
    <w:rsid w:val="00AD5277"/>
    <w:rsid w:val="00AE32E4"/>
    <w:rsid w:val="00AF4A44"/>
    <w:rsid w:val="00B12C48"/>
    <w:rsid w:val="00B17F2F"/>
    <w:rsid w:val="00B27CE9"/>
    <w:rsid w:val="00B36DFC"/>
    <w:rsid w:val="00B60F02"/>
    <w:rsid w:val="00B802F7"/>
    <w:rsid w:val="00BB1E08"/>
    <w:rsid w:val="00BE4DA7"/>
    <w:rsid w:val="00BF62FC"/>
    <w:rsid w:val="00C11D26"/>
    <w:rsid w:val="00C329B1"/>
    <w:rsid w:val="00C36A36"/>
    <w:rsid w:val="00C37ADC"/>
    <w:rsid w:val="00C4337A"/>
    <w:rsid w:val="00C5081F"/>
    <w:rsid w:val="00C56840"/>
    <w:rsid w:val="00C6520A"/>
    <w:rsid w:val="00C90A6E"/>
    <w:rsid w:val="00CA2CE8"/>
    <w:rsid w:val="00CD227E"/>
    <w:rsid w:val="00CD60D5"/>
    <w:rsid w:val="00CE34D9"/>
    <w:rsid w:val="00D05183"/>
    <w:rsid w:val="00D332D5"/>
    <w:rsid w:val="00D412F7"/>
    <w:rsid w:val="00D77AE5"/>
    <w:rsid w:val="00D876CD"/>
    <w:rsid w:val="00D9154D"/>
    <w:rsid w:val="00D94987"/>
    <w:rsid w:val="00DA21A9"/>
    <w:rsid w:val="00DA5600"/>
    <w:rsid w:val="00DA7761"/>
    <w:rsid w:val="00DA7C41"/>
    <w:rsid w:val="00DB00DC"/>
    <w:rsid w:val="00DB3E15"/>
    <w:rsid w:val="00DC5674"/>
    <w:rsid w:val="00DD35E0"/>
    <w:rsid w:val="00E04473"/>
    <w:rsid w:val="00E173B3"/>
    <w:rsid w:val="00E36488"/>
    <w:rsid w:val="00E57542"/>
    <w:rsid w:val="00E86527"/>
    <w:rsid w:val="00E92226"/>
    <w:rsid w:val="00E96B6D"/>
    <w:rsid w:val="00E9790D"/>
    <w:rsid w:val="00EA42CD"/>
    <w:rsid w:val="00EB5F17"/>
    <w:rsid w:val="00ED0191"/>
    <w:rsid w:val="00ED5908"/>
    <w:rsid w:val="00ED6E62"/>
    <w:rsid w:val="00EE0857"/>
    <w:rsid w:val="00EE171F"/>
    <w:rsid w:val="00F10435"/>
    <w:rsid w:val="00F13DBC"/>
    <w:rsid w:val="00F13DEF"/>
    <w:rsid w:val="00F17D7E"/>
    <w:rsid w:val="00F40B2B"/>
    <w:rsid w:val="00F45528"/>
    <w:rsid w:val="00F57742"/>
    <w:rsid w:val="00F57B7B"/>
    <w:rsid w:val="00F96038"/>
    <w:rsid w:val="00FA6D20"/>
    <w:rsid w:val="00FB4601"/>
    <w:rsid w:val="00FC32A7"/>
    <w:rsid w:val="00FE4557"/>
    <w:rsid w:val="27B24060"/>
    <w:rsid w:val="2E554D72"/>
    <w:rsid w:val="31F83E41"/>
    <w:rsid w:val="440A14B1"/>
    <w:rsid w:val="639CB45D"/>
    <w:rsid w:val="6F0E93D0"/>
    <w:rsid w:val="7E5A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90BC"/>
  <w15:chartTrackingRefBased/>
  <w15:docId w15:val="{35813C24-6DA2-4DC3-9CCA-607EF57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96"/>
  </w:style>
  <w:style w:type="paragraph" w:styleId="Footer">
    <w:name w:val="footer"/>
    <w:basedOn w:val="Normal"/>
    <w:link w:val="FooterChar"/>
    <w:uiPriority w:val="99"/>
    <w:unhideWhenUsed/>
    <w:rsid w:val="00AB4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96"/>
  </w:style>
  <w:style w:type="table" w:styleId="TableGrid">
    <w:name w:val="Table Grid"/>
    <w:basedOn w:val="TableNormal"/>
    <w:uiPriority w:val="39"/>
    <w:rsid w:val="00E9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521F8AB550A4DA019564DBA30082B" ma:contentTypeVersion="12" ma:contentTypeDescription="Create a new document." ma:contentTypeScope="" ma:versionID="876ef31ef49c717726f8175ed037bfa4">
  <xsd:schema xmlns:xsd="http://www.w3.org/2001/XMLSchema" xmlns:xs="http://www.w3.org/2001/XMLSchema" xmlns:p="http://schemas.microsoft.com/office/2006/metadata/properties" xmlns:ns2="2dc6c5d1-9fb3-4a74-94f3-4d3715b969d8" xmlns:ns3="6a66ccb1-d03a-4b8a-b22f-077fde1ddab7" targetNamespace="http://schemas.microsoft.com/office/2006/metadata/properties" ma:root="true" ma:fieldsID="532c2b5bb9d7b8f3dbf424977e1fe66e" ns2:_="" ns3:_="">
    <xsd:import namespace="2dc6c5d1-9fb3-4a74-94f3-4d3715b969d8"/>
    <xsd:import namespace="6a66ccb1-d03a-4b8a-b22f-077fde1dd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c5d1-9fb3-4a74-94f3-4d3715b9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40d612-0237-453f-bce4-b07117109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ccb1-d03a-4b8a-b22f-077fde1dd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6bbef1-e833-4a5f-99b9-185eed59336f}" ma:internalName="TaxCatchAll" ma:showField="CatchAllData" ma:web="6a66ccb1-d03a-4b8a-b22f-077fde1dd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6ccb1-d03a-4b8a-b22f-077fde1ddab7" xsi:nil="true"/>
    <lcf76f155ced4ddcb4097134ff3c332f xmlns="2dc6c5d1-9fb3-4a74-94f3-4d3715b969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D8B82-BA34-4659-8896-CCB03DDB4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0CBD4-7DD4-417A-8A94-3372AEEC8E6D}"/>
</file>

<file path=customXml/itemProps3.xml><?xml version="1.0" encoding="utf-8"?>
<ds:datastoreItem xmlns:ds="http://schemas.openxmlformats.org/officeDocument/2006/customXml" ds:itemID="{073409C9-33C8-447A-B54B-939470A32D8D}">
  <ds:schemaRefs>
    <ds:schemaRef ds:uri="http://schemas.microsoft.com/office/2006/metadata/properties"/>
    <ds:schemaRef ds:uri="http://schemas.microsoft.com/office/infopath/2007/PartnerControls"/>
    <ds:schemaRef ds:uri="6a66ccb1-d03a-4b8a-b22f-077fde1ddab7"/>
    <ds:schemaRef ds:uri="7a7d3bc3-31fd-4a24-bda6-53fc669f5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4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Wagner</dc:creator>
  <cp:keywords/>
  <dc:description/>
  <cp:lastModifiedBy>Kerri Wagner</cp:lastModifiedBy>
  <cp:revision>2</cp:revision>
  <cp:lastPrinted>2025-10-06T23:22:00Z</cp:lastPrinted>
  <dcterms:created xsi:type="dcterms:W3CDTF">2025-10-29T03:02:00Z</dcterms:created>
  <dcterms:modified xsi:type="dcterms:W3CDTF">2025-10-29T03:02:00Z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0x010100177521F8AB550A4DA019564DBA30082B</vt:lpwstr>
  </property>
  <property fmtid="{D5CDD505-2E9C-101B-9397-08002B2CF9AE}" pid="3" name="MediaServiceImageTags">
    <vt:lpwstr/>
  </property>
</Properties>
</file>