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E7F9" w14:textId="77777777" w:rsidR="00E40639" w:rsidRDefault="00E43982">
      <w:pPr>
        <w:pStyle w:val="Title"/>
        <w:spacing w:line="180" w:lineRule="auto"/>
      </w:pPr>
      <w:r>
        <w:rPr>
          <w:noProof/>
        </w:rPr>
        <w:drawing>
          <wp:anchor distT="0" distB="0" distL="0" distR="0" simplePos="0" relativeHeight="486611968" behindDoc="1" locked="0" layoutInCell="1" allowOverlap="1" wp14:anchorId="1019EB14" wp14:editId="1019EB15">
            <wp:simplePos x="0" y="0"/>
            <wp:positionH relativeFrom="page">
              <wp:posOffset>0</wp:posOffset>
            </wp:positionH>
            <wp:positionV relativeFrom="page">
              <wp:posOffset>1773102</wp:posOffset>
            </wp:positionV>
            <wp:extent cx="10692003" cy="578690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578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019EB16" wp14:editId="1019EB17">
                <wp:simplePos x="0" y="0"/>
                <wp:positionH relativeFrom="page">
                  <wp:posOffset>9953080</wp:posOffset>
                </wp:positionH>
                <wp:positionV relativeFrom="paragraph">
                  <wp:posOffset>179128</wp:posOffset>
                </wp:positionV>
                <wp:extent cx="451484" cy="5448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484" cy="544830"/>
                          <a:chOff x="0" y="0"/>
                          <a:chExt cx="451484" cy="5448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80" y="3"/>
                            <a:ext cx="141939" cy="68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3543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544830">
                                <a:moveTo>
                                  <a:pt x="94360" y="0"/>
                                </a:moveTo>
                                <a:lnTo>
                                  <a:pt x="3619" y="0"/>
                                </a:lnTo>
                                <a:lnTo>
                                  <a:pt x="0" y="2908"/>
                                </a:lnTo>
                                <a:lnTo>
                                  <a:pt x="0" y="541489"/>
                                </a:lnTo>
                                <a:lnTo>
                                  <a:pt x="3619" y="544398"/>
                                </a:lnTo>
                                <a:lnTo>
                                  <a:pt x="94360" y="544398"/>
                                </a:lnTo>
                                <a:lnTo>
                                  <a:pt x="97980" y="541489"/>
                                </a:lnTo>
                                <a:lnTo>
                                  <a:pt x="97980" y="372363"/>
                                </a:lnTo>
                                <a:lnTo>
                                  <a:pt x="130657" y="350596"/>
                                </a:lnTo>
                                <a:lnTo>
                                  <a:pt x="224281" y="540042"/>
                                </a:lnTo>
                                <a:lnTo>
                                  <a:pt x="228638" y="544398"/>
                                </a:lnTo>
                                <a:lnTo>
                                  <a:pt x="327355" y="544398"/>
                                </a:lnTo>
                                <a:lnTo>
                                  <a:pt x="331711" y="537870"/>
                                </a:lnTo>
                                <a:lnTo>
                                  <a:pt x="273634" y="420281"/>
                                </a:lnTo>
                                <a:lnTo>
                                  <a:pt x="211213" y="294703"/>
                                </a:lnTo>
                                <a:lnTo>
                                  <a:pt x="305648" y="229190"/>
                                </a:lnTo>
                                <a:lnTo>
                                  <a:pt x="349135" y="198158"/>
                                </a:lnTo>
                                <a:lnTo>
                                  <a:pt x="352031" y="195973"/>
                                </a:lnTo>
                                <a:lnTo>
                                  <a:pt x="354215" y="190906"/>
                                </a:lnTo>
                                <a:lnTo>
                                  <a:pt x="349021" y="182105"/>
                                </a:lnTo>
                                <a:lnTo>
                                  <a:pt x="310667" y="119760"/>
                                </a:lnTo>
                                <a:lnTo>
                                  <a:pt x="304850" y="118313"/>
                                </a:lnTo>
                                <a:lnTo>
                                  <a:pt x="270919" y="141909"/>
                                </a:lnTo>
                                <a:lnTo>
                                  <a:pt x="240258" y="162598"/>
                                </a:lnTo>
                                <a:lnTo>
                                  <a:pt x="97980" y="259854"/>
                                </a:lnTo>
                                <a:lnTo>
                                  <a:pt x="97980" y="2908"/>
                                </a:lnTo>
                                <a:lnTo>
                                  <a:pt x="94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E26B1" id="Group 2" o:spid="_x0000_s1026" style="position:absolute;margin-left:783.7pt;margin-top:14.1pt;width:35.55pt;height:42.9pt;z-index:15729152;mso-wrap-distance-left:0;mso-wrap-distance-right:0;mso-position-horizontal-relative:page" coordsize="4514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089;width:1420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">
                  <v:imagedata r:id="rId6" o:title=""/>
                </v:shape>
                <v:shape id="Graphic 4" o:spid="_x0000_s1028" style="position:absolute;width:3543;height:5448;visibility:visible;mso-wrap-style:square;v-text-anchor:top" coordsize="35433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" path="m94360,l3619,,,2908,,541489r3619,2909l94360,544398r3620,-2909l97980,372363r32677,-21767l224281,540042r4357,4356l327355,544398r4356,-6528l273634,420281,211213,294703r94435,-65513l349135,198158r2896,-2185l354215,190906r-5194,-8801l310667,119760r-5817,-1447l270919,141909r-30661,20689l97980,259854r,-256946l94360,xe" fillcolor="#12284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1019EB18" wp14:editId="1019EB19">
            <wp:simplePos x="0" y="0"/>
            <wp:positionH relativeFrom="page">
              <wp:posOffset>9065412</wp:posOffset>
            </wp:positionH>
            <wp:positionV relativeFrom="paragraph">
              <wp:posOffset>786296</wp:posOffset>
            </wp:positionV>
            <wp:extent cx="91808" cy="9916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8" cy="99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1019EB1A" wp14:editId="1019EB1B">
            <wp:simplePos x="0" y="0"/>
            <wp:positionH relativeFrom="page">
              <wp:posOffset>9214036</wp:posOffset>
            </wp:positionH>
            <wp:positionV relativeFrom="paragraph">
              <wp:posOffset>786310</wp:posOffset>
            </wp:positionV>
            <wp:extent cx="77762" cy="10113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" cy="10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1019EB1C" wp14:editId="1019EB1D">
            <wp:simplePos x="0" y="0"/>
            <wp:positionH relativeFrom="page">
              <wp:posOffset>9365867</wp:posOffset>
            </wp:positionH>
            <wp:positionV relativeFrom="paragraph">
              <wp:posOffset>784312</wp:posOffset>
            </wp:positionV>
            <wp:extent cx="73952" cy="10312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" cy="10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1019EB1E" wp14:editId="1019EB1F">
            <wp:simplePos x="0" y="0"/>
            <wp:positionH relativeFrom="page">
              <wp:posOffset>9517416</wp:posOffset>
            </wp:positionH>
            <wp:positionV relativeFrom="paragraph">
              <wp:posOffset>786302</wp:posOffset>
            </wp:positionV>
            <wp:extent cx="75907" cy="9914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7" cy="9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1019EB20" wp14:editId="1019EB21">
            <wp:simplePos x="0" y="0"/>
            <wp:positionH relativeFrom="page">
              <wp:posOffset>9670925</wp:posOffset>
            </wp:positionH>
            <wp:positionV relativeFrom="paragraph">
              <wp:posOffset>786301</wp:posOffset>
            </wp:positionV>
            <wp:extent cx="74231" cy="9914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" cy="9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1019EB22" wp14:editId="1019EB23">
            <wp:simplePos x="0" y="0"/>
            <wp:positionH relativeFrom="page">
              <wp:posOffset>9816353</wp:posOffset>
            </wp:positionH>
            <wp:positionV relativeFrom="paragraph">
              <wp:posOffset>786296</wp:posOffset>
            </wp:positionV>
            <wp:extent cx="91808" cy="99161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8" cy="99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019EB24" wp14:editId="1019EB25">
                <wp:simplePos x="0" y="0"/>
                <wp:positionH relativeFrom="page">
                  <wp:posOffset>9979820</wp:posOffset>
                </wp:positionH>
                <wp:positionV relativeFrom="paragraph">
                  <wp:posOffset>786302</wp:posOffset>
                </wp:positionV>
                <wp:extent cx="62865" cy="9969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99695">
                              <a:moveTo>
                                <a:pt x="22669" y="0"/>
                              </a:moveTo>
                              <a:lnTo>
                                <a:pt x="0" y="0"/>
                              </a:lnTo>
                              <a:lnTo>
                                <a:pt x="0" y="99148"/>
                              </a:lnTo>
                              <a:lnTo>
                                <a:pt x="62331" y="99148"/>
                              </a:lnTo>
                              <a:lnTo>
                                <a:pt x="62331" y="77901"/>
                              </a:lnTo>
                              <a:lnTo>
                                <a:pt x="22669" y="77901"/>
                              </a:lnTo>
                              <a:lnTo>
                                <a:pt x="22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6A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70A01" id="Graphic 11" o:spid="_x0000_s1026" style="position:absolute;margin-left:785.8pt;margin-top:61.9pt;width:4.95pt;height:7.8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" path="m22669,l,,,99148r62331,l62331,77901r-39662,l22669,xe" fillcolor="#ea6a2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019EB26" wp14:editId="1019EB27">
                <wp:simplePos x="0" y="0"/>
                <wp:positionH relativeFrom="page">
                  <wp:posOffset>10119626</wp:posOffset>
                </wp:positionH>
                <wp:positionV relativeFrom="paragraph">
                  <wp:posOffset>786307</wp:posOffset>
                </wp:positionV>
                <wp:extent cx="22860" cy="9969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99695">
                              <a:moveTo>
                                <a:pt x="22669" y="0"/>
                              </a:moveTo>
                              <a:lnTo>
                                <a:pt x="0" y="0"/>
                              </a:lnTo>
                              <a:lnTo>
                                <a:pt x="0" y="99148"/>
                              </a:lnTo>
                              <a:lnTo>
                                <a:pt x="22669" y="99148"/>
                              </a:lnTo>
                              <a:lnTo>
                                <a:pt x="22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6A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2F6F1" id="Graphic 12" o:spid="_x0000_s1026" style="position:absolute;margin-left:796.8pt;margin-top:61.9pt;width:1.8pt;height:7.8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" path="m22669,l,,,99148r22669,l22669,xe" fillcolor="#ea6a2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1019EB28" wp14:editId="1019EB29">
            <wp:simplePos x="0" y="0"/>
            <wp:positionH relativeFrom="page">
              <wp:posOffset>10213953</wp:posOffset>
            </wp:positionH>
            <wp:positionV relativeFrom="paragraph">
              <wp:posOffset>786296</wp:posOffset>
            </wp:positionV>
            <wp:extent cx="91808" cy="9916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8" cy="99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019EB2A" wp14:editId="1019EB2B">
                <wp:simplePos x="0" y="0"/>
                <wp:positionH relativeFrom="page">
                  <wp:posOffset>7344158</wp:posOffset>
                </wp:positionH>
                <wp:positionV relativeFrom="paragraph">
                  <wp:posOffset>228358</wp:posOffset>
                </wp:positionV>
                <wp:extent cx="1619250" cy="56896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9250" cy="568960"/>
                          <a:chOff x="0" y="0"/>
                          <a:chExt cx="1619250" cy="56896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401995" y="0"/>
                            <a:ext cx="56769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568960">
                                <a:moveTo>
                                  <a:pt x="281241" y="0"/>
                                </a:moveTo>
                                <a:lnTo>
                                  <a:pt x="272221" y="2228"/>
                                </a:lnTo>
                                <a:lnTo>
                                  <a:pt x="265015" y="7519"/>
                                </a:lnTo>
                                <a:lnTo>
                                  <a:pt x="260340" y="15100"/>
                                </a:lnTo>
                                <a:lnTo>
                                  <a:pt x="258914" y="24193"/>
                                </a:lnTo>
                                <a:lnTo>
                                  <a:pt x="261041" y="32980"/>
                                </a:lnTo>
                                <a:lnTo>
                                  <a:pt x="266095" y="40066"/>
                                </a:lnTo>
                                <a:lnTo>
                                  <a:pt x="273375" y="44797"/>
                                </a:lnTo>
                                <a:lnTo>
                                  <a:pt x="282181" y="46520"/>
                                </a:lnTo>
                                <a:lnTo>
                                  <a:pt x="283095" y="46520"/>
                                </a:lnTo>
                                <a:lnTo>
                                  <a:pt x="292101" y="44291"/>
                                </a:lnTo>
                                <a:lnTo>
                                  <a:pt x="299285" y="38990"/>
                                </a:lnTo>
                                <a:lnTo>
                                  <a:pt x="303959" y="31377"/>
                                </a:lnTo>
                                <a:lnTo>
                                  <a:pt x="305435" y="22212"/>
                                </a:lnTo>
                                <a:lnTo>
                                  <a:pt x="303206" y="13264"/>
                                </a:lnTo>
                                <a:lnTo>
                                  <a:pt x="297915" y="6091"/>
                                </a:lnTo>
                                <a:lnTo>
                                  <a:pt x="290334" y="1425"/>
                                </a:lnTo>
                                <a:lnTo>
                                  <a:pt x="281241" y="0"/>
                                </a:lnTo>
                                <a:close/>
                              </a:path>
                              <a:path w="567690" h="568960">
                                <a:moveTo>
                                  <a:pt x="360761" y="12504"/>
                                </a:moveTo>
                                <a:lnTo>
                                  <a:pt x="352188" y="14990"/>
                                </a:lnTo>
                                <a:lnTo>
                                  <a:pt x="345184" y="20513"/>
                                </a:lnTo>
                                <a:lnTo>
                                  <a:pt x="340664" y="28625"/>
                                </a:lnTo>
                                <a:lnTo>
                                  <a:pt x="339692" y="37779"/>
                                </a:lnTo>
                                <a:lnTo>
                                  <a:pt x="342207" y="46313"/>
                                </a:lnTo>
                                <a:lnTo>
                                  <a:pt x="347733" y="53300"/>
                                </a:lnTo>
                                <a:lnTo>
                                  <a:pt x="355850" y="57831"/>
                                </a:lnTo>
                                <a:lnTo>
                                  <a:pt x="358114" y="58623"/>
                                </a:lnTo>
                                <a:lnTo>
                                  <a:pt x="360565" y="58966"/>
                                </a:lnTo>
                                <a:lnTo>
                                  <a:pt x="362889" y="58966"/>
                                </a:lnTo>
                                <a:lnTo>
                                  <a:pt x="386026" y="33632"/>
                                </a:lnTo>
                                <a:lnTo>
                                  <a:pt x="383546" y="25055"/>
                                </a:lnTo>
                                <a:lnTo>
                                  <a:pt x="378036" y="18028"/>
                                </a:lnTo>
                                <a:lnTo>
                                  <a:pt x="369989" y="13500"/>
                                </a:lnTo>
                                <a:lnTo>
                                  <a:pt x="360761" y="12504"/>
                                </a:lnTo>
                                <a:close/>
                              </a:path>
                              <a:path w="567690" h="568960">
                                <a:moveTo>
                                  <a:pt x="203868" y="13588"/>
                                </a:moveTo>
                                <a:lnTo>
                                  <a:pt x="194716" y="14541"/>
                                </a:lnTo>
                                <a:lnTo>
                                  <a:pt x="186573" y="18985"/>
                                </a:lnTo>
                                <a:lnTo>
                                  <a:pt x="180970" y="25938"/>
                                </a:lnTo>
                                <a:lnTo>
                                  <a:pt x="178398" y="34460"/>
                                </a:lnTo>
                                <a:lnTo>
                                  <a:pt x="179349" y="43611"/>
                                </a:lnTo>
                                <a:lnTo>
                                  <a:pt x="182711" y="50397"/>
                                </a:lnTo>
                                <a:lnTo>
                                  <a:pt x="187888" y="55568"/>
                                </a:lnTo>
                                <a:lnTo>
                                  <a:pt x="194550" y="58966"/>
                                </a:lnTo>
                                <a:lnTo>
                                  <a:pt x="194988" y="58966"/>
                                </a:lnTo>
                                <a:lnTo>
                                  <a:pt x="201561" y="60020"/>
                                </a:lnTo>
                                <a:lnTo>
                                  <a:pt x="203784" y="60020"/>
                                </a:lnTo>
                                <a:lnTo>
                                  <a:pt x="206222" y="59664"/>
                                </a:lnTo>
                                <a:lnTo>
                                  <a:pt x="208419" y="58966"/>
                                </a:lnTo>
                                <a:lnTo>
                                  <a:pt x="216567" y="54522"/>
                                </a:lnTo>
                                <a:lnTo>
                                  <a:pt x="222170" y="47569"/>
                                </a:lnTo>
                                <a:lnTo>
                                  <a:pt x="224739" y="39047"/>
                                </a:lnTo>
                                <a:lnTo>
                                  <a:pt x="223786" y="29895"/>
                                </a:lnTo>
                                <a:lnTo>
                                  <a:pt x="219342" y="21754"/>
                                </a:lnTo>
                                <a:lnTo>
                                  <a:pt x="212390" y="16155"/>
                                </a:lnTo>
                                <a:lnTo>
                                  <a:pt x="203868" y="13588"/>
                                </a:lnTo>
                                <a:close/>
                              </a:path>
                              <a:path w="567690" h="568960">
                                <a:moveTo>
                                  <a:pt x="432033" y="49582"/>
                                </a:moveTo>
                                <a:lnTo>
                                  <a:pt x="423659" y="52674"/>
                                </a:lnTo>
                                <a:lnTo>
                                  <a:pt x="416852" y="58966"/>
                                </a:lnTo>
                                <a:lnTo>
                                  <a:pt x="413010" y="67345"/>
                                </a:lnTo>
                                <a:lnTo>
                                  <a:pt x="412710" y="76244"/>
                                </a:lnTo>
                                <a:lnTo>
                                  <a:pt x="415789" y="84619"/>
                                </a:lnTo>
                                <a:lnTo>
                                  <a:pt x="422084" y="91427"/>
                                </a:lnTo>
                                <a:lnTo>
                                  <a:pt x="426161" y="94335"/>
                                </a:lnTo>
                                <a:lnTo>
                                  <a:pt x="430936" y="95846"/>
                                </a:lnTo>
                                <a:lnTo>
                                  <a:pt x="442899" y="95846"/>
                                </a:lnTo>
                                <a:lnTo>
                                  <a:pt x="449999" y="92468"/>
                                </a:lnTo>
                                <a:lnTo>
                                  <a:pt x="454545" y="86182"/>
                                </a:lnTo>
                                <a:lnTo>
                                  <a:pt x="458385" y="77743"/>
                                </a:lnTo>
                                <a:lnTo>
                                  <a:pt x="458681" y="68814"/>
                                </a:lnTo>
                                <a:lnTo>
                                  <a:pt x="455597" y="60428"/>
                                </a:lnTo>
                                <a:lnTo>
                                  <a:pt x="449300" y="53619"/>
                                </a:lnTo>
                                <a:lnTo>
                                  <a:pt x="440928" y="49845"/>
                                </a:lnTo>
                                <a:lnTo>
                                  <a:pt x="432033" y="49582"/>
                                </a:lnTo>
                                <a:close/>
                              </a:path>
                              <a:path w="567690" h="568960">
                                <a:moveTo>
                                  <a:pt x="132164" y="49755"/>
                                </a:moveTo>
                                <a:lnTo>
                                  <a:pt x="123240" y="49977"/>
                                </a:lnTo>
                                <a:lnTo>
                                  <a:pt x="114795" y="53860"/>
                                </a:lnTo>
                                <a:lnTo>
                                  <a:pt x="108485" y="60591"/>
                                </a:lnTo>
                                <a:lnTo>
                                  <a:pt x="105354" y="68941"/>
                                </a:lnTo>
                                <a:lnTo>
                                  <a:pt x="105545" y="76565"/>
                                </a:lnTo>
                                <a:lnTo>
                                  <a:pt x="105578" y="77863"/>
                                </a:lnTo>
                                <a:lnTo>
                                  <a:pt x="109334" y="86309"/>
                                </a:lnTo>
                                <a:lnTo>
                                  <a:pt x="113868" y="92582"/>
                                </a:lnTo>
                                <a:lnTo>
                                  <a:pt x="121081" y="95948"/>
                                </a:lnTo>
                                <a:lnTo>
                                  <a:pt x="133070" y="95948"/>
                                </a:lnTo>
                                <a:lnTo>
                                  <a:pt x="137718" y="94564"/>
                                </a:lnTo>
                                <a:lnTo>
                                  <a:pt x="141782" y="91655"/>
                                </a:lnTo>
                                <a:lnTo>
                                  <a:pt x="148099" y="84917"/>
                                </a:lnTo>
                                <a:lnTo>
                                  <a:pt x="151234" y="76565"/>
                                </a:lnTo>
                                <a:lnTo>
                                  <a:pt x="151044" y="68941"/>
                                </a:lnTo>
                                <a:lnTo>
                                  <a:pt x="151012" y="67645"/>
                                </a:lnTo>
                                <a:lnTo>
                                  <a:pt x="147256" y="59207"/>
                                </a:lnTo>
                                <a:lnTo>
                                  <a:pt x="140518" y="52890"/>
                                </a:lnTo>
                                <a:lnTo>
                                  <a:pt x="132164" y="49755"/>
                                </a:lnTo>
                                <a:close/>
                              </a:path>
                              <a:path w="567690" h="568960">
                                <a:moveTo>
                                  <a:pt x="497184" y="107095"/>
                                </a:moveTo>
                                <a:lnTo>
                                  <a:pt x="488276" y="107448"/>
                                </a:lnTo>
                                <a:lnTo>
                                  <a:pt x="479907" y="111315"/>
                                </a:lnTo>
                                <a:lnTo>
                                  <a:pt x="473689" y="118135"/>
                                </a:lnTo>
                                <a:lnTo>
                                  <a:pt x="470679" y="126549"/>
                                </a:lnTo>
                                <a:lnTo>
                                  <a:pt x="470955" y="133599"/>
                                </a:lnTo>
                                <a:lnTo>
                                  <a:pt x="471029" y="135486"/>
                                </a:lnTo>
                                <a:lnTo>
                                  <a:pt x="474891" y="143878"/>
                                </a:lnTo>
                                <a:lnTo>
                                  <a:pt x="479437" y="150037"/>
                                </a:lnTo>
                                <a:lnTo>
                                  <a:pt x="486524" y="153301"/>
                                </a:lnTo>
                                <a:lnTo>
                                  <a:pt x="498513" y="153301"/>
                                </a:lnTo>
                                <a:lnTo>
                                  <a:pt x="503275" y="151904"/>
                                </a:lnTo>
                                <a:lnTo>
                                  <a:pt x="507453" y="148882"/>
                                </a:lnTo>
                                <a:lnTo>
                                  <a:pt x="513672" y="142008"/>
                                </a:lnTo>
                                <a:lnTo>
                                  <a:pt x="516682" y="133599"/>
                                </a:lnTo>
                                <a:lnTo>
                                  <a:pt x="516404" y="126549"/>
                                </a:lnTo>
                                <a:lnTo>
                                  <a:pt x="516331" y="124688"/>
                                </a:lnTo>
                                <a:lnTo>
                                  <a:pt x="512470" y="116306"/>
                                </a:lnTo>
                                <a:lnTo>
                                  <a:pt x="505594" y="110101"/>
                                </a:lnTo>
                                <a:lnTo>
                                  <a:pt x="497184" y="107095"/>
                                </a:lnTo>
                                <a:close/>
                              </a:path>
                              <a:path w="567690" h="568960">
                                <a:moveTo>
                                  <a:pt x="66808" y="107675"/>
                                </a:moveTo>
                                <a:lnTo>
                                  <a:pt x="58485" y="110856"/>
                                </a:lnTo>
                                <a:lnTo>
                                  <a:pt x="51765" y="117246"/>
                                </a:lnTo>
                                <a:lnTo>
                                  <a:pt x="48027" y="125681"/>
                                </a:lnTo>
                                <a:lnTo>
                                  <a:pt x="47853" y="134585"/>
                                </a:lnTo>
                                <a:lnTo>
                                  <a:pt x="51061" y="142903"/>
                                </a:lnTo>
                                <a:lnTo>
                                  <a:pt x="57467" y="149580"/>
                                </a:lnTo>
                                <a:lnTo>
                                  <a:pt x="61531" y="152488"/>
                                </a:lnTo>
                                <a:lnTo>
                                  <a:pt x="66192" y="153873"/>
                                </a:lnTo>
                                <a:lnTo>
                                  <a:pt x="78041" y="153873"/>
                                </a:lnTo>
                                <a:lnTo>
                                  <a:pt x="85255" y="150393"/>
                                </a:lnTo>
                                <a:lnTo>
                                  <a:pt x="89801" y="143992"/>
                                </a:lnTo>
                                <a:lnTo>
                                  <a:pt x="93541" y="135554"/>
                                </a:lnTo>
                                <a:lnTo>
                                  <a:pt x="93727" y="126634"/>
                                </a:lnTo>
                                <a:lnTo>
                                  <a:pt x="90553" y="118282"/>
                                </a:lnTo>
                                <a:lnTo>
                                  <a:pt x="84213" y="111544"/>
                                </a:lnTo>
                                <a:lnTo>
                                  <a:pt x="75721" y="107854"/>
                                </a:lnTo>
                                <a:lnTo>
                                  <a:pt x="66808" y="107675"/>
                                </a:lnTo>
                                <a:close/>
                              </a:path>
                              <a:path w="567690" h="568960">
                                <a:moveTo>
                                  <a:pt x="532921" y="179453"/>
                                </a:moveTo>
                                <a:lnTo>
                                  <a:pt x="523748" y="180517"/>
                                </a:lnTo>
                                <a:lnTo>
                                  <a:pt x="515712" y="185112"/>
                                </a:lnTo>
                                <a:lnTo>
                                  <a:pt x="510252" y="192173"/>
                                </a:lnTo>
                                <a:lnTo>
                                  <a:pt x="507847" y="200763"/>
                                </a:lnTo>
                                <a:lnTo>
                                  <a:pt x="508977" y="209943"/>
                                </a:lnTo>
                                <a:lnTo>
                                  <a:pt x="512428" y="216552"/>
                                </a:lnTo>
                                <a:lnTo>
                                  <a:pt x="517583" y="221568"/>
                                </a:lnTo>
                                <a:lnTo>
                                  <a:pt x="523960" y="224754"/>
                                </a:lnTo>
                                <a:lnTo>
                                  <a:pt x="531075" y="225869"/>
                                </a:lnTo>
                                <a:lnTo>
                                  <a:pt x="533514" y="225869"/>
                                </a:lnTo>
                                <a:lnTo>
                                  <a:pt x="554230" y="204573"/>
                                </a:lnTo>
                                <a:lnTo>
                                  <a:pt x="553173" y="195402"/>
                                </a:lnTo>
                                <a:lnTo>
                                  <a:pt x="548572" y="187365"/>
                                </a:lnTo>
                                <a:lnTo>
                                  <a:pt x="541508" y="181892"/>
                                </a:lnTo>
                                <a:lnTo>
                                  <a:pt x="532921" y="179453"/>
                                </a:lnTo>
                                <a:close/>
                              </a:path>
                              <a:path w="567690" h="568960">
                                <a:moveTo>
                                  <a:pt x="32729" y="180859"/>
                                </a:moveTo>
                                <a:lnTo>
                                  <a:pt x="24218" y="183467"/>
                                </a:lnTo>
                                <a:lnTo>
                                  <a:pt x="17299" y="189108"/>
                                </a:lnTo>
                                <a:lnTo>
                                  <a:pt x="12915" y="197269"/>
                                </a:lnTo>
                                <a:lnTo>
                                  <a:pt x="12028" y="206467"/>
                                </a:lnTo>
                                <a:lnTo>
                                  <a:pt x="14630" y="214971"/>
                                </a:lnTo>
                                <a:lnTo>
                                  <a:pt x="20241" y="221863"/>
                                </a:lnTo>
                                <a:lnTo>
                                  <a:pt x="28384" y="226225"/>
                                </a:lnTo>
                                <a:lnTo>
                                  <a:pt x="30594" y="226923"/>
                                </a:lnTo>
                                <a:lnTo>
                                  <a:pt x="32918" y="227266"/>
                                </a:lnTo>
                                <a:lnTo>
                                  <a:pt x="35140" y="227266"/>
                                </a:lnTo>
                                <a:lnTo>
                                  <a:pt x="58233" y="201599"/>
                                </a:lnTo>
                                <a:lnTo>
                                  <a:pt x="55629" y="193087"/>
                                </a:lnTo>
                                <a:lnTo>
                                  <a:pt x="50020" y="186171"/>
                                </a:lnTo>
                                <a:lnTo>
                                  <a:pt x="41884" y="181800"/>
                                </a:lnTo>
                                <a:lnTo>
                                  <a:pt x="32729" y="180859"/>
                                </a:lnTo>
                                <a:close/>
                              </a:path>
                              <a:path w="567690" h="568960">
                                <a:moveTo>
                                  <a:pt x="543979" y="259956"/>
                                </a:moveTo>
                                <a:lnTo>
                                  <a:pt x="520827" y="284264"/>
                                </a:lnTo>
                                <a:lnTo>
                                  <a:pt x="522646" y="293343"/>
                                </a:lnTo>
                                <a:lnTo>
                                  <a:pt x="527618" y="300735"/>
                                </a:lnTo>
                                <a:lnTo>
                                  <a:pt x="535014" y="305709"/>
                                </a:lnTo>
                                <a:lnTo>
                                  <a:pt x="544106" y="307530"/>
                                </a:lnTo>
                                <a:lnTo>
                                  <a:pt x="553129" y="305709"/>
                                </a:lnTo>
                                <a:lnTo>
                                  <a:pt x="560524" y="300735"/>
                                </a:lnTo>
                                <a:lnTo>
                                  <a:pt x="565523" y="293343"/>
                                </a:lnTo>
                                <a:lnTo>
                                  <a:pt x="567359" y="284264"/>
                                </a:lnTo>
                                <a:lnTo>
                                  <a:pt x="567359" y="283095"/>
                                </a:lnTo>
                                <a:lnTo>
                                  <a:pt x="565492" y="274245"/>
                                </a:lnTo>
                                <a:lnTo>
                                  <a:pt x="565458" y="274084"/>
                                </a:lnTo>
                                <a:lnTo>
                                  <a:pt x="560505" y="266844"/>
                                </a:lnTo>
                                <a:lnTo>
                                  <a:pt x="553118" y="261841"/>
                                </a:lnTo>
                                <a:lnTo>
                                  <a:pt x="553354" y="261841"/>
                                </a:lnTo>
                                <a:lnTo>
                                  <a:pt x="543979" y="259956"/>
                                </a:lnTo>
                                <a:close/>
                              </a:path>
                              <a:path w="567690" h="568960">
                                <a:moveTo>
                                  <a:pt x="23266" y="261581"/>
                                </a:moveTo>
                                <a:lnTo>
                                  <a:pt x="14187" y="263416"/>
                                </a:lnTo>
                                <a:lnTo>
                                  <a:pt x="6794" y="268412"/>
                                </a:lnTo>
                                <a:lnTo>
                                  <a:pt x="1820" y="275806"/>
                                </a:lnTo>
                                <a:lnTo>
                                  <a:pt x="0" y="284835"/>
                                </a:lnTo>
                                <a:lnTo>
                                  <a:pt x="1836" y="293919"/>
                                </a:lnTo>
                                <a:lnTo>
                                  <a:pt x="6837" y="301312"/>
                                </a:lnTo>
                                <a:lnTo>
                                  <a:pt x="14235" y="306282"/>
                                </a:lnTo>
                                <a:lnTo>
                                  <a:pt x="23266" y="308101"/>
                                </a:lnTo>
                                <a:lnTo>
                                  <a:pt x="32271" y="306282"/>
                                </a:lnTo>
                                <a:lnTo>
                                  <a:pt x="39679" y="301312"/>
                                </a:lnTo>
                                <a:lnTo>
                                  <a:pt x="44681" y="293919"/>
                                </a:lnTo>
                                <a:lnTo>
                                  <a:pt x="46532" y="284835"/>
                                </a:lnTo>
                                <a:lnTo>
                                  <a:pt x="44707" y="275806"/>
                                </a:lnTo>
                                <a:lnTo>
                                  <a:pt x="39729" y="268412"/>
                                </a:lnTo>
                                <a:lnTo>
                                  <a:pt x="32326" y="263416"/>
                                </a:lnTo>
                                <a:lnTo>
                                  <a:pt x="23266" y="261581"/>
                                </a:lnTo>
                                <a:close/>
                              </a:path>
                              <a:path w="567690" h="568960">
                                <a:moveTo>
                                  <a:pt x="529339" y="341817"/>
                                </a:moveTo>
                                <a:lnTo>
                                  <a:pt x="520761" y="344260"/>
                                </a:lnTo>
                                <a:lnTo>
                                  <a:pt x="513734" y="349734"/>
                                </a:lnTo>
                                <a:lnTo>
                                  <a:pt x="509206" y="357771"/>
                                </a:lnTo>
                                <a:lnTo>
                                  <a:pt x="508167" y="366943"/>
                                </a:lnTo>
                                <a:lnTo>
                                  <a:pt x="510647" y="375516"/>
                                </a:lnTo>
                                <a:lnTo>
                                  <a:pt x="516157" y="382542"/>
                                </a:lnTo>
                                <a:lnTo>
                                  <a:pt x="524306" y="387104"/>
                                </a:lnTo>
                                <a:lnTo>
                                  <a:pt x="526656" y="387883"/>
                                </a:lnTo>
                                <a:lnTo>
                                  <a:pt x="528980" y="388238"/>
                                </a:lnTo>
                                <a:lnTo>
                                  <a:pt x="531418" y="388238"/>
                                </a:lnTo>
                                <a:lnTo>
                                  <a:pt x="554579" y="363014"/>
                                </a:lnTo>
                                <a:lnTo>
                                  <a:pt x="552127" y="354439"/>
                                </a:lnTo>
                                <a:lnTo>
                                  <a:pt x="546621" y="347409"/>
                                </a:lnTo>
                                <a:lnTo>
                                  <a:pt x="538518" y="342874"/>
                                </a:lnTo>
                                <a:lnTo>
                                  <a:pt x="529339" y="341817"/>
                                </a:lnTo>
                                <a:close/>
                              </a:path>
                              <a:path w="567690" h="568960">
                                <a:moveTo>
                                  <a:pt x="37772" y="342505"/>
                                </a:moveTo>
                                <a:lnTo>
                                  <a:pt x="28613" y="343458"/>
                                </a:lnTo>
                                <a:lnTo>
                                  <a:pt x="20475" y="347838"/>
                                </a:lnTo>
                                <a:lnTo>
                                  <a:pt x="14863" y="354771"/>
                                </a:lnTo>
                                <a:lnTo>
                                  <a:pt x="12259" y="363318"/>
                                </a:lnTo>
                                <a:lnTo>
                                  <a:pt x="13144" y="372541"/>
                                </a:lnTo>
                                <a:lnTo>
                                  <a:pt x="16554" y="379320"/>
                                </a:lnTo>
                                <a:lnTo>
                                  <a:pt x="21726" y="384487"/>
                                </a:lnTo>
                                <a:lnTo>
                                  <a:pt x="28360" y="387883"/>
                                </a:lnTo>
                                <a:lnTo>
                                  <a:pt x="28796" y="387883"/>
                                </a:lnTo>
                                <a:lnTo>
                                  <a:pt x="35356" y="388937"/>
                                </a:lnTo>
                                <a:lnTo>
                                  <a:pt x="37693" y="388937"/>
                                </a:lnTo>
                                <a:lnTo>
                                  <a:pt x="40017" y="388594"/>
                                </a:lnTo>
                                <a:lnTo>
                                  <a:pt x="42227" y="387883"/>
                                </a:lnTo>
                                <a:lnTo>
                                  <a:pt x="50370" y="383441"/>
                                </a:lnTo>
                                <a:lnTo>
                                  <a:pt x="55981" y="376491"/>
                                </a:lnTo>
                                <a:lnTo>
                                  <a:pt x="58583" y="367970"/>
                                </a:lnTo>
                                <a:lnTo>
                                  <a:pt x="57696" y="358813"/>
                                </a:lnTo>
                                <a:lnTo>
                                  <a:pt x="53251" y="350672"/>
                                </a:lnTo>
                                <a:lnTo>
                                  <a:pt x="46297" y="345073"/>
                                </a:lnTo>
                                <a:lnTo>
                                  <a:pt x="37772" y="342505"/>
                                </a:lnTo>
                                <a:close/>
                              </a:path>
                              <a:path w="567690" h="568960">
                                <a:moveTo>
                                  <a:pt x="490656" y="414742"/>
                                </a:moveTo>
                                <a:lnTo>
                                  <a:pt x="482283" y="417782"/>
                                </a:lnTo>
                                <a:lnTo>
                                  <a:pt x="475475" y="424065"/>
                                </a:lnTo>
                                <a:lnTo>
                                  <a:pt x="471631" y="432437"/>
                                </a:lnTo>
                                <a:lnTo>
                                  <a:pt x="471319" y="441332"/>
                                </a:lnTo>
                                <a:lnTo>
                                  <a:pt x="474364" y="449706"/>
                                </a:lnTo>
                                <a:lnTo>
                                  <a:pt x="480593" y="456514"/>
                                </a:lnTo>
                                <a:lnTo>
                                  <a:pt x="484784" y="459536"/>
                                </a:lnTo>
                                <a:lnTo>
                                  <a:pt x="489546" y="460933"/>
                                </a:lnTo>
                                <a:lnTo>
                                  <a:pt x="501421" y="460933"/>
                                </a:lnTo>
                                <a:lnTo>
                                  <a:pt x="508508" y="457682"/>
                                </a:lnTo>
                                <a:lnTo>
                                  <a:pt x="513156" y="451396"/>
                                </a:lnTo>
                                <a:lnTo>
                                  <a:pt x="516955" y="443021"/>
                                </a:lnTo>
                                <a:lnTo>
                                  <a:pt x="517259" y="434122"/>
                                </a:lnTo>
                                <a:lnTo>
                                  <a:pt x="514204" y="425744"/>
                                </a:lnTo>
                                <a:lnTo>
                                  <a:pt x="507923" y="418934"/>
                                </a:lnTo>
                                <a:lnTo>
                                  <a:pt x="499551" y="415080"/>
                                </a:lnTo>
                                <a:lnTo>
                                  <a:pt x="490656" y="414742"/>
                                </a:lnTo>
                                <a:close/>
                              </a:path>
                              <a:path w="567690" h="568960">
                                <a:moveTo>
                                  <a:pt x="75285" y="416009"/>
                                </a:moveTo>
                                <a:lnTo>
                                  <a:pt x="66368" y="416232"/>
                                </a:lnTo>
                                <a:lnTo>
                                  <a:pt x="57937" y="419988"/>
                                </a:lnTo>
                                <a:lnTo>
                                  <a:pt x="51615" y="426727"/>
                                </a:lnTo>
                                <a:lnTo>
                                  <a:pt x="48480" y="435081"/>
                                </a:lnTo>
                                <a:lnTo>
                                  <a:pt x="48675" y="442818"/>
                                </a:lnTo>
                                <a:lnTo>
                                  <a:pt x="48705" y="444004"/>
                                </a:lnTo>
                                <a:lnTo>
                                  <a:pt x="52463" y="452450"/>
                                </a:lnTo>
                                <a:lnTo>
                                  <a:pt x="56997" y="458838"/>
                                </a:lnTo>
                                <a:lnTo>
                                  <a:pt x="64211" y="462216"/>
                                </a:lnTo>
                                <a:lnTo>
                                  <a:pt x="76073" y="462216"/>
                                </a:lnTo>
                                <a:lnTo>
                                  <a:pt x="80835" y="460819"/>
                                </a:lnTo>
                                <a:lnTo>
                                  <a:pt x="84924" y="457911"/>
                                </a:lnTo>
                                <a:lnTo>
                                  <a:pt x="91234" y="451172"/>
                                </a:lnTo>
                                <a:lnTo>
                                  <a:pt x="94365" y="442818"/>
                                </a:lnTo>
                                <a:lnTo>
                                  <a:pt x="94171" y="435081"/>
                                </a:lnTo>
                                <a:lnTo>
                                  <a:pt x="94142" y="433895"/>
                                </a:lnTo>
                                <a:lnTo>
                                  <a:pt x="90385" y="425449"/>
                                </a:lnTo>
                                <a:lnTo>
                                  <a:pt x="83640" y="419140"/>
                                </a:lnTo>
                                <a:lnTo>
                                  <a:pt x="75285" y="416009"/>
                                </a:lnTo>
                                <a:close/>
                              </a:path>
                              <a:path w="567690" h="568960">
                                <a:moveTo>
                                  <a:pt x="440172" y="472519"/>
                                </a:moveTo>
                                <a:lnTo>
                                  <a:pt x="431276" y="472835"/>
                                </a:lnTo>
                                <a:lnTo>
                                  <a:pt x="422910" y="476630"/>
                                </a:lnTo>
                                <a:lnTo>
                                  <a:pt x="416680" y="483440"/>
                                </a:lnTo>
                                <a:lnTo>
                                  <a:pt x="413634" y="491828"/>
                                </a:lnTo>
                                <a:lnTo>
                                  <a:pt x="413884" y="499081"/>
                                </a:lnTo>
                                <a:lnTo>
                                  <a:pt x="413942" y="500760"/>
                                </a:lnTo>
                                <a:lnTo>
                                  <a:pt x="417779" y="509206"/>
                                </a:lnTo>
                                <a:lnTo>
                                  <a:pt x="422325" y="515480"/>
                                </a:lnTo>
                                <a:lnTo>
                                  <a:pt x="429412" y="518731"/>
                                </a:lnTo>
                                <a:lnTo>
                                  <a:pt x="441388" y="518731"/>
                                </a:lnTo>
                                <a:lnTo>
                                  <a:pt x="446163" y="517334"/>
                                </a:lnTo>
                                <a:lnTo>
                                  <a:pt x="450227" y="514324"/>
                                </a:lnTo>
                                <a:lnTo>
                                  <a:pt x="456512" y="507497"/>
                                </a:lnTo>
                                <a:lnTo>
                                  <a:pt x="459555" y="499081"/>
                                </a:lnTo>
                                <a:lnTo>
                                  <a:pt x="459281" y="491828"/>
                                </a:lnTo>
                                <a:lnTo>
                                  <a:pt x="459218" y="490146"/>
                                </a:lnTo>
                                <a:lnTo>
                                  <a:pt x="455358" y="481761"/>
                                </a:lnTo>
                                <a:lnTo>
                                  <a:pt x="448548" y="475541"/>
                                </a:lnTo>
                                <a:lnTo>
                                  <a:pt x="440172" y="472519"/>
                                </a:lnTo>
                                <a:close/>
                              </a:path>
                              <a:path w="567690" h="568960">
                                <a:moveTo>
                                  <a:pt x="125241" y="473598"/>
                                </a:moveTo>
                                <a:lnTo>
                                  <a:pt x="116890" y="476765"/>
                                </a:lnTo>
                                <a:lnTo>
                                  <a:pt x="110159" y="483146"/>
                                </a:lnTo>
                                <a:lnTo>
                                  <a:pt x="106462" y="491588"/>
                                </a:lnTo>
                                <a:lnTo>
                                  <a:pt x="106270" y="500494"/>
                                </a:lnTo>
                                <a:lnTo>
                                  <a:pt x="109416" y="508810"/>
                                </a:lnTo>
                                <a:lnTo>
                                  <a:pt x="115735" y="515480"/>
                                </a:lnTo>
                                <a:lnTo>
                                  <a:pt x="119811" y="518388"/>
                                </a:lnTo>
                                <a:lnTo>
                                  <a:pt x="124561" y="519785"/>
                                </a:lnTo>
                                <a:lnTo>
                                  <a:pt x="136436" y="519785"/>
                                </a:lnTo>
                                <a:lnTo>
                                  <a:pt x="143649" y="516420"/>
                                </a:lnTo>
                                <a:lnTo>
                                  <a:pt x="148183" y="510006"/>
                                </a:lnTo>
                                <a:lnTo>
                                  <a:pt x="151921" y="501521"/>
                                </a:lnTo>
                                <a:lnTo>
                                  <a:pt x="152106" y="492610"/>
                                </a:lnTo>
                                <a:lnTo>
                                  <a:pt x="148935" y="484285"/>
                                </a:lnTo>
                                <a:lnTo>
                                  <a:pt x="142608" y="477558"/>
                                </a:lnTo>
                                <a:lnTo>
                                  <a:pt x="134162" y="473809"/>
                                </a:lnTo>
                                <a:lnTo>
                                  <a:pt x="125241" y="473598"/>
                                </a:lnTo>
                                <a:close/>
                              </a:path>
                              <a:path w="567690" h="568960">
                                <a:moveTo>
                                  <a:pt x="200209" y="509055"/>
                                </a:moveTo>
                                <a:lnTo>
                                  <a:pt x="191700" y="511627"/>
                                </a:lnTo>
                                <a:lnTo>
                                  <a:pt x="184781" y="517230"/>
                                </a:lnTo>
                                <a:lnTo>
                                  <a:pt x="180403" y="525373"/>
                                </a:lnTo>
                                <a:lnTo>
                                  <a:pt x="179466" y="534589"/>
                                </a:lnTo>
                                <a:lnTo>
                                  <a:pt x="182059" y="543132"/>
                                </a:lnTo>
                                <a:lnTo>
                                  <a:pt x="187659" y="550064"/>
                                </a:lnTo>
                                <a:lnTo>
                                  <a:pt x="195745" y="554443"/>
                                </a:lnTo>
                                <a:lnTo>
                                  <a:pt x="198081" y="555142"/>
                                </a:lnTo>
                                <a:lnTo>
                                  <a:pt x="200291" y="555497"/>
                                </a:lnTo>
                                <a:lnTo>
                                  <a:pt x="202615" y="555497"/>
                                </a:lnTo>
                                <a:lnTo>
                                  <a:pt x="209095" y="554443"/>
                                </a:lnTo>
                                <a:lnTo>
                                  <a:pt x="209602" y="554443"/>
                                </a:lnTo>
                                <a:lnTo>
                                  <a:pt x="216298" y="550989"/>
                                </a:lnTo>
                                <a:lnTo>
                                  <a:pt x="221473" y="545778"/>
                                </a:lnTo>
                                <a:lnTo>
                                  <a:pt x="224828" y="538975"/>
                                </a:lnTo>
                                <a:lnTo>
                                  <a:pt x="225720" y="529819"/>
                                </a:lnTo>
                                <a:lnTo>
                                  <a:pt x="223118" y="521309"/>
                                </a:lnTo>
                                <a:lnTo>
                                  <a:pt x="217503" y="514390"/>
                                </a:lnTo>
                                <a:lnTo>
                                  <a:pt x="209359" y="510006"/>
                                </a:lnTo>
                                <a:lnTo>
                                  <a:pt x="200209" y="509055"/>
                                </a:lnTo>
                                <a:close/>
                              </a:path>
                              <a:path w="567690" h="568960">
                                <a:moveTo>
                                  <a:pt x="365880" y="509437"/>
                                </a:moveTo>
                                <a:lnTo>
                                  <a:pt x="356717" y="510476"/>
                                </a:lnTo>
                                <a:lnTo>
                                  <a:pt x="348669" y="515006"/>
                                </a:lnTo>
                                <a:lnTo>
                                  <a:pt x="343160" y="522036"/>
                                </a:lnTo>
                                <a:lnTo>
                                  <a:pt x="340679" y="530614"/>
                                </a:lnTo>
                                <a:lnTo>
                                  <a:pt x="341718" y="539788"/>
                                </a:lnTo>
                                <a:lnTo>
                                  <a:pt x="345175" y="546482"/>
                                </a:lnTo>
                                <a:lnTo>
                                  <a:pt x="350329" y="551576"/>
                                </a:lnTo>
                                <a:lnTo>
                                  <a:pt x="356702" y="554818"/>
                                </a:lnTo>
                                <a:lnTo>
                                  <a:pt x="363816" y="555955"/>
                                </a:lnTo>
                                <a:lnTo>
                                  <a:pt x="366268" y="555955"/>
                                </a:lnTo>
                                <a:lnTo>
                                  <a:pt x="387093" y="534659"/>
                                </a:lnTo>
                                <a:lnTo>
                                  <a:pt x="386029" y="525487"/>
                                </a:lnTo>
                                <a:lnTo>
                                  <a:pt x="381452" y="517432"/>
                                </a:lnTo>
                                <a:lnTo>
                                  <a:pt x="374430" y="511919"/>
                                </a:lnTo>
                                <a:lnTo>
                                  <a:pt x="365880" y="509437"/>
                                </a:lnTo>
                                <a:close/>
                              </a:path>
                              <a:path w="567690" h="568960">
                                <a:moveTo>
                                  <a:pt x="283222" y="522109"/>
                                </a:moveTo>
                                <a:lnTo>
                                  <a:pt x="274138" y="523994"/>
                                </a:lnTo>
                                <a:lnTo>
                                  <a:pt x="266746" y="528999"/>
                                </a:lnTo>
                                <a:lnTo>
                                  <a:pt x="261775" y="536404"/>
                                </a:lnTo>
                                <a:lnTo>
                                  <a:pt x="259956" y="545490"/>
                                </a:lnTo>
                                <a:lnTo>
                                  <a:pt x="261791" y="554519"/>
                                </a:lnTo>
                                <a:lnTo>
                                  <a:pt x="266788" y="561903"/>
                                </a:lnTo>
                                <a:lnTo>
                                  <a:pt x="274186" y="566866"/>
                                </a:lnTo>
                                <a:lnTo>
                                  <a:pt x="283222" y="568629"/>
                                </a:lnTo>
                                <a:lnTo>
                                  <a:pt x="292025" y="566866"/>
                                </a:lnTo>
                                <a:lnTo>
                                  <a:pt x="292219" y="566866"/>
                                </a:lnTo>
                                <a:lnTo>
                                  <a:pt x="299602" y="561903"/>
                                </a:lnTo>
                                <a:lnTo>
                                  <a:pt x="304623" y="554519"/>
                                </a:lnTo>
                                <a:lnTo>
                                  <a:pt x="306466" y="545490"/>
                                </a:lnTo>
                                <a:lnTo>
                                  <a:pt x="304681" y="536404"/>
                                </a:lnTo>
                                <a:lnTo>
                                  <a:pt x="299733" y="528999"/>
                                </a:lnTo>
                                <a:lnTo>
                                  <a:pt x="292375" y="523994"/>
                                </a:lnTo>
                                <a:lnTo>
                                  <a:pt x="292549" y="523994"/>
                                </a:lnTo>
                                <a:lnTo>
                                  <a:pt x="283222" y="522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A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2" y="63283"/>
                            <a:ext cx="161925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0" h="441959">
                                <a:moveTo>
                                  <a:pt x="405752" y="346964"/>
                                </a:moveTo>
                                <a:lnTo>
                                  <a:pt x="399948" y="342607"/>
                                </a:lnTo>
                                <a:lnTo>
                                  <a:pt x="340436" y="297611"/>
                                </a:lnTo>
                                <a:lnTo>
                                  <a:pt x="335343" y="293979"/>
                                </a:lnTo>
                                <a:lnTo>
                                  <a:pt x="330263" y="295427"/>
                                </a:lnTo>
                                <a:lnTo>
                                  <a:pt x="327355" y="299059"/>
                                </a:lnTo>
                                <a:lnTo>
                                  <a:pt x="306616" y="320586"/>
                                </a:lnTo>
                                <a:lnTo>
                                  <a:pt x="282257" y="336804"/>
                                </a:lnTo>
                                <a:lnTo>
                                  <a:pt x="253961" y="347040"/>
                                </a:lnTo>
                                <a:lnTo>
                                  <a:pt x="221386" y="350596"/>
                                </a:lnTo>
                                <a:lnTo>
                                  <a:pt x="173316" y="340093"/>
                                </a:lnTo>
                                <a:lnTo>
                                  <a:pt x="134099" y="311759"/>
                                </a:lnTo>
                                <a:lnTo>
                                  <a:pt x="107670" y="270357"/>
                                </a:lnTo>
                                <a:lnTo>
                                  <a:pt x="97993" y="220662"/>
                                </a:lnTo>
                                <a:lnTo>
                                  <a:pt x="97993" y="219938"/>
                                </a:lnTo>
                                <a:lnTo>
                                  <a:pt x="107670" y="171081"/>
                                </a:lnTo>
                                <a:lnTo>
                                  <a:pt x="134099" y="130111"/>
                                </a:lnTo>
                                <a:lnTo>
                                  <a:pt x="173316" y="101942"/>
                                </a:lnTo>
                                <a:lnTo>
                                  <a:pt x="221386" y="91465"/>
                                </a:lnTo>
                                <a:lnTo>
                                  <a:pt x="250532" y="94932"/>
                                </a:lnTo>
                                <a:lnTo>
                                  <a:pt x="277634" y="105079"/>
                                </a:lnTo>
                                <a:lnTo>
                                  <a:pt x="302018" y="121475"/>
                                </a:lnTo>
                                <a:lnTo>
                                  <a:pt x="323011" y="143725"/>
                                </a:lnTo>
                                <a:lnTo>
                                  <a:pt x="325907" y="147358"/>
                                </a:lnTo>
                                <a:lnTo>
                                  <a:pt x="330987" y="148805"/>
                                </a:lnTo>
                                <a:lnTo>
                                  <a:pt x="398487" y="95097"/>
                                </a:lnTo>
                                <a:lnTo>
                                  <a:pt x="360718" y="50025"/>
                                </a:lnTo>
                                <a:lnTo>
                                  <a:pt x="318922" y="23139"/>
                                </a:lnTo>
                                <a:lnTo>
                                  <a:pt x="272097" y="6451"/>
                                </a:lnTo>
                                <a:lnTo>
                                  <a:pt x="221386" y="723"/>
                                </a:lnTo>
                                <a:lnTo>
                                  <a:pt x="177279" y="5207"/>
                                </a:lnTo>
                                <a:lnTo>
                                  <a:pt x="135953" y="18034"/>
                                </a:lnTo>
                                <a:lnTo>
                                  <a:pt x="98386" y="38315"/>
                                </a:lnTo>
                                <a:lnTo>
                                  <a:pt x="65506" y="65151"/>
                                </a:lnTo>
                                <a:lnTo>
                                  <a:pt x="38277" y="97624"/>
                                </a:lnTo>
                                <a:lnTo>
                                  <a:pt x="17640" y="134861"/>
                                </a:lnTo>
                                <a:lnTo>
                                  <a:pt x="4572" y="175933"/>
                                </a:lnTo>
                                <a:lnTo>
                                  <a:pt x="0" y="219938"/>
                                </a:lnTo>
                                <a:lnTo>
                                  <a:pt x="5689" y="269481"/>
                                </a:lnTo>
                                <a:lnTo>
                                  <a:pt x="21856" y="315125"/>
                                </a:lnTo>
                                <a:lnTo>
                                  <a:pt x="47193" y="355625"/>
                                </a:lnTo>
                                <a:lnTo>
                                  <a:pt x="80340" y="389712"/>
                                </a:lnTo>
                                <a:lnTo>
                                  <a:pt x="119976" y="416153"/>
                                </a:lnTo>
                                <a:lnTo>
                                  <a:pt x="168503" y="434733"/>
                                </a:lnTo>
                                <a:lnTo>
                                  <a:pt x="221386" y="441325"/>
                                </a:lnTo>
                                <a:lnTo>
                                  <a:pt x="264617" y="437464"/>
                                </a:lnTo>
                                <a:lnTo>
                                  <a:pt x="304914" y="426212"/>
                                </a:lnTo>
                                <a:lnTo>
                                  <a:pt x="341833" y="408038"/>
                                </a:lnTo>
                                <a:lnTo>
                                  <a:pt x="374954" y="383413"/>
                                </a:lnTo>
                                <a:lnTo>
                                  <a:pt x="402132" y="354952"/>
                                </a:lnTo>
                                <a:lnTo>
                                  <a:pt x="404291" y="352044"/>
                                </a:lnTo>
                                <a:lnTo>
                                  <a:pt x="405752" y="346964"/>
                                </a:lnTo>
                                <a:close/>
                              </a:path>
                              <a:path w="1619250" h="441959">
                                <a:moveTo>
                                  <a:pt x="906348" y="219938"/>
                                </a:moveTo>
                                <a:lnTo>
                                  <a:pt x="901814" y="175920"/>
                                </a:lnTo>
                                <a:lnTo>
                                  <a:pt x="888809" y="134861"/>
                                </a:lnTo>
                                <a:lnTo>
                                  <a:pt x="868260" y="97637"/>
                                </a:lnTo>
                                <a:lnTo>
                                  <a:pt x="841121" y="65151"/>
                                </a:lnTo>
                                <a:lnTo>
                                  <a:pt x="808367" y="38392"/>
                                </a:lnTo>
                                <a:lnTo>
                                  <a:pt x="808367" y="219938"/>
                                </a:lnTo>
                                <a:lnTo>
                                  <a:pt x="803465" y="256273"/>
                                </a:lnTo>
                                <a:lnTo>
                                  <a:pt x="768096" y="316306"/>
                                </a:lnTo>
                                <a:lnTo>
                                  <a:pt x="727443" y="342557"/>
                                </a:lnTo>
                                <a:lnTo>
                                  <a:pt x="699389" y="349719"/>
                                </a:lnTo>
                                <a:lnTo>
                                  <a:pt x="698665" y="349719"/>
                                </a:lnTo>
                                <a:lnTo>
                                  <a:pt x="684974" y="350596"/>
                                </a:lnTo>
                                <a:lnTo>
                                  <a:pt x="619277" y="330301"/>
                                </a:lnTo>
                                <a:lnTo>
                                  <a:pt x="588835" y="301523"/>
                                </a:lnTo>
                                <a:lnTo>
                                  <a:pt x="568794" y="263956"/>
                                </a:lnTo>
                                <a:lnTo>
                                  <a:pt x="561581" y="220675"/>
                                </a:lnTo>
                                <a:lnTo>
                                  <a:pt x="561581" y="219938"/>
                                </a:lnTo>
                                <a:lnTo>
                                  <a:pt x="571169" y="171069"/>
                                </a:lnTo>
                                <a:lnTo>
                                  <a:pt x="597420" y="130111"/>
                                </a:lnTo>
                                <a:lnTo>
                                  <a:pt x="636600" y="101942"/>
                                </a:lnTo>
                                <a:lnTo>
                                  <a:pt x="684974" y="91465"/>
                                </a:lnTo>
                                <a:lnTo>
                                  <a:pt x="733653" y="101942"/>
                                </a:lnTo>
                                <a:lnTo>
                                  <a:pt x="772807" y="130111"/>
                                </a:lnTo>
                                <a:lnTo>
                                  <a:pt x="798893" y="171069"/>
                                </a:lnTo>
                                <a:lnTo>
                                  <a:pt x="808367" y="219938"/>
                                </a:lnTo>
                                <a:lnTo>
                                  <a:pt x="808367" y="38392"/>
                                </a:lnTo>
                                <a:lnTo>
                                  <a:pt x="770699" y="18046"/>
                                </a:lnTo>
                                <a:lnTo>
                                  <a:pt x="729284" y="5207"/>
                                </a:lnTo>
                                <a:lnTo>
                                  <a:pt x="684974" y="736"/>
                                </a:lnTo>
                                <a:lnTo>
                                  <a:pt x="640664" y="5207"/>
                                </a:lnTo>
                                <a:lnTo>
                                  <a:pt x="599249" y="18046"/>
                                </a:lnTo>
                                <a:lnTo>
                                  <a:pt x="561657" y="38328"/>
                                </a:lnTo>
                                <a:lnTo>
                                  <a:pt x="528828" y="65151"/>
                                </a:lnTo>
                                <a:lnTo>
                                  <a:pt x="501675" y="97637"/>
                                </a:lnTo>
                                <a:lnTo>
                                  <a:pt x="481139" y="134861"/>
                                </a:lnTo>
                                <a:lnTo>
                                  <a:pt x="468134" y="175920"/>
                                </a:lnTo>
                                <a:lnTo>
                                  <a:pt x="463588" y="219938"/>
                                </a:lnTo>
                                <a:lnTo>
                                  <a:pt x="467385" y="260565"/>
                                </a:lnTo>
                                <a:lnTo>
                                  <a:pt x="478307" y="298754"/>
                                </a:lnTo>
                                <a:lnTo>
                                  <a:pt x="495617" y="333832"/>
                                </a:lnTo>
                                <a:lnTo>
                                  <a:pt x="518591" y="365137"/>
                                </a:lnTo>
                                <a:lnTo>
                                  <a:pt x="552500" y="396684"/>
                                </a:lnTo>
                                <a:lnTo>
                                  <a:pt x="592302" y="420700"/>
                                </a:lnTo>
                                <a:lnTo>
                                  <a:pt x="636854" y="435978"/>
                                </a:lnTo>
                                <a:lnTo>
                                  <a:pt x="684974" y="441337"/>
                                </a:lnTo>
                                <a:lnTo>
                                  <a:pt x="735088" y="435521"/>
                                </a:lnTo>
                                <a:lnTo>
                                  <a:pt x="781265" y="418985"/>
                                </a:lnTo>
                                <a:lnTo>
                                  <a:pt x="822172" y="393065"/>
                                </a:lnTo>
                                <a:lnTo>
                                  <a:pt x="856449" y="359079"/>
                                </a:lnTo>
                                <a:lnTo>
                                  <a:pt x="861936" y="350596"/>
                                </a:lnTo>
                                <a:lnTo>
                                  <a:pt x="882789" y="318363"/>
                                </a:lnTo>
                                <a:lnTo>
                                  <a:pt x="892771" y="295427"/>
                                </a:lnTo>
                                <a:lnTo>
                                  <a:pt x="900163" y="271272"/>
                                </a:lnTo>
                                <a:lnTo>
                                  <a:pt x="904773" y="246062"/>
                                </a:lnTo>
                                <a:lnTo>
                                  <a:pt x="906310" y="220675"/>
                                </a:lnTo>
                                <a:lnTo>
                                  <a:pt x="906348" y="219938"/>
                                </a:lnTo>
                                <a:close/>
                              </a:path>
                              <a:path w="1619250" h="441959">
                                <a:moveTo>
                                  <a:pt x="1618767" y="158242"/>
                                </a:moveTo>
                                <a:lnTo>
                                  <a:pt x="1611668" y="105829"/>
                                </a:lnTo>
                                <a:lnTo>
                                  <a:pt x="1591233" y="62090"/>
                                </a:lnTo>
                                <a:lnTo>
                                  <a:pt x="1558734" y="28740"/>
                                </a:lnTo>
                                <a:lnTo>
                                  <a:pt x="1515465" y="7467"/>
                                </a:lnTo>
                                <a:lnTo>
                                  <a:pt x="1462722" y="0"/>
                                </a:lnTo>
                                <a:lnTo>
                                  <a:pt x="1424533" y="3657"/>
                                </a:lnTo>
                                <a:lnTo>
                                  <a:pt x="1388046" y="13982"/>
                                </a:lnTo>
                                <a:lnTo>
                                  <a:pt x="1354416" y="30010"/>
                                </a:lnTo>
                                <a:lnTo>
                                  <a:pt x="1324800" y="50812"/>
                                </a:lnTo>
                                <a:lnTo>
                                  <a:pt x="1301584" y="29400"/>
                                </a:lnTo>
                                <a:lnTo>
                                  <a:pt x="1273543" y="13436"/>
                                </a:lnTo>
                                <a:lnTo>
                                  <a:pt x="1241005" y="3454"/>
                                </a:lnTo>
                                <a:lnTo>
                                  <a:pt x="1204315" y="0"/>
                                </a:lnTo>
                                <a:lnTo>
                                  <a:pt x="1175766" y="1854"/>
                                </a:lnTo>
                                <a:lnTo>
                                  <a:pt x="1147978" y="7721"/>
                                </a:lnTo>
                                <a:lnTo>
                                  <a:pt x="1121130" y="18072"/>
                                </a:lnTo>
                                <a:lnTo>
                                  <a:pt x="1095438" y="33388"/>
                                </a:lnTo>
                                <a:lnTo>
                                  <a:pt x="1095438" y="13068"/>
                                </a:lnTo>
                                <a:lnTo>
                                  <a:pt x="1091793" y="9436"/>
                                </a:lnTo>
                                <a:lnTo>
                                  <a:pt x="1008316" y="9436"/>
                                </a:lnTo>
                                <a:lnTo>
                                  <a:pt x="1004697" y="13068"/>
                                </a:lnTo>
                                <a:lnTo>
                                  <a:pt x="1004392" y="101854"/>
                                </a:lnTo>
                                <a:lnTo>
                                  <a:pt x="1004697" y="129197"/>
                                </a:lnTo>
                                <a:lnTo>
                                  <a:pt x="1004697" y="428980"/>
                                </a:lnTo>
                                <a:lnTo>
                                  <a:pt x="1008316" y="431876"/>
                                </a:lnTo>
                                <a:lnTo>
                                  <a:pt x="1099058" y="431876"/>
                                </a:lnTo>
                                <a:lnTo>
                                  <a:pt x="1102690" y="428980"/>
                                </a:lnTo>
                                <a:lnTo>
                                  <a:pt x="1102690" y="175653"/>
                                </a:lnTo>
                                <a:lnTo>
                                  <a:pt x="1109129" y="140030"/>
                                </a:lnTo>
                                <a:lnTo>
                                  <a:pt x="1127467" y="113322"/>
                                </a:lnTo>
                                <a:lnTo>
                                  <a:pt x="1154645" y="96558"/>
                                </a:lnTo>
                                <a:lnTo>
                                  <a:pt x="1187615" y="90728"/>
                                </a:lnTo>
                                <a:lnTo>
                                  <a:pt x="1216761" y="94551"/>
                                </a:lnTo>
                                <a:lnTo>
                                  <a:pt x="1240510" y="107162"/>
                                </a:lnTo>
                                <a:lnTo>
                                  <a:pt x="1256512" y="130238"/>
                                </a:lnTo>
                                <a:lnTo>
                                  <a:pt x="1262367" y="165493"/>
                                </a:lnTo>
                                <a:lnTo>
                                  <a:pt x="1262367" y="428980"/>
                                </a:lnTo>
                                <a:lnTo>
                                  <a:pt x="1266012" y="431876"/>
                                </a:lnTo>
                                <a:lnTo>
                                  <a:pt x="1356741" y="431876"/>
                                </a:lnTo>
                                <a:lnTo>
                                  <a:pt x="1360373" y="428980"/>
                                </a:lnTo>
                                <a:lnTo>
                                  <a:pt x="1360373" y="175653"/>
                                </a:lnTo>
                                <a:lnTo>
                                  <a:pt x="1367231" y="140030"/>
                                </a:lnTo>
                                <a:lnTo>
                                  <a:pt x="1385785" y="113322"/>
                                </a:lnTo>
                                <a:lnTo>
                                  <a:pt x="1413040" y="96558"/>
                                </a:lnTo>
                                <a:lnTo>
                                  <a:pt x="1446022" y="90728"/>
                                </a:lnTo>
                                <a:lnTo>
                                  <a:pt x="1475155" y="94551"/>
                                </a:lnTo>
                                <a:lnTo>
                                  <a:pt x="1498917" y="107162"/>
                                </a:lnTo>
                                <a:lnTo>
                                  <a:pt x="1514932" y="130238"/>
                                </a:lnTo>
                                <a:lnTo>
                                  <a:pt x="1520786" y="165493"/>
                                </a:lnTo>
                                <a:lnTo>
                                  <a:pt x="1520786" y="428980"/>
                                </a:lnTo>
                                <a:lnTo>
                                  <a:pt x="1524419" y="431876"/>
                                </a:lnTo>
                                <a:lnTo>
                                  <a:pt x="1615147" y="431876"/>
                                </a:lnTo>
                                <a:lnTo>
                                  <a:pt x="1618767" y="428980"/>
                                </a:lnTo>
                                <a:lnTo>
                                  <a:pt x="1618767" y="1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FE005" id="Group 14" o:spid="_x0000_s1026" style="position:absolute;margin-left:578.3pt;margin-top:18pt;width:127.5pt;height:44.8pt;z-index:15734272;mso-wrap-distance-left:0;mso-wrap-distance-right:0;mso-position-horizontal-relative:page" coordsize="16192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">
                <v:shape id="Graphic 15" o:spid="_x0000_s1027" style="position:absolute;left:4019;width:5677;height:5689;visibility:visible;mso-wrap-style:square;v-text-anchor:top" coordsize="56769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" path="m281241,r-9020,2228l265015,7519r-4675,7581l258914,24193r2127,8787l266095,40066r7280,4731l282181,46520r914,l292101,44291r7184,-5301l303959,31377r1476,-9165l303206,13264,297915,6091,290334,1425,281241,xem360761,12504r-8573,2486l345184,20513r-4520,8112l339692,37779r2515,8534l347733,53300r8117,4531l358114,58623r2451,343l362889,58966,386026,33632r-2480,-8577l378036,18028r-8047,-4528l360761,12504xem203868,13588r-9152,953l186573,18985r-5603,6953l178398,34460r951,9151l182711,50397r5177,5171l194550,58966r438,l201561,60020r2223,l206222,59664r2197,-698l216567,54522r5603,-6953l224739,39047r-953,-9152l219342,21754r-6952,-5599l203868,13588xem432033,49582r-8374,3092l416852,58966r-3842,8379l412710,76244r3079,8375l422084,91427r4077,2908l430936,95846r11963,l449999,92468r4546,-6286l458385,77743r296,-8929l455597,60428r-6297,-6809l440928,49845r-8895,-263xem132164,49755r-8924,222l114795,53860r-6310,6731l105354,68941r191,7624l105578,77863r3756,8446l113868,92582r7213,3366l133070,95948r4648,-1384l141782,91655r6317,-6738l151234,76565r-190,-7624l151012,67645r-3756,-8438l140518,52890r-8354,-3135xem497184,107095r-8908,353l479907,111315r-6218,6820l470679,126549r276,7050l471029,135486r3862,8392l479437,150037r7087,3264l498513,153301r4762,-1397l507453,148882r6219,-6874l516682,133599r-278,-7050l516331,124688r-3861,-8382l505594,110101r-8410,-3006xem66808,107675r-8323,3181l51765,117246r-3738,8435l47853,134585r3208,8318l57467,149580r4064,2908l66192,153873r11849,l85255,150393r4546,-6401l93541,135554r186,-8920l90553,118282r-6340,-6738l75721,107854r-8913,-179xem532921,179453r-9173,1064l515712,185112r-5460,7061l507847,200763r1130,9180l512428,216552r5155,5016l523960,224754r7115,1115l533514,225869r20716,-21296l553173,195402r-4601,-8037l541508,181892r-8587,-2439xem32729,180859r-8511,2608l17299,189108r-4384,8161l12028,206467r2602,8504l20241,221863r8143,4362l30594,226923r2324,343l35140,227266,58233,201599r-2604,-8512l50020,186171r-8136,-4371l32729,180859xem543979,259956r-23152,24308l522646,293343r4972,7392l535014,305709r9092,1821l553129,305709r7395,-4974l565523,293343r1836,-9079l567359,283095r-1867,-8850l565458,274084r-4953,-7240l553118,261841r236,l543979,259956xem23266,261581r-9079,1835l6794,268412r-4974,7394l,284835r1836,9084l6837,301312r7398,4970l23266,308101r9005,-1819l39679,301312r5002,-7393l46532,284835r-1825,-9029l39729,268412r-7403,-4996l23266,261581xem529339,341817r-8578,2443l513734,349734r-4528,8037l508167,366943r2480,8573l516157,382542r8149,4562l526656,387883r2324,355l531418,388238r23161,-25224l552127,354439r-5506,-7030l538518,342874r-9179,-1057xem37772,342505r-9159,953l20475,347838r-5612,6933l12259,363318r885,9223l16554,379320r5172,5167l28360,387883r436,l35356,388937r2337,l40017,388594r2210,-711l50370,383441r5611,-6950l58583,367970r-887,-9157l53251,350672r-6954,-5599l37772,342505xem490656,414742r-8373,3040l475475,424065r-3844,8372l471319,441332r3045,8374l480593,456514r4191,3022l489546,460933r11875,l508508,457682r4648,-6286l516955,443021r304,-8899l514204,425744r-6281,-6810l499551,415080r-8895,-338xem75285,416009r-8917,223l57937,419988r-6322,6739l48480,435081r195,7737l48705,444004r3758,8446l56997,458838r7214,3378l76073,462216r4762,-1397l84924,457911r6310,-6739l94365,442818r-194,-7737l94142,433895r-3757,-8446l83640,419140r-8355,-3131xem440172,472519r-8896,316l422910,476630r-6230,6810l413634,491828r250,7253l413942,500760r3837,8446l422325,515480r7087,3251l441388,518731r4775,-1397l450227,514324r6285,-6827l459555,499081r-274,-7253l459218,490146r-3860,-8385l448548,475541r-8376,-3022xem125241,473598r-8351,3167l110159,483146r-3697,8442l106270,500494r3146,8316l115735,515480r4076,2908l124561,519785r11875,l143649,516420r4534,-6414l151921,501521r185,-8911l148935,484285r-6327,-6727l134162,473809r-8921,-211xem200209,509055r-8509,2572l184781,517230r-4378,8143l179466,534589r2593,8543l187659,550064r8086,4379l198081,555142r2210,355l202615,555497r6480,-1054l209602,554443r6696,-3454l221473,545778r3355,-6803l225720,529819r-2602,-8510l217503,514390r-8144,-4384l200209,509055xem365880,509437r-9163,1039l348669,515006r-5509,7030l340679,530614r1039,9174l345175,546482r5154,5094l356702,554818r7114,1137l366268,555955r20825,-21296l386029,525487r-4577,-8055l374430,511919r-8550,-2482xem283222,522109r-9084,1885l266746,528999r-4971,7405l259956,545490r1835,9029l266788,561903r7398,4963l283222,568629r8803,-1763l292219,566866r7383,-4963l304623,554519r1843,-9029l304681,536404r-4948,-7405l292375,523994r174,l283222,522109xe" fillcolor="#ea6a20" stroked="f">
                  <v:path arrowok="t"/>
                </v:shape>
                <v:shape id="Graphic 16" o:spid="_x0000_s1028" style="position:absolute;top:632;width:16192;height:4420;visibility:visible;mso-wrap-style:square;v-text-anchor:top" coordsize="161925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" path="m405752,346964r-5804,-4357l340436,297611r-5093,-3632l330263,295427r-2908,3632l306616,320586r-24359,16218l253961,347040r-32575,3556l173316,340093,134099,311759,107670,270357,97993,220662r,-724l107670,171081r26429,-40970l173316,101942,221386,91465r29146,3467l277634,105079r24384,16396l323011,143725r2896,3633l330987,148805,398487,95097,360718,50025,318922,23139,272097,6451,221386,723,177279,5207,135953,18034,98386,38315,65506,65151,38277,97624,17640,134861,4572,175933,,219938r5689,49543l21856,315125r25337,40500l80340,389712r39636,26441l168503,434733r52883,6592l264617,437464r40297,-11252l341833,408038r33121,-24625l402132,354952r2159,-2908l405752,346964xem906348,219938r-4534,-44018l888809,134861,868260,97637,841121,65151,808367,38392r,181546l803465,256273r-35369,60033l727443,342557r-28054,7162l698665,349719r-13691,877l619277,330301,588835,301523,568794,263956r-7213,-43281l561581,219938r9588,-48869l597420,130111r39180,-28169l684974,91465r48679,10477l772807,130111r26086,40958l808367,219938r,-181546l770699,18046,729284,5207,684974,736,640664,5207,599249,18046,561657,38328,528828,65151,501675,97637r-20536,37224l468134,175920r-4546,44018l467385,260565r10922,38189l495617,333832r22974,31305l552500,396684r39802,24016l636854,435978r48120,5359l735088,435521r46177,-16536l822172,393065r34277,-33986l861936,350596r20853,-32233l892771,295427r7392,-24155l904773,246062r1537,-25387l906348,219938xem1618767,158242r-7099,-52413l1591233,62090,1558734,28740,1515465,7467,1462722,r-38189,3657l1388046,13982r-33630,16028l1324800,50812,1301584,29400,1273543,13436,1241005,3454,1204315,r-28549,1854l1147978,7721r-26848,10351l1095438,33388r,-20320l1091793,9436r-83477,l1004697,13068r-305,88786l1004697,129197r,299783l1008316,431876r90742,l1102690,428980r,-253327l1109129,140030r18338,-26708l1154645,96558r32970,-5830l1216761,94551r23749,12611l1256512,130238r5855,35255l1262367,428980r3645,2896l1356741,431876r3632,-2896l1360373,175653r6858,-35623l1385785,113322r27255,-16764l1446022,90728r29133,3823l1498917,107162r16015,23076l1520786,165493r,263487l1524419,431876r90728,l1618767,428980r,-270738xe" fillcolor="#12284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019EB2C" wp14:editId="1019EB2D">
                <wp:simplePos x="0" y="0"/>
                <wp:positionH relativeFrom="page">
                  <wp:posOffset>9065412</wp:posOffset>
                </wp:positionH>
                <wp:positionV relativeFrom="paragraph">
                  <wp:posOffset>179132</wp:posOffset>
                </wp:positionV>
                <wp:extent cx="98425" cy="54483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544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25" h="544830">
                              <a:moveTo>
                                <a:pt x="94373" y="0"/>
                              </a:moveTo>
                              <a:lnTo>
                                <a:pt x="89293" y="0"/>
                              </a:lnTo>
                              <a:lnTo>
                                <a:pt x="3632" y="0"/>
                              </a:lnTo>
                              <a:lnTo>
                                <a:pt x="0" y="2895"/>
                              </a:lnTo>
                              <a:lnTo>
                                <a:pt x="0" y="540766"/>
                              </a:lnTo>
                              <a:lnTo>
                                <a:pt x="3632" y="544385"/>
                              </a:lnTo>
                              <a:lnTo>
                                <a:pt x="94373" y="544385"/>
                              </a:lnTo>
                              <a:lnTo>
                                <a:pt x="98005" y="540766"/>
                              </a:lnTo>
                              <a:lnTo>
                                <a:pt x="98005" y="2895"/>
                              </a:lnTo>
                              <a:lnTo>
                                <a:pt x="94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8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58944" id="Graphic 17" o:spid="_x0000_s1026" style="position:absolute;margin-left:713.8pt;margin-top:14.1pt;width:7.75pt;height:42.9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25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" path="m94373,l89293,,3632,,,2895,,540766r3632,3619l94373,544385r3632,-3619l98005,2895,94373,xe" fillcolor="#12284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019EB2E" wp14:editId="1019EB2F">
                <wp:simplePos x="0" y="0"/>
                <wp:positionH relativeFrom="page">
                  <wp:posOffset>9465697</wp:posOffset>
                </wp:positionH>
                <wp:positionV relativeFrom="paragraph">
                  <wp:posOffset>291641</wp:posOffset>
                </wp:positionV>
                <wp:extent cx="384810" cy="432434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" cy="432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10" h="432434">
                              <a:moveTo>
                                <a:pt x="210502" y="0"/>
                              </a:moveTo>
                              <a:lnTo>
                                <a:pt x="179945" y="2120"/>
                              </a:lnTo>
                              <a:lnTo>
                                <a:pt x="148982" y="8799"/>
                              </a:lnTo>
                              <a:lnTo>
                                <a:pt x="118835" y="20515"/>
                              </a:lnTo>
                              <a:lnTo>
                                <a:pt x="90728" y="37744"/>
                              </a:lnTo>
                              <a:lnTo>
                                <a:pt x="90728" y="13068"/>
                              </a:lnTo>
                              <a:lnTo>
                                <a:pt x="87109" y="9436"/>
                              </a:lnTo>
                              <a:lnTo>
                                <a:pt x="3632" y="9436"/>
                              </a:lnTo>
                              <a:lnTo>
                                <a:pt x="0" y="13068"/>
                              </a:lnTo>
                              <a:lnTo>
                                <a:pt x="0" y="428980"/>
                              </a:lnTo>
                              <a:lnTo>
                                <a:pt x="3632" y="431876"/>
                              </a:lnTo>
                              <a:lnTo>
                                <a:pt x="94361" y="431876"/>
                              </a:lnTo>
                              <a:lnTo>
                                <a:pt x="98005" y="428980"/>
                              </a:lnTo>
                              <a:lnTo>
                                <a:pt x="98005" y="190906"/>
                              </a:lnTo>
                              <a:lnTo>
                                <a:pt x="98329" y="182017"/>
                              </a:lnTo>
                              <a:lnTo>
                                <a:pt x="117263" y="129283"/>
                              </a:lnTo>
                              <a:lnTo>
                                <a:pt x="167346" y="95228"/>
                              </a:lnTo>
                              <a:lnTo>
                                <a:pt x="199605" y="90728"/>
                              </a:lnTo>
                              <a:lnTo>
                                <a:pt x="224503" y="93120"/>
                              </a:lnTo>
                              <a:lnTo>
                                <a:pt x="265153" y="114501"/>
                              </a:lnTo>
                              <a:lnTo>
                                <a:pt x="284575" y="154913"/>
                              </a:lnTo>
                              <a:lnTo>
                                <a:pt x="286715" y="179285"/>
                              </a:lnTo>
                              <a:lnTo>
                                <a:pt x="286715" y="428980"/>
                              </a:lnTo>
                              <a:lnTo>
                                <a:pt x="290347" y="431876"/>
                              </a:lnTo>
                              <a:lnTo>
                                <a:pt x="381076" y="431876"/>
                              </a:lnTo>
                              <a:lnTo>
                                <a:pt x="384708" y="428980"/>
                              </a:lnTo>
                              <a:lnTo>
                                <a:pt x="384708" y="175653"/>
                              </a:lnTo>
                              <a:lnTo>
                                <a:pt x="384282" y="161613"/>
                              </a:lnTo>
                              <a:lnTo>
                                <a:pt x="378117" y="122212"/>
                              </a:lnTo>
                              <a:lnTo>
                                <a:pt x="361648" y="80870"/>
                              </a:lnTo>
                              <a:lnTo>
                                <a:pt x="335914" y="46982"/>
                              </a:lnTo>
                              <a:lnTo>
                                <a:pt x="301653" y="21544"/>
                              </a:lnTo>
                              <a:lnTo>
                                <a:pt x="259603" y="5552"/>
                              </a:lnTo>
                              <a:lnTo>
                                <a:pt x="210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8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1B76C" id="Graphic 18" o:spid="_x0000_s1026" style="position:absolute;margin-left:745.35pt;margin-top:22.95pt;width:30.3pt;height:34.0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810,4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" path="m210502,l179945,2120,148982,8799,118835,20515,90728,37744r,-24676l87109,9436r-83477,l,13068,,428980r3632,2896l94361,431876r3644,-2896l98005,190906r324,-8889l117263,129283,167346,95228r32259,-4500l224503,93120r40650,21381l284575,154913r2140,24372l286715,428980r3632,2896l381076,431876r3632,-2896l384708,175653r-426,-14040l378117,122212,361648,80870,335914,46982,301653,21544,259603,5552,210502,xe" fillcolor="#12284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1019EB30" wp14:editId="1019EB31">
                <wp:simplePos x="0" y="0"/>
                <wp:positionH relativeFrom="page">
                  <wp:posOffset>9265210</wp:posOffset>
                </wp:positionH>
                <wp:positionV relativeFrom="paragraph">
                  <wp:posOffset>165160</wp:posOffset>
                </wp:positionV>
                <wp:extent cx="98425" cy="5588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" cy="558800"/>
                          <a:chOff x="0" y="0"/>
                          <a:chExt cx="98425" cy="5588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135912"/>
                            <a:ext cx="98425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422909">
                                <a:moveTo>
                                  <a:pt x="94373" y="0"/>
                                </a:moveTo>
                                <a:lnTo>
                                  <a:pt x="89293" y="0"/>
                                </a:lnTo>
                                <a:lnTo>
                                  <a:pt x="3632" y="0"/>
                                </a:lnTo>
                                <a:lnTo>
                                  <a:pt x="0" y="2895"/>
                                </a:lnTo>
                                <a:lnTo>
                                  <a:pt x="0" y="419544"/>
                                </a:lnTo>
                                <a:lnTo>
                                  <a:pt x="3632" y="422452"/>
                                </a:lnTo>
                                <a:lnTo>
                                  <a:pt x="94373" y="422452"/>
                                </a:lnTo>
                                <a:lnTo>
                                  <a:pt x="98005" y="419544"/>
                                </a:lnTo>
                                <a:lnTo>
                                  <a:pt x="98005" y="2895"/>
                                </a:lnTo>
                                <a:lnTo>
                                  <a:pt x="94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" y="0"/>
                            <a:ext cx="97993" cy="97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FF3E1" id="Group 19" o:spid="_x0000_s1026" style="position:absolute;margin-left:729.55pt;margin-top:13pt;width:7.75pt;height:44pt;z-index:15735808;mso-wrap-distance-left:0;mso-wrap-distance-right:0;mso-position-horizontal-relative:page" coordsize="984,5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">
                <v:shape id="Graphic 20" o:spid="_x0000_s1027" style="position:absolute;top:1359;width:984;height:4229;visibility:visible;mso-wrap-style:square;v-text-anchor:top" coordsize="98425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" path="m94373,l89293,,3632,,,2895,,419544r3632,2908l94373,422452r3632,-2908l98005,2895,94373,xe" fillcolor="#12284a" stroked="f">
                  <v:path arrowok="t"/>
                </v:shape>
                <v:shape id="Image 21" o:spid="_x0000_s1028" type="#_x0000_t75" style="position:absolute;width:980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color w:val="0E294B"/>
        </w:rPr>
        <w:t>Support at Home Pricing</w:t>
      </w:r>
      <w:r>
        <w:rPr>
          <w:color w:val="0E294B"/>
          <w:spacing w:val="40"/>
        </w:rPr>
        <w:t xml:space="preserve"> </w:t>
      </w:r>
      <w:r>
        <w:rPr>
          <w:color w:val="0E294B"/>
        </w:rPr>
        <w:t>Schedule</w:t>
      </w:r>
    </w:p>
    <w:p w14:paraId="1019E7FA" w14:textId="77777777" w:rsidR="00E40639" w:rsidRDefault="00E43982">
      <w:pPr>
        <w:spacing w:before="23"/>
        <w:ind w:left="28"/>
        <w:rPr>
          <w:sz w:val="36"/>
        </w:rPr>
      </w:pPr>
      <w:r>
        <w:rPr>
          <w:color w:val="0E294B"/>
          <w:spacing w:val="-8"/>
          <w:sz w:val="36"/>
        </w:rPr>
        <w:t>Effective</w:t>
      </w:r>
      <w:r>
        <w:rPr>
          <w:color w:val="0E294B"/>
          <w:spacing w:val="-12"/>
          <w:sz w:val="36"/>
        </w:rPr>
        <w:t xml:space="preserve"> </w:t>
      </w:r>
      <w:r>
        <w:rPr>
          <w:color w:val="0E294B"/>
          <w:spacing w:val="-8"/>
          <w:sz w:val="36"/>
        </w:rPr>
        <w:t>1</w:t>
      </w:r>
      <w:r>
        <w:rPr>
          <w:color w:val="0E294B"/>
          <w:spacing w:val="-12"/>
          <w:sz w:val="36"/>
        </w:rPr>
        <w:t xml:space="preserve"> </w:t>
      </w:r>
      <w:r>
        <w:rPr>
          <w:color w:val="0E294B"/>
          <w:spacing w:val="-8"/>
          <w:sz w:val="36"/>
        </w:rPr>
        <w:t>November</w:t>
      </w:r>
      <w:r>
        <w:rPr>
          <w:color w:val="0E294B"/>
          <w:spacing w:val="-12"/>
          <w:sz w:val="36"/>
        </w:rPr>
        <w:t xml:space="preserve"> </w:t>
      </w:r>
      <w:r>
        <w:rPr>
          <w:color w:val="0E294B"/>
          <w:spacing w:val="-8"/>
          <w:sz w:val="36"/>
        </w:rPr>
        <w:t>2025</w:t>
      </w:r>
    </w:p>
    <w:p w14:paraId="1019E7FB" w14:textId="77777777" w:rsidR="00E40639" w:rsidRDefault="00E40639">
      <w:pPr>
        <w:rPr>
          <w:sz w:val="36"/>
        </w:rPr>
        <w:sectPr w:rsidR="00E40639">
          <w:type w:val="continuous"/>
          <w:pgSz w:w="16840" w:h="11910" w:orient="landscape"/>
          <w:pgMar w:top="360" w:right="141" w:bottom="0" w:left="425" w:header="720" w:footer="720" w:gutter="0"/>
          <w:cols w:space="720"/>
        </w:sectPr>
      </w:pPr>
    </w:p>
    <w:p w14:paraId="1019E7FC" w14:textId="77777777" w:rsidR="00E40639" w:rsidRDefault="00E43982">
      <w:pPr>
        <w:spacing w:line="878" w:lineRule="exact"/>
        <w:ind w:left="28"/>
        <w:rPr>
          <w:sz w:val="60"/>
        </w:rPr>
      </w:pPr>
      <w:r>
        <w:rPr>
          <w:noProof/>
          <w:sz w:val="60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1019EB32" wp14:editId="1019EB33">
                <wp:simplePos x="0" y="0"/>
                <wp:positionH relativeFrom="page">
                  <wp:posOffset>9561183</wp:posOffset>
                </wp:positionH>
                <wp:positionV relativeFrom="paragraph">
                  <wp:posOffset>58016</wp:posOffset>
                </wp:positionV>
                <wp:extent cx="843280" cy="45529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3280" cy="455295"/>
                          <a:chOff x="0" y="0"/>
                          <a:chExt cx="843280" cy="45529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753439" y="8798"/>
                            <a:ext cx="8953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43815">
                                <a:moveTo>
                                  <a:pt x="38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75"/>
                                </a:lnTo>
                                <a:lnTo>
                                  <a:pt x="15214" y="7175"/>
                                </a:lnTo>
                                <a:lnTo>
                                  <a:pt x="15214" y="43256"/>
                                </a:lnTo>
                                <a:lnTo>
                                  <a:pt x="23215" y="43256"/>
                                </a:lnTo>
                                <a:lnTo>
                                  <a:pt x="23215" y="7175"/>
                                </a:lnTo>
                                <a:lnTo>
                                  <a:pt x="38252" y="7175"/>
                                </a:lnTo>
                                <a:lnTo>
                                  <a:pt x="38252" y="0"/>
                                </a:lnTo>
                                <a:close/>
                              </a:path>
                              <a:path w="89535" h="43815">
                                <a:moveTo>
                                  <a:pt x="89369" y="43256"/>
                                </a:moveTo>
                                <a:lnTo>
                                  <a:pt x="86245" y="0"/>
                                </a:lnTo>
                                <a:lnTo>
                                  <a:pt x="78486" y="0"/>
                                </a:lnTo>
                                <a:lnTo>
                                  <a:pt x="65697" y="31711"/>
                                </a:lnTo>
                                <a:lnTo>
                                  <a:pt x="52908" y="0"/>
                                </a:lnTo>
                                <a:lnTo>
                                  <a:pt x="45161" y="0"/>
                                </a:lnTo>
                                <a:lnTo>
                                  <a:pt x="42037" y="43256"/>
                                </a:lnTo>
                                <a:lnTo>
                                  <a:pt x="49860" y="43256"/>
                                </a:lnTo>
                                <a:lnTo>
                                  <a:pt x="51803" y="15951"/>
                                </a:lnTo>
                                <a:lnTo>
                                  <a:pt x="63017" y="43256"/>
                                </a:lnTo>
                                <a:lnTo>
                                  <a:pt x="68376" y="43256"/>
                                </a:lnTo>
                                <a:lnTo>
                                  <a:pt x="79590" y="15951"/>
                                </a:lnTo>
                                <a:lnTo>
                                  <a:pt x="81534" y="43256"/>
                                </a:lnTo>
                                <a:lnTo>
                                  <a:pt x="89369" y="43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389836"/>
                            <a:ext cx="332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65405">
                                <a:moveTo>
                                  <a:pt x="57810" y="63677"/>
                                </a:moveTo>
                                <a:lnTo>
                                  <a:pt x="54394" y="53060"/>
                                </a:lnTo>
                                <a:lnTo>
                                  <a:pt x="50203" y="40055"/>
                                </a:lnTo>
                                <a:lnTo>
                                  <a:pt x="42659" y="16586"/>
                                </a:lnTo>
                                <a:lnTo>
                                  <a:pt x="37731" y="1244"/>
                                </a:lnTo>
                                <a:lnTo>
                                  <a:pt x="35775" y="1244"/>
                                </a:lnTo>
                                <a:lnTo>
                                  <a:pt x="35775" y="40055"/>
                                </a:lnTo>
                                <a:lnTo>
                                  <a:pt x="21767" y="40055"/>
                                </a:lnTo>
                                <a:lnTo>
                                  <a:pt x="25666" y="26492"/>
                                </a:lnTo>
                                <a:lnTo>
                                  <a:pt x="27266" y="21234"/>
                                </a:lnTo>
                                <a:lnTo>
                                  <a:pt x="28613" y="16586"/>
                                </a:lnTo>
                                <a:lnTo>
                                  <a:pt x="28994" y="16586"/>
                                </a:lnTo>
                                <a:lnTo>
                                  <a:pt x="30238" y="21234"/>
                                </a:lnTo>
                                <a:lnTo>
                                  <a:pt x="31851" y="26492"/>
                                </a:lnTo>
                                <a:lnTo>
                                  <a:pt x="35775" y="40055"/>
                                </a:lnTo>
                                <a:lnTo>
                                  <a:pt x="35775" y="1244"/>
                                </a:lnTo>
                                <a:lnTo>
                                  <a:pt x="20167" y="1244"/>
                                </a:lnTo>
                                <a:lnTo>
                                  <a:pt x="0" y="63677"/>
                                </a:lnTo>
                                <a:lnTo>
                                  <a:pt x="14808" y="63677"/>
                                </a:lnTo>
                                <a:lnTo>
                                  <a:pt x="17932" y="53060"/>
                                </a:lnTo>
                                <a:lnTo>
                                  <a:pt x="39611" y="53060"/>
                                </a:lnTo>
                                <a:lnTo>
                                  <a:pt x="42735" y="63677"/>
                                </a:lnTo>
                                <a:lnTo>
                                  <a:pt x="57810" y="63677"/>
                                </a:lnTo>
                                <a:close/>
                              </a:path>
                              <a:path w="332740" h="65405">
                                <a:moveTo>
                                  <a:pt x="142532" y="1257"/>
                                </a:moveTo>
                                <a:lnTo>
                                  <a:pt x="128625" y="1257"/>
                                </a:lnTo>
                                <a:lnTo>
                                  <a:pt x="128625" y="47002"/>
                                </a:lnTo>
                                <a:lnTo>
                                  <a:pt x="125399" y="51371"/>
                                </a:lnTo>
                                <a:lnTo>
                                  <a:pt x="111048" y="51371"/>
                                </a:lnTo>
                                <a:lnTo>
                                  <a:pt x="107937" y="47002"/>
                                </a:lnTo>
                                <a:lnTo>
                                  <a:pt x="107937" y="1257"/>
                                </a:lnTo>
                                <a:lnTo>
                                  <a:pt x="93573" y="1257"/>
                                </a:lnTo>
                                <a:lnTo>
                                  <a:pt x="93573" y="38176"/>
                                </a:lnTo>
                                <a:lnTo>
                                  <a:pt x="95262" y="49822"/>
                                </a:lnTo>
                                <a:lnTo>
                                  <a:pt x="100114" y="58191"/>
                                </a:lnTo>
                                <a:lnTo>
                                  <a:pt x="107797" y="63246"/>
                                </a:lnTo>
                                <a:lnTo>
                                  <a:pt x="118008" y="64935"/>
                                </a:lnTo>
                                <a:lnTo>
                                  <a:pt x="128244" y="63246"/>
                                </a:lnTo>
                                <a:lnTo>
                                  <a:pt x="135966" y="58191"/>
                                </a:lnTo>
                                <a:lnTo>
                                  <a:pt x="140843" y="49822"/>
                                </a:lnTo>
                                <a:lnTo>
                                  <a:pt x="142532" y="38176"/>
                                </a:lnTo>
                                <a:lnTo>
                                  <a:pt x="142532" y="1257"/>
                                </a:lnTo>
                                <a:close/>
                              </a:path>
                              <a:path w="332740" h="65405">
                                <a:moveTo>
                                  <a:pt x="235737" y="46113"/>
                                </a:moveTo>
                                <a:lnTo>
                                  <a:pt x="205232" y="23101"/>
                                </a:lnTo>
                                <a:lnTo>
                                  <a:pt x="205232" y="14719"/>
                                </a:lnTo>
                                <a:lnTo>
                                  <a:pt x="207378" y="12852"/>
                                </a:lnTo>
                                <a:lnTo>
                                  <a:pt x="217639" y="12852"/>
                                </a:lnTo>
                                <a:lnTo>
                                  <a:pt x="220662" y="15074"/>
                                </a:lnTo>
                                <a:lnTo>
                                  <a:pt x="221919" y="20078"/>
                                </a:lnTo>
                                <a:lnTo>
                                  <a:pt x="235559" y="16332"/>
                                </a:lnTo>
                                <a:lnTo>
                                  <a:pt x="232397" y="8890"/>
                                </a:lnTo>
                                <a:lnTo>
                                  <a:pt x="227279" y="3822"/>
                                </a:lnTo>
                                <a:lnTo>
                                  <a:pt x="220497" y="927"/>
                                </a:lnTo>
                                <a:lnTo>
                                  <a:pt x="212369" y="0"/>
                                </a:lnTo>
                                <a:lnTo>
                                  <a:pt x="203212" y="1206"/>
                                </a:lnTo>
                                <a:lnTo>
                                  <a:pt x="196380" y="4724"/>
                                </a:lnTo>
                                <a:lnTo>
                                  <a:pt x="192100" y="10464"/>
                                </a:lnTo>
                                <a:lnTo>
                                  <a:pt x="190614" y="18288"/>
                                </a:lnTo>
                                <a:lnTo>
                                  <a:pt x="192239" y="26543"/>
                                </a:lnTo>
                                <a:lnTo>
                                  <a:pt x="221195" y="40678"/>
                                </a:lnTo>
                                <a:lnTo>
                                  <a:pt x="221195" y="50215"/>
                                </a:lnTo>
                                <a:lnTo>
                                  <a:pt x="218173" y="52095"/>
                                </a:lnTo>
                                <a:lnTo>
                                  <a:pt x="207289" y="52095"/>
                                </a:lnTo>
                                <a:lnTo>
                                  <a:pt x="203809" y="49149"/>
                                </a:lnTo>
                                <a:lnTo>
                                  <a:pt x="202831" y="44335"/>
                                </a:lnTo>
                                <a:lnTo>
                                  <a:pt x="189179" y="47993"/>
                                </a:lnTo>
                                <a:lnTo>
                                  <a:pt x="192633" y="56172"/>
                                </a:lnTo>
                                <a:lnTo>
                                  <a:pt x="198335" y="61379"/>
                                </a:lnTo>
                                <a:lnTo>
                                  <a:pt x="205524" y="64135"/>
                                </a:lnTo>
                                <a:lnTo>
                                  <a:pt x="213448" y="64935"/>
                                </a:lnTo>
                                <a:lnTo>
                                  <a:pt x="222872" y="63754"/>
                                </a:lnTo>
                                <a:lnTo>
                                  <a:pt x="229870" y="60210"/>
                                </a:lnTo>
                                <a:lnTo>
                                  <a:pt x="234238" y="54330"/>
                                </a:lnTo>
                                <a:lnTo>
                                  <a:pt x="235737" y="46113"/>
                                </a:lnTo>
                                <a:close/>
                              </a:path>
                              <a:path w="332740" h="65405">
                                <a:moveTo>
                                  <a:pt x="332384" y="1257"/>
                                </a:moveTo>
                                <a:lnTo>
                                  <a:pt x="284581" y="1257"/>
                                </a:lnTo>
                                <a:lnTo>
                                  <a:pt x="284581" y="14630"/>
                                </a:lnTo>
                                <a:lnTo>
                                  <a:pt x="301345" y="14630"/>
                                </a:lnTo>
                                <a:lnTo>
                                  <a:pt x="301345" y="63677"/>
                                </a:lnTo>
                                <a:lnTo>
                                  <a:pt x="315620" y="63677"/>
                                </a:lnTo>
                                <a:lnTo>
                                  <a:pt x="315620" y="14630"/>
                                </a:lnTo>
                                <a:lnTo>
                                  <a:pt x="332384" y="14630"/>
                                </a:lnTo>
                                <a:lnTo>
                                  <a:pt x="332384" y="1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A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1250" y="391093"/>
                            <a:ext cx="469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2865">
                                <a:moveTo>
                                  <a:pt x="21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20"/>
                                </a:lnTo>
                                <a:lnTo>
                                  <a:pt x="14274" y="62420"/>
                                </a:lnTo>
                                <a:lnTo>
                                  <a:pt x="14274" y="41198"/>
                                </a:lnTo>
                                <a:lnTo>
                                  <a:pt x="35658" y="41198"/>
                                </a:lnTo>
                                <a:lnTo>
                                  <a:pt x="34074" y="38163"/>
                                </a:lnTo>
                                <a:lnTo>
                                  <a:pt x="40843" y="35394"/>
                                </a:lnTo>
                                <a:lnTo>
                                  <a:pt x="44334" y="29603"/>
                                </a:lnTo>
                                <a:lnTo>
                                  <a:pt x="14274" y="29603"/>
                                </a:lnTo>
                                <a:lnTo>
                                  <a:pt x="14274" y="13106"/>
                                </a:lnTo>
                                <a:lnTo>
                                  <a:pt x="43241" y="13106"/>
                                </a:lnTo>
                                <a:lnTo>
                                  <a:pt x="43107" y="12333"/>
                                </a:lnTo>
                                <a:lnTo>
                                  <a:pt x="38727" y="5724"/>
                                </a:lnTo>
                                <a:lnTo>
                                  <a:pt x="31620" y="1491"/>
                                </a:lnTo>
                                <a:lnTo>
                                  <a:pt x="21945" y="0"/>
                                </a:lnTo>
                                <a:close/>
                              </a:path>
                              <a:path w="46990" h="62865">
                                <a:moveTo>
                                  <a:pt x="35658" y="41198"/>
                                </a:moveTo>
                                <a:lnTo>
                                  <a:pt x="19842" y="41198"/>
                                </a:lnTo>
                                <a:lnTo>
                                  <a:pt x="30149" y="62420"/>
                                </a:lnTo>
                                <a:lnTo>
                                  <a:pt x="46736" y="62420"/>
                                </a:lnTo>
                                <a:lnTo>
                                  <a:pt x="35658" y="41198"/>
                                </a:lnTo>
                                <a:close/>
                              </a:path>
                              <a:path w="46990" h="62865">
                                <a:moveTo>
                                  <a:pt x="43241" y="13106"/>
                                </a:moveTo>
                                <a:lnTo>
                                  <a:pt x="27470" y="13106"/>
                                </a:lnTo>
                                <a:lnTo>
                                  <a:pt x="30149" y="16230"/>
                                </a:lnTo>
                                <a:lnTo>
                                  <a:pt x="30149" y="26936"/>
                                </a:lnTo>
                                <a:lnTo>
                                  <a:pt x="27292" y="29603"/>
                                </a:lnTo>
                                <a:lnTo>
                                  <a:pt x="44334" y="29603"/>
                                </a:lnTo>
                                <a:lnTo>
                                  <a:pt x="44602" y="29159"/>
                                </a:lnTo>
                                <a:lnTo>
                                  <a:pt x="44602" y="20955"/>
                                </a:lnTo>
                                <a:lnTo>
                                  <a:pt x="43241" y="13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61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72807" y="391080"/>
                            <a:ext cx="3086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62865">
                                <a:moveTo>
                                  <a:pt x="57810" y="62433"/>
                                </a:moveTo>
                                <a:lnTo>
                                  <a:pt x="54394" y="51816"/>
                                </a:lnTo>
                                <a:lnTo>
                                  <a:pt x="50215" y="38811"/>
                                </a:lnTo>
                                <a:lnTo>
                                  <a:pt x="42659" y="15341"/>
                                </a:lnTo>
                                <a:lnTo>
                                  <a:pt x="37731" y="0"/>
                                </a:lnTo>
                                <a:lnTo>
                                  <a:pt x="35775" y="0"/>
                                </a:lnTo>
                                <a:lnTo>
                                  <a:pt x="35775" y="38811"/>
                                </a:lnTo>
                                <a:lnTo>
                                  <a:pt x="21767" y="38811"/>
                                </a:lnTo>
                                <a:lnTo>
                                  <a:pt x="25666" y="25247"/>
                                </a:lnTo>
                                <a:lnTo>
                                  <a:pt x="27279" y="19989"/>
                                </a:lnTo>
                                <a:lnTo>
                                  <a:pt x="28613" y="15341"/>
                                </a:lnTo>
                                <a:lnTo>
                                  <a:pt x="28994" y="15341"/>
                                </a:lnTo>
                                <a:lnTo>
                                  <a:pt x="30238" y="19989"/>
                                </a:lnTo>
                                <a:lnTo>
                                  <a:pt x="31851" y="25247"/>
                                </a:lnTo>
                                <a:lnTo>
                                  <a:pt x="35775" y="38811"/>
                                </a:lnTo>
                                <a:lnTo>
                                  <a:pt x="35775" y="0"/>
                                </a:lnTo>
                                <a:lnTo>
                                  <a:pt x="20167" y="0"/>
                                </a:lnTo>
                                <a:lnTo>
                                  <a:pt x="0" y="62433"/>
                                </a:lnTo>
                                <a:lnTo>
                                  <a:pt x="14808" y="62433"/>
                                </a:lnTo>
                                <a:lnTo>
                                  <a:pt x="17932" y="51816"/>
                                </a:lnTo>
                                <a:lnTo>
                                  <a:pt x="39611" y="51816"/>
                                </a:lnTo>
                                <a:lnTo>
                                  <a:pt x="42735" y="62433"/>
                                </a:lnTo>
                                <a:lnTo>
                                  <a:pt x="57810" y="62433"/>
                                </a:lnTo>
                                <a:close/>
                              </a:path>
                              <a:path w="308610" h="62865">
                                <a:moveTo>
                                  <a:pt x="142176" y="49060"/>
                                </a:moveTo>
                                <a:lnTo>
                                  <a:pt x="117208" y="49060"/>
                                </a:lnTo>
                                <a:lnTo>
                                  <a:pt x="117208" y="12"/>
                                </a:lnTo>
                                <a:lnTo>
                                  <a:pt x="102933" y="12"/>
                                </a:lnTo>
                                <a:lnTo>
                                  <a:pt x="102933" y="62445"/>
                                </a:lnTo>
                                <a:lnTo>
                                  <a:pt x="142176" y="62445"/>
                                </a:lnTo>
                                <a:lnTo>
                                  <a:pt x="142176" y="49060"/>
                                </a:lnTo>
                                <a:close/>
                              </a:path>
                              <a:path w="308610" h="62865">
                                <a:moveTo>
                                  <a:pt x="205232" y="12"/>
                                </a:moveTo>
                                <a:lnTo>
                                  <a:pt x="190957" y="12"/>
                                </a:lnTo>
                                <a:lnTo>
                                  <a:pt x="190957" y="62458"/>
                                </a:lnTo>
                                <a:lnTo>
                                  <a:pt x="205232" y="62458"/>
                                </a:lnTo>
                                <a:lnTo>
                                  <a:pt x="205232" y="12"/>
                                </a:lnTo>
                                <a:close/>
                              </a:path>
                              <a:path w="308610" h="62865">
                                <a:moveTo>
                                  <a:pt x="308152" y="62433"/>
                                </a:moveTo>
                                <a:lnTo>
                                  <a:pt x="304736" y="51816"/>
                                </a:lnTo>
                                <a:lnTo>
                                  <a:pt x="300558" y="38811"/>
                                </a:lnTo>
                                <a:lnTo>
                                  <a:pt x="293001" y="15341"/>
                                </a:lnTo>
                                <a:lnTo>
                                  <a:pt x="288074" y="0"/>
                                </a:lnTo>
                                <a:lnTo>
                                  <a:pt x="286118" y="0"/>
                                </a:lnTo>
                                <a:lnTo>
                                  <a:pt x="286118" y="38811"/>
                                </a:lnTo>
                                <a:lnTo>
                                  <a:pt x="272110" y="38811"/>
                                </a:lnTo>
                                <a:lnTo>
                                  <a:pt x="276009" y="25247"/>
                                </a:lnTo>
                                <a:lnTo>
                                  <a:pt x="277622" y="19989"/>
                                </a:lnTo>
                                <a:lnTo>
                                  <a:pt x="278955" y="15341"/>
                                </a:lnTo>
                                <a:lnTo>
                                  <a:pt x="279336" y="15341"/>
                                </a:lnTo>
                                <a:lnTo>
                                  <a:pt x="280581" y="19989"/>
                                </a:lnTo>
                                <a:lnTo>
                                  <a:pt x="282194" y="25247"/>
                                </a:lnTo>
                                <a:lnTo>
                                  <a:pt x="286118" y="38811"/>
                                </a:lnTo>
                                <a:lnTo>
                                  <a:pt x="286118" y="0"/>
                                </a:lnTo>
                                <a:lnTo>
                                  <a:pt x="270510" y="0"/>
                                </a:lnTo>
                                <a:lnTo>
                                  <a:pt x="250342" y="62433"/>
                                </a:lnTo>
                                <a:lnTo>
                                  <a:pt x="265150" y="62433"/>
                                </a:lnTo>
                                <a:lnTo>
                                  <a:pt x="268274" y="51816"/>
                                </a:lnTo>
                                <a:lnTo>
                                  <a:pt x="289953" y="51816"/>
                                </a:lnTo>
                                <a:lnTo>
                                  <a:pt x="293077" y="62433"/>
                                </a:lnTo>
                                <a:lnTo>
                                  <a:pt x="308152" y="62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A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9"/>
                            <a:ext cx="78232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351790">
                                <a:moveTo>
                                  <a:pt x="61709" y="10617"/>
                                </a:moveTo>
                                <a:lnTo>
                                  <a:pt x="59423" y="8788"/>
                                </a:lnTo>
                                <a:lnTo>
                                  <a:pt x="56222" y="8788"/>
                                </a:lnTo>
                                <a:lnTo>
                                  <a:pt x="2286" y="8788"/>
                                </a:lnTo>
                                <a:lnTo>
                                  <a:pt x="0" y="10617"/>
                                </a:lnTo>
                                <a:lnTo>
                                  <a:pt x="0" y="349275"/>
                                </a:lnTo>
                                <a:lnTo>
                                  <a:pt x="2286" y="351548"/>
                                </a:lnTo>
                                <a:lnTo>
                                  <a:pt x="59423" y="351548"/>
                                </a:lnTo>
                                <a:lnTo>
                                  <a:pt x="61709" y="349275"/>
                                </a:lnTo>
                                <a:lnTo>
                                  <a:pt x="61709" y="10617"/>
                                </a:lnTo>
                                <a:close/>
                              </a:path>
                              <a:path w="782320" h="351790">
                                <a:moveTo>
                                  <a:pt x="187502" y="87401"/>
                                </a:moveTo>
                                <a:lnTo>
                                  <a:pt x="185216" y="85572"/>
                                </a:lnTo>
                                <a:lnTo>
                                  <a:pt x="182016" y="85572"/>
                                </a:lnTo>
                                <a:lnTo>
                                  <a:pt x="128092" y="85572"/>
                                </a:lnTo>
                                <a:lnTo>
                                  <a:pt x="125793" y="87401"/>
                                </a:lnTo>
                                <a:lnTo>
                                  <a:pt x="125793" y="349732"/>
                                </a:lnTo>
                                <a:lnTo>
                                  <a:pt x="128092" y="351561"/>
                                </a:lnTo>
                                <a:lnTo>
                                  <a:pt x="185216" y="351561"/>
                                </a:lnTo>
                                <a:lnTo>
                                  <a:pt x="187502" y="349732"/>
                                </a:lnTo>
                                <a:lnTo>
                                  <a:pt x="187502" y="87401"/>
                                </a:lnTo>
                                <a:close/>
                              </a:path>
                              <a:path w="782320" h="351790">
                                <a:moveTo>
                                  <a:pt x="187502" y="30848"/>
                                </a:moveTo>
                                <a:lnTo>
                                  <a:pt x="185077" y="18834"/>
                                </a:lnTo>
                                <a:lnTo>
                                  <a:pt x="178460" y="9029"/>
                                </a:lnTo>
                                <a:lnTo>
                                  <a:pt x="168656" y="2425"/>
                                </a:lnTo>
                                <a:lnTo>
                                  <a:pt x="156654" y="0"/>
                                </a:lnTo>
                                <a:lnTo>
                                  <a:pt x="144640" y="2425"/>
                                </a:lnTo>
                                <a:lnTo>
                                  <a:pt x="134835" y="9029"/>
                                </a:lnTo>
                                <a:lnTo>
                                  <a:pt x="128231" y="18834"/>
                                </a:lnTo>
                                <a:lnTo>
                                  <a:pt x="125806" y="30848"/>
                                </a:lnTo>
                                <a:lnTo>
                                  <a:pt x="128231" y="42849"/>
                                </a:lnTo>
                                <a:lnTo>
                                  <a:pt x="134835" y="52654"/>
                                </a:lnTo>
                                <a:lnTo>
                                  <a:pt x="144640" y="59270"/>
                                </a:lnTo>
                                <a:lnTo>
                                  <a:pt x="156654" y="61696"/>
                                </a:lnTo>
                                <a:lnTo>
                                  <a:pt x="168656" y="59270"/>
                                </a:lnTo>
                                <a:lnTo>
                                  <a:pt x="178460" y="52654"/>
                                </a:lnTo>
                                <a:lnTo>
                                  <a:pt x="185077" y="42849"/>
                                </a:lnTo>
                                <a:lnTo>
                                  <a:pt x="187502" y="30848"/>
                                </a:lnTo>
                                <a:close/>
                              </a:path>
                              <a:path w="782320" h="351790">
                                <a:moveTo>
                                  <a:pt x="494245" y="190220"/>
                                </a:moveTo>
                                <a:lnTo>
                                  <a:pt x="476211" y="124752"/>
                                </a:lnTo>
                                <a:lnTo>
                                  <a:pt x="422529" y="85051"/>
                                </a:lnTo>
                                <a:lnTo>
                                  <a:pt x="384568" y="79629"/>
                                </a:lnTo>
                                <a:lnTo>
                                  <a:pt x="365328" y="80962"/>
                                </a:lnTo>
                                <a:lnTo>
                                  <a:pt x="345833" y="85178"/>
                                </a:lnTo>
                                <a:lnTo>
                                  <a:pt x="326859" y="92544"/>
                                </a:lnTo>
                                <a:lnTo>
                                  <a:pt x="309156" y="103390"/>
                                </a:lnTo>
                                <a:lnTo>
                                  <a:pt x="309156" y="87858"/>
                                </a:lnTo>
                                <a:lnTo>
                                  <a:pt x="306870" y="85572"/>
                                </a:lnTo>
                                <a:lnTo>
                                  <a:pt x="254317" y="85572"/>
                                </a:lnTo>
                                <a:lnTo>
                                  <a:pt x="252031" y="87858"/>
                                </a:lnTo>
                                <a:lnTo>
                                  <a:pt x="252031" y="349732"/>
                                </a:lnTo>
                                <a:lnTo>
                                  <a:pt x="254317" y="351548"/>
                                </a:lnTo>
                                <a:lnTo>
                                  <a:pt x="311442" y="351548"/>
                                </a:lnTo>
                                <a:lnTo>
                                  <a:pt x="313728" y="349732"/>
                                </a:lnTo>
                                <a:lnTo>
                                  <a:pt x="313728" y="192214"/>
                                </a:lnTo>
                                <a:lnTo>
                                  <a:pt x="314833" y="185204"/>
                                </a:lnTo>
                                <a:lnTo>
                                  <a:pt x="339750" y="147815"/>
                                </a:lnTo>
                                <a:lnTo>
                                  <a:pt x="377710" y="136753"/>
                                </a:lnTo>
                                <a:lnTo>
                                  <a:pt x="393382" y="138264"/>
                                </a:lnTo>
                                <a:lnTo>
                                  <a:pt x="427418" y="164630"/>
                                </a:lnTo>
                                <a:lnTo>
                                  <a:pt x="432549" y="192506"/>
                                </a:lnTo>
                                <a:lnTo>
                                  <a:pt x="432549" y="349732"/>
                                </a:lnTo>
                                <a:lnTo>
                                  <a:pt x="434848" y="351548"/>
                                </a:lnTo>
                                <a:lnTo>
                                  <a:pt x="491972" y="351548"/>
                                </a:lnTo>
                                <a:lnTo>
                                  <a:pt x="494245" y="349732"/>
                                </a:lnTo>
                                <a:lnTo>
                                  <a:pt x="494245" y="190220"/>
                                </a:lnTo>
                                <a:close/>
                              </a:path>
                              <a:path w="782320" h="351790">
                                <a:moveTo>
                                  <a:pt x="781926" y="128981"/>
                                </a:moveTo>
                                <a:lnTo>
                                  <a:pt x="754507" y="84201"/>
                                </a:lnTo>
                                <a:lnTo>
                                  <a:pt x="750836" y="83286"/>
                                </a:lnTo>
                                <a:lnTo>
                                  <a:pt x="620598" y="172402"/>
                                </a:lnTo>
                                <a:lnTo>
                                  <a:pt x="620598" y="10617"/>
                                </a:lnTo>
                                <a:lnTo>
                                  <a:pt x="618312" y="8788"/>
                                </a:lnTo>
                                <a:lnTo>
                                  <a:pt x="561174" y="8788"/>
                                </a:lnTo>
                                <a:lnTo>
                                  <a:pt x="558901" y="10617"/>
                                </a:lnTo>
                                <a:lnTo>
                                  <a:pt x="558901" y="349719"/>
                                </a:lnTo>
                                <a:lnTo>
                                  <a:pt x="561174" y="351561"/>
                                </a:lnTo>
                                <a:lnTo>
                                  <a:pt x="618312" y="351561"/>
                                </a:lnTo>
                                <a:lnTo>
                                  <a:pt x="620598" y="349719"/>
                                </a:lnTo>
                                <a:lnTo>
                                  <a:pt x="620598" y="243243"/>
                                </a:lnTo>
                                <a:lnTo>
                                  <a:pt x="641159" y="229527"/>
                                </a:lnTo>
                                <a:lnTo>
                                  <a:pt x="700112" y="348818"/>
                                </a:lnTo>
                                <a:lnTo>
                                  <a:pt x="702856" y="351561"/>
                                </a:lnTo>
                                <a:lnTo>
                                  <a:pt x="765009" y="351561"/>
                                </a:lnTo>
                                <a:lnTo>
                                  <a:pt x="767753" y="347446"/>
                                </a:lnTo>
                                <a:lnTo>
                                  <a:pt x="691883" y="194335"/>
                                </a:lnTo>
                                <a:lnTo>
                                  <a:pt x="760323" y="146697"/>
                                </a:lnTo>
                                <a:lnTo>
                                  <a:pt x="778725" y="133553"/>
                                </a:lnTo>
                                <a:lnTo>
                                  <a:pt x="780554" y="132181"/>
                                </a:lnTo>
                                <a:lnTo>
                                  <a:pt x="781926" y="128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409F7" id="Group 22" o:spid="_x0000_s1026" style="position:absolute;margin-left:752.85pt;margin-top:4.55pt;width:66.4pt;height:35.85pt;z-index:15736320;mso-wrap-distance-left:0;mso-wrap-distance-right:0;mso-position-horizontal-relative:page" coordsize="8432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">
                <v:shape id="Graphic 23" o:spid="_x0000_s1027" style="position:absolute;left:7534;top:87;width:895;height:439;visibility:visible;mso-wrap-style:square;v-text-anchor:top" coordsize="8953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" path="m38252,l,,,7175r15214,l15214,43256r8001,l23215,7175r15037,l38252,xem89369,43256l86245,,78486,,65697,31711,52908,,45161,,42037,43256r7823,l51803,15951,63017,43256r5359,l79590,15951r1944,27305l89369,43256xe" fillcolor="#12284a" stroked="f">
                  <v:path arrowok="t"/>
                </v:shape>
                <v:shape id="Graphic 24" o:spid="_x0000_s1028" style="position:absolute;top:3898;width:3327;height:654;visibility:visible;mso-wrap-style:square;v-text-anchor:top" coordsize="33274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" path="m57810,63677l54394,53060,50203,40055,42659,16586,37731,1244r-1956,l35775,40055r-14008,l25666,26492r1600,-5258l28613,16586r381,l30238,21234r1613,5258l35775,40055r,-38811l20167,1244,,63677r14808,l17932,53060r21679,l42735,63677r15075,xem142532,1257r-13907,l128625,47002r-3226,4369l111048,51371r-3111,-4369l107937,1257r-14364,l93573,38176r1689,11646l100114,58191r7683,5055l118008,64935r10236,-1689l135966,58191r4877,-8369l142532,38176r,-36919xem235737,46113l205232,23101r,-8382l207378,12852r10261,l220662,15074r1257,5004l235559,16332,232397,8890,227279,3822,220497,927,212369,r-9157,1206l196380,4724r-4280,5740l190614,18288r1625,8255l221195,40678r,9537l218173,52095r-10884,l203809,49149r-978,-4814l189179,47993r3454,8179l198335,61379r7189,2756l213448,64935r9424,-1181l229870,60210r4368,-5880l235737,46113xem332384,1257r-47803,l284581,14630r16764,l301345,63677r14275,l315620,14630r16764,l332384,1257xe" fillcolor="#ea6a20" stroked="f">
                  <v:path arrowok="t"/>
                </v:shape>
                <v:shape id="Graphic 25" o:spid="_x0000_s1029" style="position:absolute;left:3812;top:3910;width:470;height:629;visibility:visible;mso-wrap-style:square;v-text-anchor:top" coordsize="469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" path="m21945,l,,,62420r14274,l14274,41198r21384,l34074,38163r6769,-2769l44334,29603r-30060,l14274,13106r28967,l43107,12333,38727,5724,31620,1491,21945,xem35658,41198r-15816,l30149,62420r16587,l35658,41198xem43241,13106r-15771,l30149,16230r,10706l27292,29603r17042,l44602,29159r,-8204l43241,13106xe" fillcolor="#d76127" stroked="f">
                  <v:path arrowok="t"/>
                </v:shape>
                <v:shape id="Graphic 26" o:spid="_x0000_s1030" style="position:absolute;left:4728;top:3910;width:3086;height:629;visibility:visible;mso-wrap-style:square;v-text-anchor:top" coordsize="30861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" path="m57810,62433l54394,51816,50215,38811,42659,15341,37731,,35775,r,38811l21767,38811,25666,25247r1613,-5258l28613,15341r381,l30238,19989r1613,5258l35775,38811,35775,,20167,,,62433r14808,l17932,51816r21679,l42735,62433r15075,xem142176,49060r-24968,l117208,12r-14275,l102933,62445r39243,l142176,49060xem205232,12r-14275,l190957,62458r14275,l205232,12xem308152,62433l304736,51816,300558,38811,293001,15341,288074,r-1956,l286118,38811r-14008,l276009,25247r1613,-5258l278955,15341r381,l280581,19989r1613,5258l286118,38811,286118,,270510,,250342,62433r14808,l268274,51816r21679,l293077,62433r15075,xe" fillcolor="#ea6a20" stroked="f">
                  <v:path arrowok="t"/>
                </v:shape>
                <v:shape id="Graphic 27" o:spid="_x0000_s1031" style="position:absolute;width:7823;height:3517;visibility:visible;mso-wrap-style:square;v-text-anchor:top" coordsize="782320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" path="m61709,10617l59423,8788r-3201,l2286,8788,,10617,,349275r2286,2273l59423,351548r2286,-2273l61709,10617xem187502,87401r-2286,-1829l182016,85572r-53924,l125793,87401r,262331l128092,351561r57124,l187502,349732r,-262331xem187502,30848l185077,18834,178460,9029,168656,2425,156654,,144640,2425r-9805,6604l128231,18834r-2425,12014l128231,42849r6604,9805l144640,59270r12014,2426l168656,59270r9804,-6616l185077,42849r2425,-12001xem494245,190220l476211,124752,422529,85051,384568,79629r-19240,1333l345833,85178r-18974,7366l309156,103390r,-15532l306870,85572r-52553,l252031,87858r,261874l254317,351548r57125,l313728,349732r,-157518l314833,185204r24917,-37389l377710,136753r15672,1511l427418,164630r5131,27876l432549,349732r2299,1816l491972,351548r2273,-1816l494245,190220xem781926,128981l754507,84201r-3671,-915l620598,172402r,-161785l618312,8788r-57138,l558901,10617r,339102l561174,351561r57138,l620598,349719r,-106476l641159,229527r58953,119291l702856,351561r62153,l767753,347446,691883,194335r68440,-47638l778725,133553r1829,-1372l781926,128981xe" fillcolor="#12284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60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1019EB34" wp14:editId="1019EB35">
                <wp:simplePos x="0" y="0"/>
                <wp:positionH relativeFrom="page">
                  <wp:posOffset>8477436</wp:posOffset>
                </wp:positionH>
                <wp:positionV relativeFrom="paragraph">
                  <wp:posOffset>97444</wp:posOffset>
                </wp:positionV>
                <wp:extent cx="1019810" cy="35877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9810" cy="358775"/>
                          <a:chOff x="0" y="0"/>
                          <a:chExt cx="1019810" cy="35877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253108" y="0"/>
                            <a:ext cx="35750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358775">
                                <a:moveTo>
                                  <a:pt x="185127" y="0"/>
                                </a:moveTo>
                                <a:lnTo>
                                  <a:pt x="168948" y="736"/>
                                </a:lnTo>
                                <a:lnTo>
                                  <a:pt x="162648" y="7543"/>
                                </a:lnTo>
                                <a:lnTo>
                                  <a:pt x="163337" y="22478"/>
                                </a:lnTo>
                                <a:lnTo>
                                  <a:pt x="163385" y="23507"/>
                                </a:lnTo>
                                <a:lnTo>
                                  <a:pt x="169824" y="29654"/>
                                </a:lnTo>
                                <a:lnTo>
                                  <a:pt x="178244" y="29654"/>
                                </a:lnTo>
                                <a:lnTo>
                                  <a:pt x="186372" y="29286"/>
                                </a:lnTo>
                                <a:lnTo>
                                  <a:pt x="192595" y="22478"/>
                                </a:lnTo>
                                <a:lnTo>
                                  <a:pt x="192348" y="15595"/>
                                </a:lnTo>
                                <a:lnTo>
                                  <a:pt x="191992" y="7543"/>
                                </a:lnTo>
                                <a:lnTo>
                                  <a:pt x="191935" y="6299"/>
                                </a:lnTo>
                                <a:lnTo>
                                  <a:pt x="185127" y="0"/>
                                </a:lnTo>
                                <a:close/>
                              </a:path>
                              <a:path w="357505" h="358775">
                                <a:moveTo>
                                  <a:pt x="225183" y="6438"/>
                                </a:moveTo>
                                <a:lnTo>
                                  <a:pt x="216979" y="10617"/>
                                </a:lnTo>
                                <a:lnTo>
                                  <a:pt x="214490" y="18376"/>
                                </a:lnTo>
                                <a:lnTo>
                                  <a:pt x="212077" y="26073"/>
                                </a:lnTo>
                                <a:lnTo>
                                  <a:pt x="216319" y="34277"/>
                                </a:lnTo>
                                <a:lnTo>
                                  <a:pt x="224015" y="36766"/>
                                </a:lnTo>
                                <a:lnTo>
                                  <a:pt x="225475" y="37274"/>
                                </a:lnTo>
                                <a:lnTo>
                                  <a:pt x="227012" y="37490"/>
                                </a:lnTo>
                                <a:lnTo>
                                  <a:pt x="234632" y="37490"/>
                                </a:lnTo>
                                <a:lnTo>
                                  <a:pt x="240411" y="33540"/>
                                </a:lnTo>
                                <a:lnTo>
                                  <a:pt x="244881" y="19634"/>
                                </a:lnTo>
                                <a:lnTo>
                                  <a:pt x="240639" y="11341"/>
                                </a:lnTo>
                                <a:lnTo>
                                  <a:pt x="232956" y="8864"/>
                                </a:lnTo>
                                <a:lnTo>
                                  <a:pt x="225183" y="6438"/>
                                </a:lnTo>
                                <a:close/>
                              </a:path>
                              <a:path w="357505" h="358775">
                                <a:moveTo>
                                  <a:pt x="130276" y="7099"/>
                                </a:moveTo>
                                <a:lnTo>
                                  <a:pt x="114833" y="11937"/>
                                </a:lnTo>
                                <a:lnTo>
                                  <a:pt x="110502" y="20142"/>
                                </a:lnTo>
                                <a:lnTo>
                                  <a:pt x="112915" y="27825"/>
                                </a:lnTo>
                                <a:lnTo>
                                  <a:pt x="114833" y="34124"/>
                                </a:lnTo>
                                <a:lnTo>
                                  <a:pt x="120688" y="38150"/>
                                </a:lnTo>
                                <a:lnTo>
                                  <a:pt x="128308" y="38150"/>
                                </a:lnTo>
                                <a:lnTo>
                                  <a:pt x="129844" y="37934"/>
                                </a:lnTo>
                                <a:lnTo>
                                  <a:pt x="138988" y="35077"/>
                                </a:lnTo>
                                <a:lnTo>
                                  <a:pt x="143319" y="26873"/>
                                </a:lnTo>
                                <a:lnTo>
                                  <a:pt x="140893" y="19189"/>
                                </a:lnTo>
                                <a:lnTo>
                                  <a:pt x="138480" y="11429"/>
                                </a:lnTo>
                                <a:lnTo>
                                  <a:pt x="130276" y="7099"/>
                                </a:lnTo>
                                <a:close/>
                              </a:path>
                              <a:path w="357505" h="358775">
                                <a:moveTo>
                                  <a:pt x="276377" y="29438"/>
                                </a:moveTo>
                                <a:lnTo>
                                  <a:pt x="267220" y="30911"/>
                                </a:lnTo>
                                <a:lnTo>
                                  <a:pt x="262458" y="37490"/>
                                </a:lnTo>
                                <a:lnTo>
                                  <a:pt x="257695" y="44018"/>
                                </a:lnTo>
                                <a:lnTo>
                                  <a:pt x="259168" y="53162"/>
                                </a:lnTo>
                                <a:lnTo>
                                  <a:pt x="268325" y="59753"/>
                                </a:lnTo>
                                <a:lnTo>
                                  <a:pt x="271322" y="60705"/>
                                </a:lnTo>
                                <a:lnTo>
                                  <a:pt x="278866" y="60705"/>
                                </a:lnTo>
                                <a:lnTo>
                                  <a:pt x="283337" y="58585"/>
                                </a:lnTo>
                                <a:lnTo>
                                  <a:pt x="290944" y="48031"/>
                                </a:lnTo>
                                <a:lnTo>
                                  <a:pt x="289483" y="38887"/>
                                </a:lnTo>
                                <a:lnTo>
                                  <a:pt x="276377" y="29438"/>
                                </a:lnTo>
                                <a:close/>
                              </a:path>
                              <a:path w="357505" h="358775">
                                <a:moveTo>
                                  <a:pt x="78879" y="29502"/>
                                </a:moveTo>
                                <a:lnTo>
                                  <a:pt x="72275" y="34277"/>
                                </a:lnTo>
                                <a:lnTo>
                                  <a:pt x="65684" y="38950"/>
                                </a:lnTo>
                                <a:lnTo>
                                  <a:pt x="64147" y="48107"/>
                                </a:lnTo>
                                <a:lnTo>
                                  <a:pt x="68834" y="54698"/>
                                </a:lnTo>
                                <a:lnTo>
                                  <a:pt x="71691" y="58661"/>
                                </a:lnTo>
                                <a:lnTo>
                                  <a:pt x="76238" y="60782"/>
                                </a:lnTo>
                                <a:lnTo>
                                  <a:pt x="83781" y="60782"/>
                                </a:lnTo>
                                <a:lnTo>
                                  <a:pt x="86702" y="59905"/>
                                </a:lnTo>
                                <a:lnTo>
                                  <a:pt x="95859" y="53378"/>
                                </a:lnTo>
                                <a:lnTo>
                                  <a:pt x="97396" y="44234"/>
                                </a:lnTo>
                                <a:lnTo>
                                  <a:pt x="88023" y="31051"/>
                                </a:lnTo>
                                <a:lnTo>
                                  <a:pt x="78879" y="29502"/>
                                </a:lnTo>
                                <a:close/>
                              </a:path>
                              <a:path w="357505" h="358775">
                                <a:moveTo>
                                  <a:pt x="308673" y="65684"/>
                                </a:moveTo>
                                <a:lnTo>
                                  <a:pt x="295630" y="75209"/>
                                </a:lnTo>
                                <a:lnTo>
                                  <a:pt x="294246" y="84429"/>
                                </a:lnTo>
                                <a:lnTo>
                                  <a:pt x="299008" y="90957"/>
                                </a:lnTo>
                                <a:lnTo>
                                  <a:pt x="301866" y="94830"/>
                                </a:lnTo>
                                <a:lnTo>
                                  <a:pt x="306324" y="96888"/>
                                </a:lnTo>
                                <a:lnTo>
                                  <a:pt x="313867" y="96888"/>
                                </a:lnTo>
                                <a:lnTo>
                                  <a:pt x="316877" y="95999"/>
                                </a:lnTo>
                                <a:lnTo>
                                  <a:pt x="319506" y="94106"/>
                                </a:lnTo>
                                <a:lnTo>
                                  <a:pt x="326034" y="89268"/>
                                </a:lnTo>
                                <a:lnTo>
                                  <a:pt x="327418" y="80111"/>
                                </a:lnTo>
                                <a:lnTo>
                                  <a:pt x="322656" y="73596"/>
                                </a:lnTo>
                                <a:lnTo>
                                  <a:pt x="317830" y="67081"/>
                                </a:lnTo>
                                <a:lnTo>
                                  <a:pt x="308673" y="65684"/>
                                </a:lnTo>
                                <a:close/>
                              </a:path>
                              <a:path w="357505" h="358775">
                                <a:moveTo>
                                  <a:pt x="46355" y="65976"/>
                                </a:moveTo>
                                <a:lnTo>
                                  <a:pt x="37274" y="67513"/>
                                </a:lnTo>
                                <a:lnTo>
                                  <a:pt x="32588" y="74180"/>
                                </a:lnTo>
                                <a:lnTo>
                                  <a:pt x="27901" y="80771"/>
                                </a:lnTo>
                                <a:lnTo>
                                  <a:pt x="29514" y="89928"/>
                                </a:lnTo>
                                <a:lnTo>
                                  <a:pt x="36182" y="94538"/>
                                </a:lnTo>
                                <a:lnTo>
                                  <a:pt x="38735" y="96367"/>
                                </a:lnTo>
                                <a:lnTo>
                                  <a:pt x="41668" y="97256"/>
                                </a:lnTo>
                                <a:lnTo>
                                  <a:pt x="49136" y="97256"/>
                                </a:lnTo>
                                <a:lnTo>
                                  <a:pt x="53682" y="95046"/>
                                </a:lnTo>
                                <a:lnTo>
                                  <a:pt x="61226" y="84429"/>
                                </a:lnTo>
                                <a:lnTo>
                                  <a:pt x="59613" y="75285"/>
                                </a:lnTo>
                                <a:lnTo>
                                  <a:pt x="53022" y="70586"/>
                                </a:lnTo>
                                <a:lnTo>
                                  <a:pt x="46355" y="65976"/>
                                </a:lnTo>
                                <a:close/>
                              </a:path>
                              <a:path w="357505" h="358775">
                                <a:moveTo>
                                  <a:pt x="337451" y="111531"/>
                                </a:moveTo>
                                <a:lnTo>
                                  <a:pt x="322072" y="116585"/>
                                </a:lnTo>
                                <a:lnTo>
                                  <a:pt x="317893" y="124853"/>
                                </a:lnTo>
                                <a:lnTo>
                                  <a:pt x="322503" y="138696"/>
                                </a:lnTo>
                                <a:lnTo>
                                  <a:pt x="328218" y="142582"/>
                                </a:lnTo>
                                <a:lnTo>
                                  <a:pt x="335915" y="142582"/>
                                </a:lnTo>
                                <a:lnTo>
                                  <a:pt x="337451" y="142354"/>
                                </a:lnTo>
                                <a:lnTo>
                                  <a:pt x="338912" y="141846"/>
                                </a:lnTo>
                                <a:lnTo>
                                  <a:pt x="346595" y="139357"/>
                                </a:lnTo>
                                <a:lnTo>
                                  <a:pt x="350774" y="131076"/>
                                </a:lnTo>
                                <a:lnTo>
                                  <a:pt x="348297" y="123393"/>
                                </a:lnTo>
                                <a:lnTo>
                                  <a:pt x="345719" y="115696"/>
                                </a:lnTo>
                                <a:lnTo>
                                  <a:pt x="337451" y="111531"/>
                                </a:lnTo>
                                <a:close/>
                              </a:path>
                              <a:path w="357505" h="358775">
                                <a:moveTo>
                                  <a:pt x="18681" y="112407"/>
                                </a:moveTo>
                                <a:lnTo>
                                  <a:pt x="10477" y="116801"/>
                                </a:lnTo>
                                <a:lnTo>
                                  <a:pt x="5791" y="132321"/>
                                </a:lnTo>
                                <a:lnTo>
                                  <a:pt x="10109" y="140461"/>
                                </a:lnTo>
                                <a:lnTo>
                                  <a:pt x="17868" y="142798"/>
                                </a:lnTo>
                                <a:lnTo>
                                  <a:pt x="19253" y="143243"/>
                                </a:lnTo>
                                <a:lnTo>
                                  <a:pt x="20726" y="143459"/>
                                </a:lnTo>
                                <a:lnTo>
                                  <a:pt x="28409" y="143459"/>
                                </a:lnTo>
                                <a:lnTo>
                                  <a:pt x="34201" y="139357"/>
                                </a:lnTo>
                                <a:lnTo>
                                  <a:pt x="38442" y="125374"/>
                                </a:lnTo>
                                <a:lnTo>
                                  <a:pt x="34124" y="117170"/>
                                </a:lnTo>
                                <a:lnTo>
                                  <a:pt x="26365" y="114820"/>
                                </a:lnTo>
                                <a:lnTo>
                                  <a:pt x="18681" y="112407"/>
                                </a:lnTo>
                                <a:close/>
                              </a:path>
                              <a:path w="357505" h="358775">
                                <a:moveTo>
                                  <a:pt x="350635" y="164109"/>
                                </a:moveTo>
                                <a:lnTo>
                                  <a:pt x="334441" y="164109"/>
                                </a:lnTo>
                                <a:lnTo>
                                  <a:pt x="327863" y="170624"/>
                                </a:lnTo>
                                <a:lnTo>
                                  <a:pt x="327926" y="187464"/>
                                </a:lnTo>
                                <a:lnTo>
                                  <a:pt x="334441" y="193992"/>
                                </a:lnTo>
                                <a:lnTo>
                                  <a:pt x="350634" y="193992"/>
                                </a:lnTo>
                                <a:lnTo>
                                  <a:pt x="357225" y="187464"/>
                                </a:lnTo>
                                <a:lnTo>
                                  <a:pt x="357149" y="170624"/>
                                </a:lnTo>
                                <a:lnTo>
                                  <a:pt x="350635" y="164109"/>
                                </a:lnTo>
                                <a:close/>
                              </a:path>
                              <a:path w="357505" h="358775">
                                <a:moveTo>
                                  <a:pt x="22707" y="165061"/>
                                </a:moveTo>
                                <a:lnTo>
                                  <a:pt x="6527" y="165061"/>
                                </a:lnTo>
                                <a:lnTo>
                                  <a:pt x="0" y="171653"/>
                                </a:lnTo>
                                <a:lnTo>
                                  <a:pt x="0" y="187832"/>
                                </a:lnTo>
                                <a:lnTo>
                                  <a:pt x="6591" y="194348"/>
                                </a:lnTo>
                                <a:lnTo>
                                  <a:pt x="22771" y="194348"/>
                                </a:lnTo>
                                <a:lnTo>
                                  <a:pt x="29223" y="187832"/>
                                </a:lnTo>
                                <a:lnTo>
                                  <a:pt x="29298" y="171653"/>
                                </a:lnTo>
                                <a:lnTo>
                                  <a:pt x="22707" y="165061"/>
                                </a:lnTo>
                                <a:close/>
                              </a:path>
                              <a:path w="357505" h="358775">
                                <a:moveTo>
                                  <a:pt x="331368" y="213766"/>
                                </a:moveTo>
                                <a:lnTo>
                                  <a:pt x="323100" y="217931"/>
                                </a:lnTo>
                                <a:lnTo>
                                  <a:pt x="318122" y="233311"/>
                                </a:lnTo>
                                <a:lnTo>
                                  <a:pt x="322364" y="241592"/>
                                </a:lnTo>
                                <a:lnTo>
                                  <a:pt x="331597" y="244589"/>
                                </a:lnTo>
                                <a:lnTo>
                                  <a:pt x="333057" y="244817"/>
                                </a:lnTo>
                                <a:lnTo>
                                  <a:pt x="340741" y="244817"/>
                                </a:lnTo>
                                <a:lnTo>
                                  <a:pt x="346456" y="240855"/>
                                </a:lnTo>
                                <a:lnTo>
                                  <a:pt x="348500" y="234708"/>
                                </a:lnTo>
                                <a:lnTo>
                                  <a:pt x="351002" y="227012"/>
                                </a:lnTo>
                                <a:lnTo>
                                  <a:pt x="346824" y="218744"/>
                                </a:lnTo>
                                <a:lnTo>
                                  <a:pt x="331368" y="213766"/>
                                </a:lnTo>
                                <a:close/>
                              </a:path>
                              <a:path w="357505" h="358775">
                                <a:moveTo>
                                  <a:pt x="25704" y="214198"/>
                                </a:moveTo>
                                <a:lnTo>
                                  <a:pt x="18021" y="216611"/>
                                </a:lnTo>
                                <a:lnTo>
                                  <a:pt x="10248" y="218960"/>
                                </a:lnTo>
                                <a:lnTo>
                                  <a:pt x="5930" y="227164"/>
                                </a:lnTo>
                                <a:lnTo>
                                  <a:pt x="8280" y="234924"/>
                                </a:lnTo>
                                <a:lnTo>
                                  <a:pt x="10248" y="241223"/>
                                </a:lnTo>
                                <a:lnTo>
                                  <a:pt x="16040" y="245249"/>
                                </a:lnTo>
                                <a:lnTo>
                                  <a:pt x="23723" y="245249"/>
                                </a:lnTo>
                                <a:lnTo>
                                  <a:pt x="25196" y="245033"/>
                                </a:lnTo>
                                <a:lnTo>
                                  <a:pt x="34340" y="242176"/>
                                </a:lnTo>
                                <a:lnTo>
                                  <a:pt x="38671" y="233972"/>
                                </a:lnTo>
                                <a:lnTo>
                                  <a:pt x="36322" y="226288"/>
                                </a:lnTo>
                                <a:lnTo>
                                  <a:pt x="33909" y="218516"/>
                                </a:lnTo>
                                <a:lnTo>
                                  <a:pt x="25704" y="214198"/>
                                </a:lnTo>
                                <a:close/>
                              </a:path>
                              <a:path w="357505" h="358775">
                                <a:moveTo>
                                  <a:pt x="313283" y="259384"/>
                                </a:moveTo>
                                <a:lnTo>
                                  <a:pt x="304126" y="260769"/>
                                </a:lnTo>
                                <a:lnTo>
                                  <a:pt x="299364" y="267373"/>
                                </a:lnTo>
                                <a:lnTo>
                                  <a:pt x="294614" y="273875"/>
                                </a:lnTo>
                                <a:lnTo>
                                  <a:pt x="296075" y="283032"/>
                                </a:lnTo>
                                <a:lnTo>
                                  <a:pt x="305231" y="289699"/>
                                </a:lnTo>
                                <a:lnTo>
                                  <a:pt x="308229" y="290575"/>
                                </a:lnTo>
                                <a:lnTo>
                                  <a:pt x="315696" y="290575"/>
                                </a:lnTo>
                                <a:lnTo>
                                  <a:pt x="320167" y="288531"/>
                                </a:lnTo>
                                <a:lnTo>
                                  <a:pt x="323100" y="284568"/>
                                </a:lnTo>
                                <a:lnTo>
                                  <a:pt x="327787" y="278066"/>
                                </a:lnTo>
                                <a:lnTo>
                                  <a:pt x="326390" y="268909"/>
                                </a:lnTo>
                                <a:lnTo>
                                  <a:pt x="313283" y="259384"/>
                                </a:lnTo>
                                <a:close/>
                              </a:path>
                              <a:path w="357505" h="358775">
                                <a:moveTo>
                                  <a:pt x="43053" y="260121"/>
                                </a:moveTo>
                                <a:lnTo>
                                  <a:pt x="29883" y="269481"/>
                                </a:lnTo>
                                <a:lnTo>
                                  <a:pt x="28346" y="278637"/>
                                </a:lnTo>
                                <a:lnTo>
                                  <a:pt x="35890" y="289255"/>
                                </a:lnTo>
                                <a:lnTo>
                                  <a:pt x="40424" y="291388"/>
                                </a:lnTo>
                                <a:lnTo>
                                  <a:pt x="47891" y="291388"/>
                                </a:lnTo>
                                <a:lnTo>
                                  <a:pt x="50901" y="290499"/>
                                </a:lnTo>
                                <a:lnTo>
                                  <a:pt x="60058" y="283984"/>
                                </a:lnTo>
                                <a:lnTo>
                                  <a:pt x="61595" y="274827"/>
                                </a:lnTo>
                                <a:lnTo>
                                  <a:pt x="52209" y="261658"/>
                                </a:lnTo>
                                <a:lnTo>
                                  <a:pt x="43053" y="260121"/>
                                </a:lnTo>
                                <a:close/>
                              </a:path>
                              <a:path w="357505" h="358775">
                                <a:moveTo>
                                  <a:pt x="272783" y="295782"/>
                                </a:moveTo>
                                <a:lnTo>
                                  <a:pt x="266268" y="300469"/>
                                </a:lnTo>
                                <a:lnTo>
                                  <a:pt x="259753" y="305231"/>
                                </a:lnTo>
                                <a:lnTo>
                                  <a:pt x="258292" y="314375"/>
                                </a:lnTo>
                                <a:lnTo>
                                  <a:pt x="265899" y="324929"/>
                                </a:lnTo>
                                <a:lnTo>
                                  <a:pt x="270370" y="326974"/>
                                </a:lnTo>
                                <a:lnTo>
                                  <a:pt x="277914" y="326974"/>
                                </a:lnTo>
                                <a:lnTo>
                                  <a:pt x="280911" y="326097"/>
                                </a:lnTo>
                                <a:lnTo>
                                  <a:pt x="283476" y="324192"/>
                                </a:lnTo>
                                <a:lnTo>
                                  <a:pt x="290068" y="319430"/>
                                </a:lnTo>
                                <a:lnTo>
                                  <a:pt x="291465" y="310210"/>
                                </a:lnTo>
                                <a:lnTo>
                                  <a:pt x="281940" y="297167"/>
                                </a:lnTo>
                                <a:lnTo>
                                  <a:pt x="272783" y="295782"/>
                                </a:lnTo>
                                <a:close/>
                              </a:path>
                              <a:path w="357505" h="358775">
                                <a:moveTo>
                                  <a:pt x="83197" y="296367"/>
                                </a:moveTo>
                                <a:lnTo>
                                  <a:pt x="74041" y="297903"/>
                                </a:lnTo>
                                <a:lnTo>
                                  <a:pt x="64731" y="311162"/>
                                </a:lnTo>
                                <a:lnTo>
                                  <a:pt x="66281" y="320306"/>
                                </a:lnTo>
                                <a:lnTo>
                                  <a:pt x="72872" y="324929"/>
                                </a:lnTo>
                                <a:lnTo>
                                  <a:pt x="75425" y="326758"/>
                                </a:lnTo>
                                <a:lnTo>
                                  <a:pt x="78422" y="327634"/>
                                </a:lnTo>
                                <a:lnTo>
                                  <a:pt x="85902" y="327634"/>
                                </a:lnTo>
                                <a:lnTo>
                                  <a:pt x="90449" y="325513"/>
                                </a:lnTo>
                                <a:lnTo>
                                  <a:pt x="97980" y="314820"/>
                                </a:lnTo>
                                <a:lnTo>
                                  <a:pt x="96367" y="305739"/>
                                </a:lnTo>
                                <a:lnTo>
                                  <a:pt x="83197" y="296367"/>
                                </a:lnTo>
                                <a:close/>
                              </a:path>
                              <a:path w="357505" h="358775">
                                <a:moveTo>
                                  <a:pt x="124129" y="319062"/>
                                </a:moveTo>
                                <a:lnTo>
                                  <a:pt x="115925" y="323392"/>
                                </a:lnTo>
                                <a:lnTo>
                                  <a:pt x="113588" y="331152"/>
                                </a:lnTo>
                                <a:lnTo>
                                  <a:pt x="111175" y="338912"/>
                                </a:lnTo>
                                <a:lnTo>
                                  <a:pt x="115557" y="347116"/>
                                </a:lnTo>
                                <a:lnTo>
                                  <a:pt x="124714" y="349897"/>
                                </a:lnTo>
                                <a:lnTo>
                                  <a:pt x="126111" y="350113"/>
                                </a:lnTo>
                                <a:lnTo>
                                  <a:pt x="133794" y="350113"/>
                                </a:lnTo>
                                <a:lnTo>
                                  <a:pt x="139649" y="346011"/>
                                </a:lnTo>
                                <a:lnTo>
                                  <a:pt x="143903" y="332028"/>
                                </a:lnTo>
                                <a:lnTo>
                                  <a:pt x="139585" y="323824"/>
                                </a:lnTo>
                                <a:lnTo>
                                  <a:pt x="131813" y="321487"/>
                                </a:lnTo>
                                <a:lnTo>
                                  <a:pt x="124129" y="319062"/>
                                </a:lnTo>
                                <a:close/>
                              </a:path>
                              <a:path w="357505" h="358775">
                                <a:moveTo>
                                  <a:pt x="232295" y="319290"/>
                                </a:moveTo>
                                <a:lnTo>
                                  <a:pt x="216903" y="324269"/>
                                </a:lnTo>
                                <a:lnTo>
                                  <a:pt x="212661" y="332536"/>
                                </a:lnTo>
                                <a:lnTo>
                                  <a:pt x="215150" y="340232"/>
                                </a:lnTo>
                                <a:lnTo>
                                  <a:pt x="217208" y="346455"/>
                                </a:lnTo>
                                <a:lnTo>
                                  <a:pt x="222923" y="350405"/>
                                </a:lnTo>
                                <a:lnTo>
                                  <a:pt x="230606" y="350405"/>
                                </a:lnTo>
                                <a:lnTo>
                                  <a:pt x="232143" y="350113"/>
                                </a:lnTo>
                                <a:lnTo>
                                  <a:pt x="233680" y="349681"/>
                                </a:lnTo>
                                <a:lnTo>
                                  <a:pt x="241363" y="347192"/>
                                </a:lnTo>
                                <a:lnTo>
                                  <a:pt x="245541" y="338912"/>
                                </a:lnTo>
                                <a:lnTo>
                                  <a:pt x="243052" y="331228"/>
                                </a:lnTo>
                                <a:lnTo>
                                  <a:pt x="240487" y="323532"/>
                                </a:lnTo>
                                <a:lnTo>
                                  <a:pt x="232295" y="319290"/>
                                </a:lnTo>
                                <a:close/>
                              </a:path>
                              <a:path w="357505" h="358775">
                                <a:moveTo>
                                  <a:pt x="186524" y="329171"/>
                                </a:moveTo>
                                <a:lnTo>
                                  <a:pt x="170192" y="329171"/>
                                </a:lnTo>
                                <a:lnTo>
                                  <a:pt x="163677" y="335686"/>
                                </a:lnTo>
                                <a:lnTo>
                                  <a:pt x="163677" y="351878"/>
                                </a:lnTo>
                                <a:lnTo>
                                  <a:pt x="170268" y="358470"/>
                                </a:lnTo>
                                <a:lnTo>
                                  <a:pt x="186372" y="358470"/>
                                </a:lnTo>
                                <a:lnTo>
                                  <a:pt x="192963" y="351878"/>
                                </a:lnTo>
                                <a:lnTo>
                                  <a:pt x="192963" y="335686"/>
                                </a:lnTo>
                                <a:lnTo>
                                  <a:pt x="186524" y="329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A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-8" y="40210"/>
                            <a:ext cx="101981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278130">
                                <a:moveTo>
                                  <a:pt x="255473" y="218452"/>
                                </a:moveTo>
                                <a:lnTo>
                                  <a:pt x="251815" y="215709"/>
                                </a:lnTo>
                                <a:lnTo>
                                  <a:pt x="211137" y="185089"/>
                                </a:lnTo>
                                <a:lnTo>
                                  <a:pt x="207937" y="186004"/>
                                </a:lnTo>
                                <a:lnTo>
                                  <a:pt x="177723" y="212064"/>
                                </a:lnTo>
                                <a:lnTo>
                                  <a:pt x="139395" y="220738"/>
                                </a:lnTo>
                                <a:lnTo>
                                  <a:pt x="109131" y="214134"/>
                                </a:lnTo>
                                <a:lnTo>
                                  <a:pt x="84442" y="196291"/>
                                </a:lnTo>
                                <a:lnTo>
                                  <a:pt x="67792" y="170230"/>
                                </a:lnTo>
                                <a:lnTo>
                                  <a:pt x="61696" y="138480"/>
                                </a:lnTo>
                                <a:lnTo>
                                  <a:pt x="67792" y="107721"/>
                                </a:lnTo>
                                <a:lnTo>
                                  <a:pt x="84442" y="81927"/>
                                </a:lnTo>
                                <a:lnTo>
                                  <a:pt x="109131" y="64185"/>
                                </a:lnTo>
                                <a:lnTo>
                                  <a:pt x="139395" y="57581"/>
                                </a:lnTo>
                                <a:lnTo>
                                  <a:pt x="157746" y="59766"/>
                                </a:lnTo>
                                <a:lnTo>
                                  <a:pt x="174815" y="66154"/>
                                </a:lnTo>
                                <a:lnTo>
                                  <a:pt x="190157" y="76479"/>
                                </a:lnTo>
                                <a:lnTo>
                                  <a:pt x="203365" y="90487"/>
                                </a:lnTo>
                                <a:lnTo>
                                  <a:pt x="205193" y="92773"/>
                                </a:lnTo>
                                <a:lnTo>
                                  <a:pt x="208394" y="93687"/>
                                </a:lnTo>
                                <a:lnTo>
                                  <a:pt x="250901" y="59867"/>
                                </a:lnTo>
                                <a:lnTo>
                                  <a:pt x="200799" y="14566"/>
                                </a:lnTo>
                                <a:lnTo>
                                  <a:pt x="139395" y="444"/>
                                </a:lnTo>
                                <a:lnTo>
                                  <a:pt x="95770" y="7518"/>
                                </a:lnTo>
                                <a:lnTo>
                                  <a:pt x="57556" y="27190"/>
                                </a:lnTo>
                                <a:lnTo>
                                  <a:pt x="27216" y="57124"/>
                                </a:lnTo>
                                <a:lnTo>
                                  <a:pt x="7213" y="94996"/>
                                </a:lnTo>
                                <a:lnTo>
                                  <a:pt x="0" y="138480"/>
                                </a:lnTo>
                                <a:lnTo>
                                  <a:pt x="5549" y="177126"/>
                                </a:lnTo>
                                <a:lnTo>
                                  <a:pt x="44958" y="240423"/>
                                </a:lnTo>
                                <a:lnTo>
                                  <a:pt x="90411" y="268744"/>
                                </a:lnTo>
                                <a:lnTo>
                                  <a:pt x="139395" y="277863"/>
                                </a:lnTo>
                                <a:lnTo>
                                  <a:pt x="166611" y="275437"/>
                                </a:lnTo>
                                <a:lnTo>
                                  <a:pt x="215226" y="256921"/>
                                </a:lnTo>
                                <a:lnTo>
                                  <a:pt x="247904" y="229984"/>
                                </a:lnTo>
                                <a:lnTo>
                                  <a:pt x="254558" y="221653"/>
                                </a:lnTo>
                                <a:lnTo>
                                  <a:pt x="255473" y="218452"/>
                                </a:lnTo>
                                <a:close/>
                              </a:path>
                              <a:path w="1019810" h="278130">
                                <a:moveTo>
                                  <a:pt x="570661" y="138480"/>
                                </a:moveTo>
                                <a:lnTo>
                                  <a:pt x="563499" y="94996"/>
                                </a:lnTo>
                                <a:lnTo>
                                  <a:pt x="543826" y="57581"/>
                                </a:lnTo>
                                <a:lnTo>
                                  <a:pt x="513308" y="27190"/>
                                </a:lnTo>
                                <a:lnTo>
                                  <a:pt x="508977" y="24968"/>
                                </a:lnTo>
                                <a:lnTo>
                                  <a:pt x="508977" y="138480"/>
                                </a:lnTo>
                                <a:lnTo>
                                  <a:pt x="505891" y="161353"/>
                                </a:lnTo>
                                <a:lnTo>
                                  <a:pt x="483616" y="199161"/>
                                </a:lnTo>
                                <a:lnTo>
                                  <a:pt x="449516" y="218440"/>
                                </a:lnTo>
                                <a:lnTo>
                                  <a:pt x="431279" y="220738"/>
                                </a:lnTo>
                                <a:lnTo>
                                  <a:pt x="425361" y="220738"/>
                                </a:lnTo>
                                <a:lnTo>
                                  <a:pt x="370751" y="189839"/>
                                </a:lnTo>
                                <a:lnTo>
                                  <a:pt x="353580" y="138938"/>
                                </a:lnTo>
                                <a:lnTo>
                                  <a:pt x="353580" y="138480"/>
                                </a:lnTo>
                                <a:lnTo>
                                  <a:pt x="359613" y="107721"/>
                                </a:lnTo>
                                <a:lnTo>
                                  <a:pt x="376148" y="81927"/>
                                </a:lnTo>
                                <a:lnTo>
                                  <a:pt x="400824" y="64185"/>
                                </a:lnTo>
                                <a:lnTo>
                                  <a:pt x="431279" y="57581"/>
                                </a:lnTo>
                                <a:lnTo>
                                  <a:pt x="461937" y="64185"/>
                                </a:lnTo>
                                <a:lnTo>
                                  <a:pt x="486587" y="81927"/>
                                </a:lnTo>
                                <a:lnTo>
                                  <a:pt x="503008" y="107721"/>
                                </a:lnTo>
                                <a:lnTo>
                                  <a:pt x="508977" y="138480"/>
                                </a:lnTo>
                                <a:lnTo>
                                  <a:pt x="508977" y="24968"/>
                                </a:lnTo>
                                <a:lnTo>
                                  <a:pt x="475081" y="7531"/>
                                </a:lnTo>
                                <a:lnTo>
                                  <a:pt x="431279" y="457"/>
                                </a:lnTo>
                                <a:lnTo>
                                  <a:pt x="387477" y="7531"/>
                                </a:lnTo>
                                <a:lnTo>
                                  <a:pt x="349237" y="27190"/>
                                </a:lnTo>
                                <a:lnTo>
                                  <a:pt x="318973" y="57124"/>
                                </a:lnTo>
                                <a:lnTo>
                                  <a:pt x="299059" y="94996"/>
                                </a:lnTo>
                                <a:lnTo>
                                  <a:pt x="291884" y="138480"/>
                                </a:lnTo>
                                <a:lnTo>
                                  <a:pt x="294284" y="164071"/>
                                </a:lnTo>
                                <a:lnTo>
                                  <a:pt x="312064" y="210185"/>
                                </a:lnTo>
                                <a:lnTo>
                                  <a:pt x="347865" y="249758"/>
                                </a:lnTo>
                                <a:lnTo>
                                  <a:pt x="400989" y="274510"/>
                                </a:lnTo>
                                <a:lnTo>
                                  <a:pt x="431279" y="277876"/>
                                </a:lnTo>
                                <a:lnTo>
                                  <a:pt x="470369" y="272224"/>
                                </a:lnTo>
                                <a:lnTo>
                                  <a:pt x="505256" y="256336"/>
                                </a:lnTo>
                                <a:lnTo>
                                  <a:pt x="534289" y="231863"/>
                                </a:lnTo>
                                <a:lnTo>
                                  <a:pt x="541909" y="220738"/>
                                </a:lnTo>
                                <a:lnTo>
                                  <a:pt x="555828" y="200444"/>
                                </a:lnTo>
                                <a:lnTo>
                                  <a:pt x="562114" y="186004"/>
                                </a:lnTo>
                                <a:lnTo>
                                  <a:pt x="566775" y="170802"/>
                                </a:lnTo>
                                <a:lnTo>
                                  <a:pt x="569671" y="154927"/>
                                </a:lnTo>
                                <a:lnTo>
                                  <a:pt x="570636" y="138938"/>
                                </a:lnTo>
                                <a:lnTo>
                                  <a:pt x="570661" y="138480"/>
                                </a:lnTo>
                                <a:close/>
                              </a:path>
                              <a:path w="1019810" h="278130">
                                <a:moveTo>
                                  <a:pt x="1019225" y="99631"/>
                                </a:moveTo>
                                <a:lnTo>
                                  <a:pt x="1012291" y="59194"/>
                                </a:lnTo>
                                <a:lnTo>
                                  <a:pt x="992555" y="27711"/>
                                </a:lnTo>
                                <a:lnTo>
                                  <a:pt x="961580" y="7277"/>
                                </a:lnTo>
                                <a:lnTo>
                                  <a:pt x="920978" y="0"/>
                                </a:lnTo>
                                <a:lnTo>
                                  <a:pt x="896937" y="2298"/>
                                </a:lnTo>
                                <a:lnTo>
                                  <a:pt x="873963" y="8801"/>
                                </a:lnTo>
                                <a:lnTo>
                                  <a:pt x="852792" y="18897"/>
                                </a:lnTo>
                                <a:lnTo>
                                  <a:pt x="834136" y="31991"/>
                                </a:lnTo>
                                <a:lnTo>
                                  <a:pt x="819518" y="18503"/>
                                </a:lnTo>
                                <a:lnTo>
                                  <a:pt x="801865" y="8458"/>
                                </a:lnTo>
                                <a:lnTo>
                                  <a:pt x="781380" y="2171"/>
                                </a:lnTo>
                                <a:lnTo>
                                  <a:pt x="758278" y="0"/>
                                </a:lnTo>
                                <a:lnTo>
                                  <a:pt x="740295" y="1168"/>
                                </a:lnTo>
                                <a:lnTo>
                                  <a:pt x="722795" y="4864"/>
                                </a:lnTo>
                                <a:lnTo>
                                  <a:pt x="705891" y="11379"/>
                                </a:lnTo>
                                <a:lnTo>
                                  <a:pt x="689724" y="21018"/>
                                </a:lnTo>
                                <a:lnTo>
                                  <a:pt x="689724" y="8229"/>
                                </a:lnTo>
                                <a:lnTo>
                                  <a:pt x="687438" y="5943"/>
                                </a:lnTo>
                                <a:lnTo>
                                  <a:pt x="634873" y="5943"/>
                                </a:lnTo>
                                <a:lnTo>
                                  <a:pt x="632599" y="8229"/>
                                </a:lnTo>
                                <a:lnTo>
                                  <a:pt x="632396" y="64122"/>
                                </a:lnTo>
                                <a:lnTo>
                                  <a:pt x="632599" y="81343"/>
                                </a:lnTo>
                                <a:lnTo>
                                  <a:pt x="632599" y="270103"/>
                                </a:lnTo>
                                <a:lnTo>
                                  <a:pt x="634873" y="271919"/>
                                </a:lnTo>
                                <a:lnTo>
                                  <a:pt x="691997" y="271919"/>
                                </a:lnTo>
                                <a:lnTo>
                                  <a:pt x="694296" y="270103"/>
                                </a:lnTo>
                                <a:lnTo>
                                  <a:pt x="694296" y="110591"/>
                                </a:lnTo>
                                <a:lnTo>
                                  <a:pt x="698347" y="88163"/>
                                </a:lnTo>
                                <a:lnTo>
                                  <a:pt x="709891" y="71348"/>
                                </a:lnTo>
                                <a:lnTo>
                                  <a:pt x="727011" y="60794"/>
                                </a:lnTo>
                                <a:lnTo>
                                  <a:pt x="747763" y="57124"/>
                                </a:lnTo>
                                <a:lnTo>
                                  <a:pt x="766102" y="59537"/>
                                </a:lnTo>
                                <a:lnTo>
                                  <a:pt x="781062" y="67475"/>
                                </a:lnTo>
                                <a:lnTo>
                                  <a:pt x="791133" y="82003"/>
                                </a:lnTo>
                                <a:lnTo>
                                  <a:pt x="794829" y="104203"/>
                                </a:lnTo>
                                <a:lnTo>
                                  <a:pt x="794829" y="270103"/>
                                </a:lnTo>
                                <a:lnTo>
                                  <a:pt x="797115" y="271919"/>
                                </a:lnTo>
                                <a:lnTo>
                                  <a:pt x="854252" y="271919"/>
                                </a:lnTo>
                                <a:lnTo>
                                  <a:pt x="856538" y="270103"/>
                                </a:lnTo>
                                <a:lnTo>
                                  <a:pt x="856538" y="110591"/>
                                </a:lnTo>
                                <a:lnTo>
                                  <a:pt x="860856" y="88163"/>
                                </a:lnTo>
                                <a:lnTo>
                                  <a:pt x="872528" y="71348"/>
                                </a:lnTo>
                                <a:lnTo>
                                  <a:pt x="889698" y="60794"/>
                                </a:lnTo>
                                <a:lnTo>
                                  <a:pt x="910463" y="57124"/>
                                </a:lnTo>
                                <a:lnTo>
                                  <a:pt x="928801" y="59537"/>
                                </a:lnTo>
                                <a:lnTo>
                                  <a:pt x="943775" y="67475"/>
                                </a:lnTo>
                                <a:lnTo>
                                  <a:pt x="953846" y="82003"/>
                                </a:lnTo>
                                <a:lnTo>
                                  <a:pt x="957541" y="104203"/>
                                </a:lnTo>
                                <a:lnTo>
                                  <a:pt x="957541" y="270103"/>
                                </a:lnTo>
                                <a:lnTo>
                                  <a:pt x="959827" y="271919"/>
                                </a:lnTo>
                                <a:lnTo>
                                  <a:pt x="1016952" y="271919"/>
                                </a:lnTo>
                                <a:lnTo>
                                  <a:pt x="1019225" y="270103"/>
                                </a:lnTo>
                                <a:lnTo>
                                  <a:pt x="1019225" y="99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531FA" id="Group 28" o:spid="_x0000_s1026" style="position:absolute;margin-left:667.5pt;margin-top:7.65pt;width:80.3pt;height:28.25pt;z-index:15736832;mso-wrap-distance-left:0;mso-wrap-distance-right:0;mso-position-horizontal-relative:page" coordsize="10198,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">
                <v:shape id="Graphic 29" o:spid="_x0000_s1027" style="position:absolute;left:2531;width:3575;height:3587;visibility:visible;mso-wrap-style:square;v-text-anchor:top" coordsize="35750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" path="m185127,l168948,736r-6300,6807l163337,22478r48,1029l169824,29654r8420,l186372,29286r6223,-6808l192348,15595r-356,-8052l191935,6299,185127,xem225183,6438r-8204,4179l214490,18376r-2413,7697l216319,34277r7696,2489l225475,37274r1537,216l234632,37490r5779,-3950l244881,19634r-4242,-8293l232956,8864,225183,6438xem130276,7099r-15443,4838l110502,20142r2413,7683l114833,34124r5855,4026l128308,38150r1536,-216l138988,35077r4331,-8204l140893,19189r-2413,-7760l130276,7099xem276377,29438r-9157,1473l262458,37490r-4763,6528l259168,53162r9157,6591l271322,60705r7544,l283337,58585r7607,-10554l289483,38887,276377,29438xem78879,29502r-6604,4775l65684,38950r-1537,9157l68834,54698r2857,3963l76238,60782r7543,l86702,59905r9157,-6527l97396,44234,88023,31051,78879,29502xem308673,65684r-13043,9525l294246,84429r4762,6528l301866,94830r4458,2058l313867,96888r3010,-889l319506,94106r6528,-4838l327418,80111r-4762,-6515l317830,67081r-9157,-1397xem46355,65976r-9081,1537l32588,74180r-4687,6591l29514,89928r6668,4610l38735,96367r2933,889l49136,97256r4546,-2210l61226,84429,59613,75285,53022,70586,46355,65976xem337451,111531r-15379,5054l317893,124853r4610,13843l328218,142582r7697,l337451,142354r1461,-508l346595,139357r4179,-8281l348297,123393r-2578,-7697l337451,111531xem18681,112407r-8204,4394l5791,132321r4318,8140l17868,142798r1385,445l20726,143459r7683,l34201,139357r4241,-13983l34124,117170r-7759,-2350l18681,112407xem350635,164109r-16194,l327863,170624r63,16840l334441,193992r16193,l357225,187464r-76,-16840l350635,164109xem22707,165061r-16180,l,171653r,16179l6591,194348r16180,l29223,187832r75,-16179l22707,165061xem331368,213766r-8268,4165l318122,233311r4242,8281l331597,244589r1460,228l340741,244817r5715,-3962l348500,234708r2502,-7696l346824,218744r-15456,-4978xem25704,214198r-7683,2413l10248,218960r-4318,8204l8280,234924r1968,6299l16040,245249r7683,l25196,245033r9144,-2857l38671,233972r-2349,-7684l33909,218516r-8205,-4318xem313283,259384r-9157,1385l299364,267373r-4750,6502l296075,283032r9156,6667l308229,290575r7467,l320167,288531r2933,-3963l327787,278066r-1397,-9157l313283,259384xem43053,260121r-13170,9360l28346,278637r7544,10618l40424,291388r7467,l50901,290499r9157,-6515l61595,274827,52209,261658r-9156,-1537xem272783,295782r-6515,4687l259753,305231r-1461,9144l265899,324929r4471,2045l277914,326974r2997,-877l283476,324192r6592,-4762l291465,310210r-9525,-13043l272783,295782xem83197,296367r-9156,1536l64731,311162r1550,9144l72872,324929r2553,1829l78422,327634r7480,l90449,325513r7531,-10693l96367,305739,83197,296367xem124129,319062r-8204,4330l113588,331152r-2413,7760l115557,347116r9157,2781l126111,350113r7683,l139649,346011r4254,-13983l139585,323824r-7772,-2337l124129,319062xem232295,319290r-15392,4979l212661,332536r2489,7696l217208,346455r5715,3950l230606,350405r1537,-292l233680,349681r7683,-2489l245541,338912r-2489,-7684l240487,323532r-8192,-4242xem186524,329171r-16332,l163677,335686r,16192l170268,358470r16104,l192963,351878r,-16192l186524,329171xe" fillcolor="#ea6a20" stroked="f">
                  <v:path arrowok="t"/>
                </v:shape>
                <v:shape id="Graphic 30" o:spid="_x0000_s1028" style="position:absolute;top:402;width:10198;height:2781;visibility:visible;mso-wrap-style:square;v-text-anchor:top" coordsize="101981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" path="m255473,218452r-3658,-2743l211137,185089r-3200,915l177723,212064r-38328,8674l109131,214134,84442,196291,67792,170230,61696,138480r6096,-30759l84442,81927,109131,64185r30264,-6604l157746,59766r17069,6388l190157,76479r13208,14008l205193,92773r3201,914l250901,59867,200799,14566,139395,444,95770,7518,57556,27190,27216,57124,7213,94996,,138480r5549,38646l44958,240423r45453,28321l139395,277863r27216,-2426l215226,256921r32678,-26937l254558,221653r915,-3201xem570661,138480l563499,94996,543826,57581,513308,27190r-4331,-2222l508977,138480r-3086,22873l483616,199161r-34100,19279l431279,220738r-5918,l370751,189839,353580,138938r,-458l359613,107721,376148,81927,400824,64185r30455,-6604l461937,64185r24650,17742l503008,107721r5969,30759l508977,24968,475081,7531,431279,457,387477,7531,349237,27190,318973,57124,299059,94996r-7175,43484l294284,164071r17780,46114l347865,249758r53124,24752l431279,277876r39090,-5652l505256,256336r29033,-24473l541909,220738r13919,-20294l562114,186004r4661,-15202l569671,154927r965,-15989l570661,138480xem1019225,99631r-6934,-40437l992555,27711,961580,7277,920978,,896937,2298,873963,8801,852792,18897,834136,31991,819518,18503,801865,8458,781380,2171,758278,,740295,1168,722795,4864r-16904,6515l689724,21018r,-12789l687438,5943r-52565,l632599,8229r-203,55893l632599,81343r,188760l634873,271919r57124,l694296,270103r,-159512l698347,88163,709891,71348,727011,60794r20752,-3670l766102,59537r14960,7938l791133,82003r3696,22200l794829,270103r2286,1816l854252,271919r2286,-1816l856538,110591r4318,-22428l872528,71348,889698,60794r20765,-3670l928801,59537r14974,7938l953846,82003r3695,22200l957541,270103r2286,1816l1016952,271919r2273,-1816l1019225,99631xe" fillcolor="#12284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294B"/>
          <w:sz w:val="60"/>
        </w:rPr>
        <w:t>Support</w:t>
      </w:r>
      <w:r>
        <w:rPr>
          <w:color w:val="0E294B"/>
          <w:spacing w:val="63"/>
          <w:sz w:val="60"/>
        </w:rPr>
        <w:t xml:space="preserve"> </w:t>
      </w:r>
      <w:r>
        <w:rPr>
          <w:color w:val="0E294B"/>
          <w:sz w:val="60"/>
        </w:rPr>
        <w:t>at</w:t>
      </w:r>
      <w:r>
        <w:rPr>
          <w:color w:val="0E294B"/>
          <w:spacing w:val="63"/>
          <w:sz w:val="60"/>
        </w:rPr>
        <w:t xml:space="preserve"> </w:t>
      </w:r>
      <w:r>
        <w:rPr>
          <w:color w:val="0E294B"/>
          <w:sz w:val="60"/>
        </w:rPr>
        <w:t>Home</w:t>
      </w:r>
      <w:r>
        <w:rPr>
          <w:color w:val="0E294B"/>
          <w:spacing w:val="63"/>
          <w:sz w:val="60"/>
        </w:rPr>
        <w:t xml:space="preserve"> </w:t>
      </w:r>
      <w:r>
        <w:rPr>
          <w:color w:val="0E294B"/>
          <w:sz w:val="60"/>
        </w:rPr>
        <w:t>Pricing</w:t>
      </w:r>
      <w:r>
        <w:rPr>
          <w:color w:val="0E294B"/>
          <w:spacing w:val="64"/>
          <w:sz w:val="60"/>
        </w:rPr>
        <w:t xml:space="preserve"> </w:t>
      </w:r>
      <w:r>
        <w:rPr>
          <w:color w:val="0E294B"/>
          <w:spacing w:val="-2"/>
          <w:sz w:val="60"/>
        </w:rPr>
        <w:t>Schedule</w:t>
      </w:r>
    </w:p>
    <w:p w14:paraId="1019E7FD" w14:textId="77777777" w:rsidR="00E40639" w:rsidRDefault="00E43982">
      <w:pPr>
        <w:spacing w:line="402" w:lineRule="exact"/>
        <w:ind w:left="28"/>
        <w:rPr>
          <w:sz w:val="28"/>
        </w:rPr>
      </w:pPr>
      <w:r>
        <w:rPr>
          <w:color w:val="0E294B"/>
          <w:spacing w:val="-6"/>
          <w:sz w:val="28"/>
        </w:rPr>
        <w:t>Effective</w:t>
      </w:r>
      <w:r>
        <w:rPr>
          <w:color w:val="0E294B"/>
          <w:spacing w:val="-11"/>
          <w:sz w:val="28"/>
        </w:rPr>
        <w:t xml:space="preserve"> </w:t>
      </w:r>
      <w:r>
        <w:rPr>
          <w:color w:val="0E294B"/>
          <w:spacing w:val="-6"/>
          <w:sz w:val="28"/>
        </w:rPr>
        <w:t>1</w:t>
      </w:r>
      <w:r>
        <w:rPr>
          <w:color w:val="0E294B"/>
          <w:spacing w:val="-11"/>
          <w:sz w:val="28"/>
        </w:rPr>
        <w:t xml:space="preserve"> </w:t>
      </w:r>
      <w:r>
        <w:rPr>
          <w:color w:val="0E294B"/>
          <w:spacing w:val="-6"/>
          <w:sz w:val="28"/>
        </w:rPr>
        <w:t>November</w:t>
      </w:r>
      <w:r>
        <w:rPr>
          <w:color w:val="0E294B"/>
          <w:spacing w:val="-11"/>
          <w:sz w:val="28"/>
        </w:rPr>
        <w:t xml:space="preserve"> </w:t>
      </w:r>
      <w:r>
        <w:rPr>
          <w:color w:val="0E294B"/>
          <w:spacing w:val="-6"/>
          <w:sz w:val="28"/>
        </w:rPr>
        <w:t>2025</w:t>
      </w:r>
    </w:p>
    <w:p w14:paraId="1019E7FE" w14:textId="77777777" w:rsidR="00E40639" w:rsidRDefault="00E43982">
      <w:pPr>
        <w:spacing w:before="158"/>
        <w:ind w:left="28"/>
        <w:rPr>
          <w:sz w:val="24"/>
        </w:rPr>
      </w:pPr>
      <w:r>
        <w:rPr>
          <w:color w:val="0E294B"/>
          <w:spacing w:val="-2"/>
          <w:sz w:val="24"/>
        </w:rPr>
        <w:t>At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Comlink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Australia,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we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offer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a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wide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range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of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services</w:t>
      </w:r>
      <w:r>
        <w:rPr>
          <w:color w:val="0E294B"/>
          <w:spacing w:val="-9"/>
          <w:sz w:val="24"/>
        </w:rPr>
        <w:t xml:space="preserve"> </w:t>
      </w:r>
      <w:r>
        <w:rPr>
          <w:color w:val="0E294B"/>
          <w:spacing w:val="-2"/>
          <w:sz w:val="24"/>
        </w:rPr>
        <w:t>to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help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you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live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independently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and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age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well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in</w:t>
      </w:r>
      <w:r>
        <w:rPr>
          <w:color w:val="0E294B"/>
          <w:spacing w:val="-10"/>
          <w:sz w:val="24"/>
        </w:rPr>
        <w:t xml:space="preserve"> </w:t>
      </w:r>
      <w:r>
        <w:rPr>
          <w:color w:val="0E294B"/>
          <w:spacing w:val="-2"/>
          <w:sz w:val="24"/>
        </w:rPr>
        <w:t>your</w:t>
      </w:r>
      <w:r>
        <w:rPr>
          <w:color w:val="0E294B"/>
          <w:spacing w:val="-5"/>
          <w:sz w:val="24"/>
        </w:rPr>
        <w:t xml:space="preserve"> </w:t>
      </w:r>
      <w:r>
        <w:rPr>
          <w:color w:val="0E294B"/>
          <w:spacing w:val="-2"/>
          <w:sz w:val="24"/>
        </w:rPr>
        <w:t>own</w:t>
      </w:r>
      <w:r>
        <w:rPr>
          <w:color w:val="0E294B"/>
          <w:spacing w:val="-5"/>
          <w:sz w:val="24"/>
        </w:rPr>
        <w:t xml:space="preserve"> </w:t>
      </w:r>
      <w:r>
        <w:rPr>
          <w:color w:val="0E294B"/>
          <w:spacing w:val="-2"/>
          <w:sz w:val="24"/>
        </w:rPr>
        <w:t>home</w:t>
      </w:r>
      <w:r>
        <w:rPr>
          <w:color w:val="0E294B"/>
          <w:spacing w:val="-5"/>
          <w:sz w:val="24"/>
        </w:rPr>
        <w:t xml:space="preserve"> </w:t>
      </w:r>
      <w:r>
        <w:rPr>
          <w:color w:val="0E294B"/>
          <w:spacing w:val="-2"/>
          <w:sz w:val="24"/>
        </w:rPr>
        <w:t>and</w:t>
      </w:r>
      <w:r>
        <w:rPr>
          <w:color w:val="0E294B"/>
          <w:spacing w:val="-5"/>
          <w:sz w:val="24"/>
        </w:rPr>
        <w:t xml:space="preserve"> </w:t>
      </w:r>
      <w:r>
        <w:rPr>
          <w:color w:val="0E294B"/>
          <w:spacing w:val="-2"/>
          <w:sz w:val="24"/>
        </w:rPr>
        <w:t>community.</w:t>
      </w:r>
    </w:p>
    <w:p w14:paraId="1019E7FF" w14:textId="77777777" w:rsidR="00E40639" w:rsidRDefault="00E40639">
      <w:pPr>
        <w:rPr>
          <w:sz w:val="24"/>
        </w:rPr>
        <w:sectPr w:rsidR="00E40639">
          <w:pgSz w:w="16840" w:h="11910" w:orient="landscape"/>
          <w:pgMar w:top="360" w:right="141" w:bottom="280" w:left="425" w:header="720" w:footer="720" w:gutter="0"/>
          <w:cols w:space="720"/>
        </w:sectPr>
      </w:pPr>
    </w:p>
    <w:p w14:paraId="1019E800" w14:textId="77777777" w:rsidR="00E40639" w:rsidRDefault="00E43982">
      <w:pPr>
        <w:pStyle w:val="BodyText"/>
        <w:spacing w:before="78" w:line="307" w:lineRule="exact"/>
        <w:ind w:left="28"/>
        <w:jc w:val="both"/>
      </w:pPr>
      <w:r>
        <w:rPr>
          <w:color w:val="0E294B"/>
          <w:w w:val="105"/>
        </w:rPr>
        <w:t>Pricing</w:t>
      </w:r>
      <w:r>
        <w:rPr>
          <w:color w:val="0E294B"/>
          <w:spacing w:val="-5"/>
          <w:w w:val="105"/>
        </w:rPr>
        <w:t xml:space="preserve"> </w:t>
      </w:r>
      <w:r>
        <w:rPr>
          <w:color w:val="0E294B"/>
          <w:spacing w:val="-2"/>
          <w:w w:val="105"/>
        </w:rPr>
        <w:t>Schedule</w:t>
      </w:r>
    </w:p>
    <w:p w14:paraId="1019E801" w14:textId="77777777" w:rsidR="00E40639" w:rsidRDefault="00E43982">
      <w:pPr>
        <w:pStyle w:val="BodyText"/>
        <w:spacing w:before="50" w:line="180" w:lineRule="auto"/>
        <w:ind w:left="28"/>
        <w:jc w:val="both"/>
      </w:pPr>
      <w:r>
        <w:rPr>
          <w:color w:val="0E294B"/>
        </w:rPr>
        <w:t>This schedule outlines the services available to you under the Support at Home program,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including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the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full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cost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of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each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service.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It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explains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any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contributions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 xml:space="preserve">you </w:t>
      </w:r>
      <w:r>
        <w:rPr>
          <w:color w:val="0E294B"/>
          <w:spacing w:val="-2"/>
        </w:rPr>
        <w:t>may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need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to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make,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as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well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as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any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administration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or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coordination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costs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that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may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 xml:space="preserve">be </w:t>
      </w:r>
      <w:r>
        <w:rPr>
          <w:color w:val="0E294B"/>
        </w:rPr>
        <w:t>included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>in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>your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>care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>budget.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>The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>schedule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>follows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>government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>pricing</w:t>
      </w:r>
      <w:r>
        <w:rPr>
          <w:color w:val="0E294B"/>
          <w:spacing w:val="-10"/>
        </w:rPr>
        <w:t xml:space="preserve"> </w:t>
      </w:r>
      <w:r>
        <w:rPr>
          <w:color w:val="0E294B"/>
        </w:rPr>
        <w:t xml:space="preserve">guidelines </w:t>
      </w:r>
      <w:r>
        <w:rPr>
          <w:color w:val="0E294B"/>
          <w:spacing w:val="-2"/>
        </w:rPr>
        <w:t>and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is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designed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to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help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you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understand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your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options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and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make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>confident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2"/>
        </w:rPr>
        <w:t xml:space="preserve">decisions </w:t>
      </w:r>
      <w:r>
        <w:rPr>
          <w:color w:val="0E294B"/>
        </w:rPr>
        <w:t>about your care.</w:t>
      </w:r>
    </w:p>
    <w:p w14:paraId="1019E802" w14:textId="77777777" w:rsidR="00E40639" w:rsidRDefault="00E43982">
      <w:pPr>
        <w:pStyle w:val="BodyText"/>
        <w:spacing w:before="89" w:line="307" w:lineRule="exact"/>
        <w:ind w:left="28"/>
        <w:jc w:val="both"/>
      </w:pPr>
      <w:r>
        <w:rPr>
          <w:color w:val="0E294B"/>
        </w:rPr>
        <w:t>Care</w:t>
      </w:r>
      <w:r>
        <w:rPr>
          <w:color w:val="0E294B"/>
          <w:spacing w:val="10"/>
        </w:rPr>
        <w:t xml:space="preserve"> </w:t>
      </w:r>
      <w:r>
        <w:rPr>
          <w:color w:val="0E294B"/>
          <w:spacing w:val="-2"/>
        </w:rPr>
        <w:t>Management</w:t>
      </w:r>
    </w:p>
    <w:p w14:paraId="1019E803" w14:textId="77777777" w:rsidR="00E40639" w:rsidRDefault="00E43982">
      <w:pPr>
        <w:pStyle w:val="BodyText"/>
        <w:spacing w:before="49" w:line="180" w:lineRule="auto"/>
        <w:ind w:left="28"/>
        <w:jc w:val="both"/>
      </w:pPr>
      <w:r>
        <w:rPr>
          <w:color w:val="0E294B"/>
          <w:spacing w:val="-8"/>
        </w:rPr>
        <w:t>10%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of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your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care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budget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is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used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to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help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manage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your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care.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This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means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>Comlink</w:t>
      </w:r>
      <w:r>
        <w:rPr>
          <w:color w:val="0E294B"/>
          <w:spacing w:val="-5"/>
        </w:rPr>
        <w:t xml:space="preserve"> </w:t>
      </w:r>
      <w:r>
        <w:rPr>
          <w:color w:val="0E294B"/>
          <w:spacing w:val="-8"/>
        </w:rPr>
        <w:t xml:space="preserve">checks </w:t>
      </w:r>
      <w:r>
        <w:rPr>
          <w:color w:val="0E294B"/>
        </w:rPr>
        <w:t>in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with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you,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makes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sure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your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services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are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working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well,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and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makes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changes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if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 xml:space="preserve">your </w:t>
      </w:r>
      <w:r>
        <w:rPr>
          <w:color w:val="0E294B"/>
          <w:spacing w:val="-4"/>
        </w:rPr>
        <w:t>needs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change.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This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money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is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grouped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together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with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other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clients’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>care</w:t>
      </w:r>
      <w:r>
        <w:rPr>
          <w:color w:val="0E294B"/>
          <w:spacing w:val="-6"/>
        </w:rPr>
        <w:t xml:space="preserve"> </w:t>
      </w:r>
      <w:r>
        <w:rPr>
          <w:color w:val="0E294B"/>
          <w:spacing w:val="-4"/>
        </w:rPr>
        <w:t xml:space="preserve">management </w:t>
      </w:r>
      <w:r>
        <w:rPr>
          <w:color w:val="0E294B"/>
        </w:rPr>
        <w:t>funds,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helping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Comlink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provide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the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right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support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when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it’s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needed</w:t>
      </w:r>
      <w:r>
        <w:rPr>
          <w:color w:val="0E294B"/>
          <w:spacing w:val="-5"/>
        </w:rPr>
        <w:t xml:space="preserve"> </w:t>
      </w:r>
      <w:r>
        <w:rPr>
          <w:color w:val="0E294B"/>
        </w:rPr>
        <w:t>most.</w:t>
      </w:r>
    </w:p>
    <w:p w14:paraId="1019E804" w14:textId="77777777" w:rsidR="00E40639" w:rsidRDefault="00E43982">
      <w:pPr>
        <w:pStyle w:val="BodyText"/>
        <w:spacing w:before="78" w:line="307" w:lineRule="exact"/>
        <w:ind w:left="28"/>
        <w:jc w:val="both"/>
      </w:pPr>
      <w:r>
        <w:br w:type="column"/>
      </w:r>
      <w:r>
        <w:rPr>
          <w:color w:val="0E294B"/>
          <w:w w:val="105"/>
        </w:rPr>
        <w:t>Service</w:t>
      </w:r>
      <w:r>
        <w:rPr>
          <w:color w:val="0E294B"/>
          <w:spacing w:val="-12"/>
          <w:w w:val="105"/>
        </w:rPr>
        <w:t xml:space="preserve"> </w:t>
      </w:r>
      <w:r>
        <w:rPr>
          <w:color w:val="0E294B"/>
          <w:w w:val="105"/>
        </w:rPr>
        <w:t>Cost</w:t>
      </w:r>
      <w:r>
        <w:rPr>
          <w:color w:val="0E294B"/>
          <w:spacing w:val="-12"/>
          <w:w w:val="105"/>
        </w:rPr>
        <w:t xml:space="preserve"> </w:t>
      </w:r>
      <w:r>
        <w:rPr>
          <w:color w:val="0E294B"/>
          <w:w w:val="105"/>
        </w:rPr>
        <w:t>and</w:t>
      </w:r>
      <w:r>
        <w:rPr>
          <w:color w:val="0E294B"/>
          <w:spacing w:val="-11"/>
          <w:w w:val="105"/>
        </w:rPr>
        <w:t xml:space="preserve"> </w:t>
      </w:r>
      <w:r>
        <w:rPr>
          <w:color w:val="0E294B"/>
          <w:w w:val="105"/>
        </w:rPr>
        <w:t>Your</w:t>
      </w:r>
      <w:r>
        <w:rPr>
          <w:color w:val="0E294B"/>
          <w:spacing w:val="-12"/>
          <w:w w:val="105"/>
        </w:rPr>
        <w:t xml:space="preserve"> </w:t>
      </w:r>
      <w:r>
        <w:rPr>
          <w:color w:val="0E294B"/>
          <w:spacing w:val="-2"/>
          <w:w w:val="105"/>
        </w:rPr>
        <w:t>Contributions</w:t>
      </w:r>
    </w:p>
    <w:p w14:paraId="1019E805" w14:textId="77777777" w:rsidR="00E40639" w:rsidRDefault="00E43982">
      <w:pPr>
        <w:pStyle w:val="BodyText"/>
        <w:spacing w:before="50" w:line="180" w:lineRule="auto"/>
        <w:ind w:left="28" w:right="310"/>
        <w:jc w:val="both"/>
      </w:pPr>
      <w:r>
        <w:rPr>
          <w:color w:val="0E294B"/>
        </w:rPr>
        <w:t>Each</w:t>
      </w:r>
      <w:r>
        <w:rPr>
          <w:color w:val="0E294B"/>
          <w:spacing w:val="-16"/>
        </w:rPr>
        <w:t xml:space="preserve"> </w:t>
      </w:r>
      <w:r>
        <w:rPr>
          <w:color w:val="0E294B"/>
        </w:rPr>
        <w:t>service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has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a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total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cost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that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includes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the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time,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planning,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and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work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involved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 xml:space="preserve">in </w:t>
      </w:r>
      <w:r>
        <w:rPr>
          <w:color w:val="0E294B"/>
          <w:spacing w:val="-4"/>
        </w:rPr>
        <w:t>delivering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it.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Based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on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your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income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and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assets,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you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may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be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asked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to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pay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part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>of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4"/>
        </w:rPr>
        <w:t xml:space="preserve">this </w:t>
      </w:r>
      <w:r>
        <w:rPr>
          <w:color w:val="0E294B"/>
          <w:spacing w:val="-6"/>
        </w:rPr>
        <w:t>cost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6"/>
        </w:rPr>
        <w:t>as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>an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>out-of-pocket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>contribution.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>The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>rest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>is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>covered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>by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>your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6"/>
        </w:rPr>
        <w:t xml:space="preserve">government-funded </w:t>
      </w:r>
      <w:r>
        <w:rPr>
          <w:color w:val="0E294B"/>
          <w:spacing w:val="-2"/>
        </w:rPr>
        <w:t>care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package.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Services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Australia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will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tell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you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how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much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you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need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to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contribute,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 xml:space="preserve">and </w:t>
      </w:r>
      <w:r>
        <w:rPr>
          <w:color w:val="0E294B"/>
        </w:rPr>
        <w:t>Comlink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Australia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will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include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this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in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your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care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budget,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so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you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know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>exactly</w:t>
      </w:r>
      <w:r>
        <w:rPr>
          <w:color w:val="0E294B"/>
          <w:spacing w:val="-13"/>
        </w:rPr>
        <w:t xml:space="preserve"> </w:t>
      </w:r>
      <w:r>
        <w:rPr>
          <w:color w:val="0E294B"/>
        </w:rPr>
        <w:t xml:space="preserve">what’s </w:t>
      </w:r>
      <w:r>
        <w:rPr>
          <w:color w:val="0E294B"/>
          <w:spacing w:val="-2"/>
        </w:rPr>
        <w:t>covered.</w:t>
      </w:r>
    </w:p>
    <w:p w14:paraId="1019E806" w14:textId="77777777" w:rsidR="00E40639" w:rsidRDefault="00E43982">
      <w:pPr>
        <w:pStyle w:val="BodyText"/>
        <w:spacing w:before="89" w:line="307" w:lineRule="exact"/>
        <w:ind w:left="28"/>
        <w:jc w:val="both"/>
      </w:pPr>
      <w:r>
        <w:rPr>
          <w:color w:val="0E294B"/>
          <w:spacing w:val="-2"/>
          <w:w w:val="105"/>
        </w:rPr>
        <w:t>Admin and Coordination Costs</w:t>
      </w:r>
    </w:p>
    <w:p w14:paraId="1019E807" w14:textId="77777777" w:rsidR="00E40639" w:rsidRDefault="00E43982">
      <w:pPr>
        <w:pStyle w:val="BodyText"/>
        <w:spacing w:before="49" w:line="180" w:lineRule="auto"/>
        <w:ind w:left="28" w:right="310"/>
        <w:jc w:val="both"/>
      </w:pPr>
      <w:r>
        <w:rPr>
          <w:color w:val="0E294B"/>
        </w:rPr>
        <w:t>For assistive technology, home modifications, consumables (e.g., pads, wound care),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taxi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vouchers,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and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Cabcharge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trips;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please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note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that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prices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may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>differ</w:t>
      </w:r>
      <w:r>
        <w:rPr>
          <w:color w:val="0E294B"/>
          <w:spacing w:val="-12"/>
        </w:rPr>
        <w:t xml:space="preserve"> </w:t>
      </w:r>
      <w:r>
        <w:rPr>
          <w:color w:val="0E294B"/>
        </w:rPr>
        <w:t xml:space="preserve">from </w:t>
      </w:r>
      <w:r>
        <w:rPr>
          <w:color w:val="0E294B"/>
          <w:spacing w:val="-4"/>
        </w:rPr>
        <w:t>the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original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vendor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cost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by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up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to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15%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to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account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for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administrative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>and</w:t>
      </w:r>
      <w:r>
        <w:rPr>
          <w:color w:val="0E294B"/>
          <w:spacing w:val="-10"/>
        </w:rPr>
        <w:t xml:space="preserve"> </w:t>
      </w:r>
      <w:r>
        <w:rPr>
          <w:color w:val="0E294B"/>
          <w:spacing w:val="-4"/>
        </w:rPr>
        <w:t xml:space="preserve">coordination </w:t>
      </w:r>
      <w:r>
        <w:rPr>
          <w:color w:val="0E294B"/>
          <w:spacing w:val="-2"/>
        </w:rPr>
        <w:t>costs.</w:t>
      </w:r>
    </w:p>
    <w:p w14:paraId="1019E808" w14:textId="77777777" w:rsidR="00E40639" w:rsidRDefault="00E40639">
      <w:pPr>
        <w:pStyle w:val="BodyText"/>
        <w:spacing w:line="180" w:lineRule="auto"/>
        <w:jc w:val="both"/>
        <w:sectPr w:rsidR="00E40639">
          <w:type w:val="continuous"/>
          <w:pgSz w:w="16840" w:h="11910" w:orient="landscape"/>
          <w:pgMar w:top="360" w:right="141" w:bottom="0" w:left="425" w:header="720" w:footer="720" w:gutter="0"/>
          <w:cols w:num="2" w:space="720" w:equalWidth="0">
            <w:col w:w="7875" w:space="211"/>
            <w:col w:w="8188"/>
          </w:cols>
        </w:sectPr>
      </w:pPr>
    </w:p>
    <w:p w14:paraId="1019E809" w14:textId="77777777" w:rsidR="00E40639" w:rsidRDefault="00E40639">
      <w:pPr>
        <w:pStyle w:val="BodyText"/>
        <w:spacing w:before="15"/>
        <w:rPr>
          <w:sz w:val="16"/>
        </w:rPr>
      </w:pPr>
    </w:p>
    <w:tbl>
      <w:tblPr>
        <w:tblW w:w="0" w:type="auto"/>
        <w:tblInd w:w="41" w:type="dxa"/>
        <w:tblBorders>
          <w:top w:val="single" w:sz="4" w:space="0" w:color="00284B"/>
          <w:left w:val="single" w:sz="4" w:space="0" w:color="00284B"/>
          <w:bottom w:val="single" w:sz="4" w:space="0" w:color="00284B"/>
          <w:right w:val="single" w:sz="4" w:space="0" w:color="00284B"/>
          <w:insideH w:val="single" w:sz="4" w:space="0" w:color="00284B"/>
          <w:insideV w:val="single" w:sz="4" w:space="0" w:color="00284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5213"/>
        <w:gridCol w:w="1074"/>
        <w:gridCol w:w="1077"/>
        <w:gridCol w:w="1077"/>
        <w:gridCol w:w="1077"/>
        <w:gridCol w:w="1077"/>
        <w:gridCol w:w="1077"/>
      </w:tblGrid>
      <w:tr w:rsidR="00E40639" w14:paraId="1019E813" w14:textId="77777777">
        <w:trPr>
          <w:trHeight w:val="577"/>
        </w:trPr>
        <w:tc>
          <w:tcPr>
            <w:tcW w:w="4252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0A" w14:textId="77777777" w:rsidR="00E40639" w:rsidRDefault="00E43982">
            <w:pPr>
              <w:pStyle w:val="TableParagraph"/>
              <w:spacing w:before="40" w:line="295" w:lineRule="exact"/>
              <w:ind w:left="8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HOURLY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SERVICE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4"/>
                <w:sz w:val="20"/>
              </w:rPr>
              <w:t>FEES</w:t>
            </w:r>
          </w:p>
          <w:p w14:paraId="1019E80B" w14:textId="77777777" w:rsidR="00E40639" w:rsidRDefault="00E43982">
            <w:pPr>
              <w:pStyle w:val="TableParagraph"/>
              <w:spacing w:before="0" w:line="200" w:lineRule="exact"/>
              <w:ind w:left="85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Rates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are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exclusive</w:t>
            </w:r>
            <w:r>
              <w:rPr>
                <w:color w:val="FFFFFF"/>
                <w:spacing w:val="-3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FFFFFF"/>
                <w:spacing w:val="-2"/>
                <w:w w:val="105"/>
                <w:sz w:val="14"/>
              </w:rPr>
              <w:t>of</w:t>
            </w:r>
            <w:proofErr w:type="gramEnd"/>
            <w:r>
              <w:rPr>
                <w:color w:val="FFFFFF"/>
                <w:spacing w:val="-4"/>
                <w:w w:val="105"/>
                <w:sz w:val="14"/>
              </w:rPr>
              <w:t xml:space="preserve"> GST.</w:t>
            </w:r>
          </w:p>
        </w:tc>
        <w:tc>
          <w:tcPr>
            <w:tcW w:w="5213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0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0D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0E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0F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10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11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12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E40639" w14:paraId="1019E81C" w14:textId="77777777">
        <w:trPr>
          <w:trHeight w:val="342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14" w14:textId="77777777" w:rsidR="00E40639" w:rsidRDefault="00E43982">
            <w:pPr>
              <w:pStyle w:val="TableParagraph"/>
              <w:spacing w:before="22" w:line="300" w:lineRule="exact"/>
              <w:ind w:left="85"/>
              <w:jc w:val="left"/>
              <w:rPr>
                <w:sz w:val="20"/>
              </w:rPr>
            </w:pPr>
            <w:proofErr w:type="gramStart"/>
            <w:r>
              <w:rPr>
                <w:color w:val="FFFFFF"/>
                <w:sz w:val="20"/>
              </w:rPr>
              <w:t>EVERY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DAY</w:t>
            </w:r>
            <w:proofErr w:type="gramEnd"/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LIVING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15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16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17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18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19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1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1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E40639" w14:paraId="1019E81E" w14:textId="77777777">
        <w:trPr>
          <w:trHeight w:val="314"/>
        </w:trPr>
        <w:tc>
          <w:tcPr>
            <w:tcW w:w="15924" w:type="dxa"/>
            <w:gridSpan w:val="8"/>
            <w:tcBorders>
              <w:top w:val="nil"/>
              <w:left w:val="single" w:sz="4" w:space="0" w:color="10294C"/>
              <w:right w:val="single" w:sz="4" w:space="0" w:color="10294C"/>
            </w:tcBorders>
            <w:shd w:val="clear" w:color="auto" w:fill="E96A24"/>
          </w:tcPr>
          <w:p w14:paraId="1019E81D" w14:textId="77777777" w:rsidR="00E40639" w:rsidRDefault="00E43982">
            <w:pPr>
              <w:pStyle w:val="TableParagraph"/>
              <w:spacing w:before="48" w:line="247" w:lineRule="exact"/>
              <w:ind w:left="8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Client</w:t>
            </w:r>
            <w:r>
              <w:rPr>
                <w:color w:val="FFFFFF"/>
                <w:spacing w:val="-5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Contribution</w:t>
            </w:r>
            <w:r>
              <w:rPr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17.5%</w:t>
            </w:r>
            <w:r>
              <w:rPr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-</w:t>
            </w:r>
            <w:r>
              <w:rPr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80%</w:t>
            </w:r>
            <w:r>
              <w:rPr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depending</w:t>
            </w:r>
            <w:r>
              <w:rPr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on</w:t>
            </w:r>
            <w:r>
              <w:rPr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individual</w:t>
            </w:r>
            <w:r>
              <w:rPr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assessment</w:t>
            </w:r>
          </w:p>
        </w:tc>
      </w:tr>
      <w:tr w:rsidR="00E40639" w14:paraId="1019E827" w14:textId="77777777">
        <w:trPr>
          <w:trHeight w:val="502"/>
        </w:trPr>
        <w:tc>
          <w:tcPr>
            <w:tcW w:w="4252" w:type="dxa"/>
            <w:tcBorders>
              <w:left w:val="single" w:sz="4" w:space="0" w:color="10294C"/>
            </w:tcBorders>
            <w:shd w:val="clear" w:color="auto" w:fill="BABAC6"/>
          </w:tcPr>
          <w:p w14:paraId="1019E81F" w14:textId="77777777" w:rsidR="00E40639" w:rsidRDefault="00E43982">
            <w:pPr>
              <w:pStyle w:val="TableParagraph"/>
              <w:spacing w:before="139" w:line="240" w:lineRule="auto"/>
              <w:ind w:left="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SERVICE</w:t>
            </w:r>
            <w:r>
              <w:rPr>
                <w:color w:val="FFFFFF"/>
                <w:spacing w:val="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TYPE</w:t>
            </w:r>
          </w:p>
        </w:tc>
        <w:tc>
          <w:tcPr>
            <w:tcW w:w="5213" w:type="dxa"/>
            <w:shd w:val="clear" w:color="auto" w:fill="BABAC6"/>
          </w:tcPr>
          <w:p w14:paraId="1019E820" w14:textId="77777777" w:rsidR="00E40639" w:rsidRDefault="00E43982">
            <w:pPr>
              <w:pStyle w:val="TableParagraph"/>
              <w:spacing w:before="139" w:line="240" w:lineRule="auto"/>
              <w:ind w:left="7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SERVICE</w:t>
            </w:r>
          </w:p>
        </w:tc>
        <w:tc>
          <w:tcPr>
            <w:tcW w:w="1074" w:type="dxa"/>
            <w:shd w:val="clear" w:color="auto" w:fill="BABAC6"/>
          </w:tcPr>
          <w:p w14:paraId="1019E821" w14:textId="77777777" w:rsidR="00E40639" w:rsidRDefault="00E43982">
            <w:pPr>
              <w:pStyle w:val="TableParagraph"/>
              <w:spacing w:before="139" w:line="240" w:lineRule="auto"/>
              <w:ind w:lef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UOM</w:t>
            </w:r>
          </w:p>
        </w:tc>
        <w:tc>
          <w:tcPr>
            <w:tcW w:w="1077" w:type="dxa"/>
            <w:shd w:val="clear" w:color="auto" w:fill="BABAC6"/>
          </w:tcPr>
          <w:p w14:paraId="1019E822" w14:textId="77777777" w:rsidR="00E40639" w:rsidRDefault="00E43982">
            <w:pPr>
              <w:pStyle w:val="TableParagraph"/>
              <w:spacing w:before="139" w:line="240" w:lineRule="auto"/>
              <w:ind w:left="11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7" w:type="dxa"/>
            <w:shd w:val="clear" w:color="auto" w:fill="BABAC6"/>
          </w:tcPr>
          <w:p w14:paraId="1019E823" w14:textId="77777777" w:rsidR="00E40639" w:rsidRDefault="00E43982">
            <w:pPr>
              <w:pStyle w:val="TableParagraph"/>
              <w:spacing w:before="91" w:line="180" w:lineRule="auto"/>
              <w:ind w:left="88" w:firstLine="22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NON-</w:t>
            </w: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7" w:type="dxa"/>
            <w:shd w:val="clear" w:color="auto" w:fill="BABAC6"/>
          </w:tcPr>
          <w:p w14:paraId="1019E824" w14:textId="77777777" w:rsidR="00E40639" w:rsidRDefault="00E43982">
            <w:pPr>
              <w:pStyle w:val="TableParagraph"/>
              <w:spacing w:before="139" w:line="240" w:lineRule="auto"/>
              <w:ind w:righ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SAT</w:t>
            </w:r>
          </w:p>
        </w:tc>
        <w:tc>
          <w:tcPr>
            <w:tcW w:w="1077" w:type="dxa"/>
            <w:shd w:val="clear" w:color="auto" w:fill="BABAC6"/>
          </w:tcPr>
          <w:p w14:paraId="1019E825" w14:textId="77777777" w:rsidR="00E40639" w:rsidRDefault="00E43982">
            <w:pPr>
              <w:pStyle w:val="TableParagraph"/>
              <w:spacing w:before="139" w:line="240" w:lineRule="auto"/>
              <w:ind w:righ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SUN</w:t>
            </w:r>
          </w:p>
        </w:tc>
        <w:tc>
          <w:tcPr>
            <w:tcW w:w="1077" w:type="dxa"/>
            <w:tcBorders>
              <w:right w:val="single" w:sz="4" w:space="0" w:color="10294C"/>
            </w:tcBorders>
            <w:shd w:val="clear" w:color="auto" w:fill="BABAC6"/>
          </w:tcPr>
          <w:p w14:paraId="1019E826" w14:textId="77777777" w:rsidR="00E40639" w:rsidRDefault="00E43982">
            <w:pPr>
              <w:pStyle w:val="TableParagraph"/>
              <w:spacing w:before="139" w:line="240" w:lineRule="auto"/>
              <w:ind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PH</w:t>
            </w:r>
          </w:p>
        </w:tc>
      </w:tr>
      <w:tr w:rsidR="00E40639" w14:paraId="1019E832" w14:textId="77777777">
        <w:trPr>
          <w:trHeight w:val="320"/>
        </w:trPr>
        <w:tc>
          <w:tcPr>
            <w:tcW w:w="4252" w:type="dxa"/>
            <w:vMerge w:val="restart"/>
            <w:tcBorders>
              <w:left w:val="single" w:sz="4" w:space="0" w:color="10294C"/>
              <w:bottom w:val="single" w:sz="4" w:space="0" w:color="10294C"/>
            </w:tcBorders>
          </w:tcPr>
          <w:p w14:paraId="1019E828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  <w:p w14:paraId="1019E829" w14:textId="77777777" w:rsidR="00E40639" w:rsidRDefault="00E40639">
            <w:pPr>
              <w:pStyle w:val="TableParagraph"/>
              <w:spacing w:before="121" w:line="240" w:lineRule="auto"/>
              <w:ind w:left="0"/>
              <w:jc w:val="left"/>
              <w:rPr>
                <w:sz w:val="18"/>
              </w:rPr>
            </w:pPr>
          </w:p>
          <w:p w14:paraId="1019E82A" w14:textId="77777777" w:rsidR="00E40639" w:rsidRDefault="00E43982">
            <w:pPr>
              <w:pStyle w:val="TableParagraph"/>
              <w:spacing w:before="0" w:line="240" w:lineRule="auto"/>
              <w:ind w:left="80"/>
              <w:jc w:val="left"/>
              <w:rPr>
                <w:sz w:val="18"/>
              </w:rPr>
            </w:pPr>
            <w:r>
              <w:rPr>
                <w:color w:val="0E294B"/>
                <w:spacing w:val="-2"/>
                <w:sz w:val="18"/>
              </w:rPr>
              <w:t>Domestic</w:t>
            </w:r>
            <w:r>
              <w:rPr>
                <w:color w:val="0E294B"/>
                <w:spacing w:val="-1"/>
                <w:sz w:val="18"/>
              </w:rPr>
              <w:t xml:space="preserve"> </w:t>
            </w:r>
            <w:r>
              <w:rPr>
                <w:color w:val="0E294B"/>
                <w:spacing w:val="-2"/>
                <w:sz w:val="18"/>
              </w:rPr>
              <w:t>assistance</w:t>
            </w:r>
          </w:p>
        </w:tc>
        <w:tc>
          <w:tcPr>
            <w:tcW w:w="5213" w:type="dxa"/>
          </w:tcPr>
          <w:p w14:paraId="1019E82B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General</w:t>
            </w:r>
            <w:r>
              <w:rPr>
                <w:color w:val="10294C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house</w:t>
            </w:r>
            <w:r>
              <w:rPr>
                <w:color w:val="10294C"/>
                <w:spacing w:val="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cleaning</w:t>
            </w:r>
          </w:p>
        </w:tc>
        <w:tc>
          <w:tcPr>
            <w:tcW w:w="1074" w:type="dxa"/>
          </w:tcPr>
          <w:p w14:paraId="1019E82C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</w:tcPr>
          <w:p w14:paraId="1019E82D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$100</w:t>
            </w:r>
          </w:p>
        </w:tc>
        <w:tc>
          <w:tcPr>
            <w:tcW w:w="1077" w:type="dxa"/>
          </w:tcPr>
          <w:p w14:paraId="1019E82E" w14:textId="77777777" w:rsidR="00E40639" w:rsidRDefault="00E43982">
            <w:pPr>
              <w:pStyle w:val="TableParagraph"/>
              <w:ind w:left="10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$110</w:t>
            </w:r>
          </w:p>
        </w:tc>
        <w:tc>
          <w:tcPr>
            <w:tcW w:w="1077" w:type="dxa"/>
          </w:tcPr>
          <w:p w14:paraId="1019E82F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$150</w:t>
            </w:r>
          </w:p>
        </w:tc>
        <w:tc>
          <w:tcPr>
            <w:tcW w:w="1077" w:type="dxa"/>
          </w:tcPr>
          <w:p w14:paraId="1019E830" w14:textId="77777777" w:rsidR="00E40639" w:rsidRDefault="00E43982">
            <w:pPr>
              <w:pStyle w:val="TableParagraph"/>
              <w:ind w:right="4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$200</w:t>
            </w:r>
          </w:p>
        </w:tc>
        <w:tc>
          <w:tcPr>
            <w:tcW w:w="1077" w:type="dxa"/>
            <w:tcBorders>
              <w:right w:val="single" w:sz="4" w:space="0" w:color="10294C"/>
            </w:tcBorders>
          </w:tcPr>
          <w:p w14:paraId="1019E831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$250</w:t>
            </w:r>
          </w:p>
        </w:tc>
      </w:tr>
      <w:tr w:rsidR="00E40639" w14:paraId="1019E83B" w14:textId="77777777">
        <w:trPr>
          <w:trHeight w:val="320"/>
        </w:trPr>
        <w:tc>
          <w:tcPr>
            <w:tcW w:w="4252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33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bottom w:val="single" w:sz="4" w:space="0" w:color="10294C"/>
            </w:tcBorders>
          </w:tcPr>
          <w:p w14:paraId="1019E834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 xml:space="preserve">Laundry </w:t>
            </w:r>
            <w:r>
              <w:rPr>
                <w:color w:val="10294C"/>
                <w:spacing w:val="-2"/>
                <w:sz w:val="17"/>
              </w:rPr>
              <w:t>services</w:t>
            </w:r>
          </w:p>
        </w:tc>
        <w:tc>
          <w:tcPr>
            <w:tcW w:w="1074" w:type="dxa"/>
            <w:tcBorders>
              <w:bottom w:val="single" w:sz="4" w:space="0" w:color="10294C"/>
            </w:tcBorders>
          </w:tcPr>
          <w:p w14:paraId="1019E835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836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$100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837" w14:textId="77777777" w:rsidR="00E40639" w:rsidRDefault="00E43982">
            <w:pPr>
              <w:pStyle w:val="TableParagraph"/>
              <w:ind w:left="10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$110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838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$150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839" w14:textId="77777777" w:rsidR="00E40639" w:rsidRDefault="00E43982">
            <w:pPr>
              <w:pStyle w:val="TableParagraph"/>
              <w:ind w:right="4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$200</w:t>
            </w:r>
          </w:p>
        </w:tc>
        <w:tc>
          <w:tcPr>
            <w:tcW w:w="1077" w:type="dxa"/>
            <w:tcBorders>
              <w:bottom w:val="single" w:sz="4" w:space="0" w:color="10294C"/>
              <w:right w:val="single" w:sz="4" w:space="0" w:color="10294C"/>
            </w:tcBorders>
          </w:tcPr>
          <w:p w14:paraId="1019E83A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$250</w:t>
            </w:r>
          </w:p>
        </w:tc>
      </w:tr>
      <w:tr w:rsidR="00E40639" w14:paraId="1019E844" w14:textId="77777777">
        <w:trPr>
          <w:trHeight w:val="320"/>
        </w:trPr>
        <w:tc>
          <w:tcPr>
            <w:tcW w:w="4252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3C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4" w:space="0" w:color="10294C"/>
              <w:bottom w:val="single" w:sz="4" w:space="0" w:color="10294C"/>
            </w:tcBorders>
          </w:tcPr>
          <w:p w14:paraId="1019E83D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Shopping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assistance</w:t>
            </w: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3E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3F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40" w14:textId="77777777" w:rsidR="00E40639" w:rsidRDefault="00E43982">
            <w:pPr>
              <w:pStyle w:val="TableParagraph"/>
              <w:ind w:left="10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41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42" w14:textId="77777777" w:rsidR="00E40639" w:rsidRDefault="00E43982">
            <w:pPr>
              <w:pStyle w:val="TableParagraph"/>
              <w:ind w:right="4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$200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43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$250</w:t>
            </w:r>
          </w:p>
        </w:tc>
      </w:tr>
      <w:tr w:rsidR="00E40639" w14:paraId="1019E84D" w14:textId="77777777">
        <w:trPr>
          <w:trHeight w:val="320"/>
        </w:trPr>
        <w:tc>
          <w:tcPr>
            <w:tcW w:w="4252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45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vMerge w:val="restart"/>
            <w:tcBorders>
              <w:top w:val="single" w:sz="4" w:space="0" w:color="10294C"/>
              <w:bottom w:val="single" w:sz="4" w:space="0" w:color="10294C"/>
            </w:tcBorders>
          </w:tcPr>
          <w:p w14:paraId="1019E846" w14:textId="77777777" w:rsidR="00E40639" w:rsidRDefault="00E43982">
            <w:pPr>
              <w:pStyle w:val="TableParagraph"/>
              <w:spacing w:before="206" w:line="240" w:lineRule="auto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Domestic</w:t>
            </w:r>
            <w:r>
              <w:rPr>
                <w:color w:val="10294C"/>
                <w:spacing w:val="-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assistance</w:t>
            </w:r>
            <w:r>
              <w:rPr>
                <w:color w:val="10294C"/>
                <w:spacing w:val="-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services</w:t>
            </w:r>
            <w:r>
              <w:rPr>
                <w:color w:val="10294C"/>
                <w:spacing w:val="-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with</w:t>
            </w:r>
            <w:r>
              <w:rPr>
                <w:color w:val="10294C"/>
                <w:spacing w:val="-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</w:t>
            </w:r>
            <w:r>
              <w:rPr>
                <w:color w:val="10294C"/>
                <w:spacing w:val="-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duration</w:t>
            </w:r>
            <w:r>
              <w:rPr>
                <w:color w:val="10294C"/>
                <w:spacing w:val="-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&lt;</w:t>
            </w:r>
            <w:r>
              <w:rPr>
                <w:color w:val="10294C"/>
                <w:spacing w:val="-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1</w:t>
            </w:r>
            <w:r>
              <w:rPr>
                <w:color w:val="10294C"/>
                <w:spacing w:val="-4"/>
                <w:sz w:val="17"/>
              </w:rPr>
              <w:t xml:space="preserve"> hour</w:t>
            </w: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47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30</w:t>
            </w:r>
            <w:r>
              <w:rPr>
                <w:color w:val="10294C"/>
                <w:spacing w:val="5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5"/>
                <w:w w:val="105"/>
                <w:sz w:val="17"/>
              </w:rPr>
              <w:t>min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48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$62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49" w14:textId="77777777" w:rsidR="00E40639" w:rsidRDefault="00E43982">
            <w:pPr>
              <w:pStyle w:val="TableParagraph"/>
              <w:ind w:left="10"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$68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4A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$93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4B" w14:textId="77777777" w:rsidR="00E40639" w:rsidRDefault="00E43982">
            <w:pPr>
              <w:pStyle w:val="TableParagraph"/>
              <w:ind w:right="4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$124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4C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$155</w:t>
            </w:r>
          </w:p>
        </w:tc>
      </w:tr>
      <w:tr w:rsidR="00E40639" w14:paraId="1019E856" w14:textId="77777777">
        <w:trPr>
          <w:trHeight w:val="320"/>
        </w:trPr>
        <w:tc>
          <w:tcPr>
            <w:tcW w:w="4252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4E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vMerge/>
            <w:tcBorders>
              <w:top w:val="nil"/>
              <w:bottom w:val="single" w:sz="4" w:space="0" w:color="10294C"/>
            </w:tcBorders>
          </w:tcPr>
          <w:p w14:paraId="1019E84F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50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45</w:t>
            </w:r>
            <w:r>
              <w:rPr>
                <w:color w:val="10294C"/>
                <w:spacing w:val="-3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5"/>
                <w:w w:val="105"/>
                <w:sz w:val="17"/>
              </w:rPr>
              <w:t>min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51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$93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52" w14:textId="77777777" w:rsidR="00E40639" w:rsidRDefault="00E43982">
            <w:pPr>
              <w:pStyle w:val="TableParagraph"/>
              <w:ind w:left="10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$102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53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$140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54" w14:textId="77777777" w:rsidR="00E40639" w:rsidRDefault="00E43982">
            <w:pPr>
              <w:pStyle w:val="TableParagraph"/>
              <w:ind w:right="4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$186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55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$234</w:t>
            </w:r>
          </w:p>
        </w:tc>
      </w:tr>
      <w:tr w:rsidR="00E40639" w14:paraId="1019E85F" w14:textId="77777777">
        <w:trPr>
          <w:trHeight w:val="319"/>
        </w:trPr>
        <w:tc>
          <w:tcPr>
            <w:tcW w:w="4252" w:type="dxa"/>
            <w:vMerge w:val="restart"/>
            <w:tcBorders>
              <w:top w:val="single" w:sz="4" w:space="0" w:color="10294C"/>
              <w:left w:val="single" w:sz="4" w:space="0" w:color="10294C"/>
              <w:bottom w:val="single" w:sz="4" w:space="0" w:color="10294C"/>
            </w:tcBorders>
          </w:tcPr>
          <w:p w14:paraId="1019E857" w14:textId="77777777" w:rsidR="00E40639" w:rsidRDefault="00E43982">
            <w:pPr>
              <w:pStyle w:val="TableParagraph"/>
              <w:spacing w:before="199" w:line="240" w:lineRule="auto"/>
              <w:ind w:left="80"/>
              <w:jc w:val="left"/>
              <w:rPr>
                <w:sz w:val="18"/>
              </w:rPr>
            </w:pPr>
            <w:r>
              <w:rPr>
                <w:color w:val="0E294B"/>
                <w:spacing w:val="-2"/>
                <w:sz w:val="18"/>
              </w:rPr>
              <w:t>Home</w:t>
            </w:r>
            <w:r>
              <w:rPr>
                <w:color w:val="0E294B"/>
                <w:spacing w:val="-9"/>
                <w:sz w:val="18"/>
              </w:rPr>
              <w:t xml:space="preserve"> </w:t>
            </w:r>
            <w:r>
              <w:rPr>
                <w:color w:val="0E294B"/>
                <w:spacing w:val="-2"/>
                <w:sz w:val="18"/>
              </w:rPr>
              <w:t>maintenance</w:t>
            </w:r>
            <w:r>
              <w:rPr>
                <w:color w:val="0E294B"/>
                <w:spacing w:val="-9"/>
                <w:sz w:val="18"/>
              </w:rPr>
              <w:t xml:space="preserve"> </w:t>
            </w:r>
            <w:r>
              <w:rPr>
                <w:color w:val="0E294B"/>
                <w:spacing w:val="-2"/>
                <w:sz w:val="18"/>
              </w:rPr>
              <w:t>and</w:t>
            </w:r>
            <w:r>
              <w:rPr>
                <w:color w:val="0E294B"/>
                <w:spacing w:val="-9"/>
                <w:sz w:val="18"/>
              </w:rPr>
              <w:t xml:space="preserve"> </w:t>
            </w:r>
            <w:r>
              <w:rPr>
                <w:color w:val="0E294B"/>
                <w:spacing w:val="-2"/>
                <w:sz w:val="18"/>
              </w:rPr>
              <w:t>repairs</w:t>
            </w:r>
          </w:p>
        </w:tc>
        <w:tc>
          <w:tcPr>
            <w:tcW w:w="5213" w:type="dxa"/>
            <w:tcBorders>
              <w:top w:val="single" w:sz="4" w:space="0" w:color="10294C"/>
              <w:bottom w:val="single" w:sz="4" w:space="0" w:color="10294C"/>
            </w:tcBorders>
          </w:tcPr>
          <w:p w14:paraId="1019E858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Gardening</w:t>
            </w: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59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5A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5B" w14:textId="77777777" w:rsidR="00E40639" w:rsidRDefault="00E43982">
            <w:pPr>
              <w:pStyle w:val="TableParagraph"/>
              <w:ind w:left="10" w:right="2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5C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5D" w14:textId="77777777" w:rsidR="00E40639" w:rsidRDefault="00E43982">
            <w:pPr>
              <w:pStyle w:val="TableParagraph"/>
              <w:ind w:right="4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5E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868" w14:textId="77777777">
        <w:trPr>
          <w:trHeight w:val="320"/>
        </w:trPr>
        <w:tc>
          <w:tcPr>
            <w:tcW w:w="4252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60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4" w:space="0" w:color="10294C"/>
              <w:bottom w:val="single" w:sz="4" w:space="0" w:color="10294C"/>
            </w:tcBorders>
          </w:tcPr>
          <w:p w14:paraId="1019E861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Assistance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with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home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maintenance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and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repairs</w:t>
            </w: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62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63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64" w14:textId="77777777" w:rsidR="00E40639" w:rsidRDefault="00E43982">
            <w:pPr>
              <w:pStyle w:val="TableParagraph"/>
              <w:ind w:left="10" w:right="2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65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66" w14:textId="77777777" w:rsidR="00E40639" w:rsidRDefault="00E43982">
            <w:pPr>
              <w:pStyle w:val="TableParagraph"/>
              <w:ind w:right="4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67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873" w14:textId="77777777">
        <w:trPr>
          <w:trHeight w:val="320"/>
        </w:trPr>
        <w:tc>
          <w:tcPr>
            <w:tcW w:w="4252" w:type="dxa"/>
            <w:vMerge w:val="restart"/>
            <w:tcBorders>
              <w:top w:val="single" w:sz="4" w:space="0" w:color="10294C"/>
              <w:left w:val="single" w:sz="4" w:space="0" w:color="10294C"/>
              <w:bottom w:val="single" w:sz="4" w:space="0" w:color="10294C"/>
            </w:tcBorders>
          </w:tcPr>
          <w:p w14:paraId="1019E869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  <w:p w14:paraId="1019E86A" w14:textId="77777777" w:rsidR="00E40639" w:rsidRDefault="00E40639">
            <w:pPr>
              <w:pStyle w:val="TableParagraph"/>
              <w:spacing w:before="121" w:line="240" w:lineRule="auto"/>
              <w:ind w:left="0"/>
              <w:jc w:val="left"/>
              <w:rPr>
                <w:sz w:val="18"/>
              </w:rPr>
            </w:pPr>
          </w:p>
          <w:p w14:paraId="1019E86B" w14:textId="77777777" w:rsidR="00E40639" w:rsidRDefault="00E43982">
            <w:pPr>
              <w:pStyle w:val="TableParagraph"/>
              <w:spacing w:before="0" w:line="240" w:lineRule="auto"/>
              <w:ind w:left="80"/>
              <w:jc w:val="left"/>
              <w:rPr>
                <w:sz w:val="18"/>
              </w:rPr>
            </w:pPr>
            <w:r>
              <w:rPr>
                <w:color w:val="0E294B"/>
                <w:spacing w:val="-2"/>
                <w:sz w:val="18"/>
              </w:rPr>
              <w:t>Meals</w:t>
            </w:r>
          </w:p>
        </w:tc>
        <w:tc>
          <w:tcPr>
            <w:tcW w:w="5213" w:type="dxa"/>
            <w:tcBorders>
              <w:top w:val="single" w:sz="4" w:space="0" w:color="10294C"/>
              <w:bottom w:val="single" w:sz="4" w:space="0" w:color="10294C"/>
            </w:tcBorders>
          </w:tcPr>
          <w:p w14:paraId="1019E86C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Meal</w:t>
            </w:r>
            <w:r>
              <w:rPr>
                <w:color w:val="10294C"/>
                <w:spacing w:val="-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preparation</w:t>
            </w: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6D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6E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$95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6F" w14:textId="77777777" w:rsidR="00E40639" w:rsidRDefault="00E43982">
            <w:pPr>
              <w:pStyle w:val="TableParagraph"/>
              <w:ind w:left="10" w:right="2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$104.50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70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$142.50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71" w14:textId="77777777" w:rsidR="00E40639" w:rsidRDefault="00E43982">
            <w:pPr>
              <w:pStyle w:val="TableParagraph"/>
              <w:ind w:right="4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$190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72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$237.50</w:t>
            </w:r>
          </w:p>
        </w:tc>
      </w:tr>
      <w:tr w:rsidR="00E40639" w14:paraId="1019E87C" w14:textId="77777777">
        <w:trPr>
          <w:trHeight w:val="320"/>
        </w:trPr>
        <w:tc>
          <w:tcPr>
            <w:tcW w:w="4252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74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4" w:space="0" w:color="10294C"/>
              <w:bottom w:val="single" w:sz="4" w:space="0" w:color="10294C"/>
            </w:tcBorders>
          </w:tcPr>
          <w:p w14:paraId="1019E875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Meal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delivery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-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Small</w:t>
            </w: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76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sz w:val="17"/>
              </w:rPr>
              <w:t>Per</w:t>
            </w:r>
            <w:r>
              <w:rPr>
                <w:color w:val="10294C"/>
                <w:spacing w:val="9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Meal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77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78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79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7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7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E40639" w14:paraId="1019E885" w14:textId="77777777">
        <w:trPr>
          <w:trHeight w:val="320"/>
        </w:trPr>
        <w:tc>
          <w:tcPr>
            <w:tcW w:w="4252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7D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4" w:space="0" w:color="10294C"/>
              <w:bottom w:val="single" w:sz="4" w:space="0" w:color="10294C"/>
            </w:tcBorders>
          </w:tcPr>
          <w:p w14:paraId="1019E87E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Meal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delivery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-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Medium</w:t>
            </w: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7F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sz w:val="17"/>
              </w:rPr>
              <w:t>Per</w:t>
            </w:r>
            <w:r>
              <w:rPr>
                <w:color w:val="10294C"/>
                <w:spacing w:val="9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Meal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80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$15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81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82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83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84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E40639" w14:paraId="1019E88E" w14:textId="77777777">
        <w:trPr>
          <w:trHeight w:val="320"/>
        </w:trPr>
        <w:tc>
          <w:tcPr>
            <w:tcW w:w="4252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86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4" w:space="0" w:color="10294C"/>
              <w:bottom w:val="single" w:sz="4" w:space="0" w:color="10294C"/>
            </w:tcBorders>
          </w:tcPr>
          <w:p w14:paraId="1019E887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Meal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delivery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-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Large</w:t>
            </w: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88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sz w:val="17"/>
              </w:rPr>
              <w:t>Per</w:t>
            </w:r>
            <w:r>
              <w:rPr>
                <w:color w:val="10294C"/>
                <w:spacing w:val="9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Meal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89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$20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8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8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8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8D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E40639" w14:paraId="1019E897" w14:textId="77777777">
        <w:trPr>
          <w:trHeight w:val="319"/>
        </w:trPr>
        <w:tc>
          <w:tcPr>
            <w:tcW w:w="4252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8F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4" w:space="0" w:color="10294C"/>
              <w:bottom w:val="single" w:sz="4" w:space="0" w:color="10294C"/>
            </w:tcBorders>
          </w:tcPr>
          <w:p w14:paraId="1019E890" w14:textId="77777777" w:rsidR="00E40639" w:rsidRDefault="00E43982">
            <w:pPr>
              <w:pStyle w:val="TableParagraph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Meal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delivery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-</w:t>
            </w:r>
            <w:r>
              <w:rPr>
                <w:color w:val="10294C"/>
                <w:spacing w:val="-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Extra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large</w:t>
            </w:r>
          </w:p>
        </w:tc>
        <w:tc>
          <w:tcPr>
            <w:tcW w:w="1074" w:type="dxa"/>
            <w:tcBorders>
              <w:top w:val="single" w:sz="4" w:space="0" w:color="10294C"/>
              <w:bottom w:val="single" w:sz="4" w:space="0" w:color="10294C"/>
            </w:tcBorders>
          </w:tcPr>
          <w:p w14:paraId="1019E891" w14:textId="77777777" w:rsidR="00E40639" w:rsidRDefault="00E4398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10294C"/>
                <w:sz w:val="17"/>
              </w:rPr>
              <w:t>Per</w:t>
            </w:r>
            <w:r>
              <w:rPr>
                <w:color w:val="10294C"/>
                <w:spacing w:val="9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Meal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92" w14:textId="77777777" w:rsidR="00E40639" w:rsidRDefault="00E43982">
            <w:pPr>
              <w:pStyle w:val="TableParagraph"/>
              <w:ind w:left="11"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$30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93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94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95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896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14:paraId="1019E898" w14:textId="77777777" w:rsidR="00E40639" w:rsidRDefault="00E40639">
      <w:pPr>
        <w:pStyle w:val="TableParagraph"/>
        <w:spacing w:line="240" w:lineRule="auto"/>
        <w:jc w:val="left"/>
        <w:rPr>
          <w:rFonts w:ascii="Times New Roman"/>
          <w:sz w:val="18"/>
        </w:rPr>
        <w:sectPr w:rsidR="00E40639">
          <w:type w:val="continuous"/>
          <w:pgSz w:w="16840" w:h="11910" w:orient="landscape"/>
          <w:pgMar w:top="360" w:right="141" w:bottom="0" w:left="425" w:header="720" w:footer="720" w:gutter="0"/>
          <w:cols w:space="720"/>
        </w:sectPr>
      </w:pPr>
    </w:p>
    <w:tbl>
      <w:tblPr>
        <w:tblW w:w="0" w:type="auto"/>
        <w:tblInd w:w="41" w:type="dxa"/>
        <w:tblBorders>
          <w:top w:val="single" w:sz="4" w:space="0" w:color="00284B"/>
          <w:left w:val="single" w:sz="4" w:space="0" w:color="00284B"/>
          <w:bottom w:val="single" w:sz="4" w:space="0" w:color="00284B"/>
          <w:right w:val="single" w:sz="4" w:space="0" w:color="00284B"/>
          <w:insideH w:val="single" w:sz="4" w:space="0" w:color="00284B"/>
          <w:insideV w:val="single" w:sz="4" w:space="0" w:color="00284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4"/>
        <w:gridCol w:w="5243"/>
        <w:gridCol w:w="1073"/>
        <w:gridCol w:w="1077"/>
        <w:gridCol w:w="1077"/>
        <w:gridCol w:w="1077"/>
        <w:gridCol w:w="1077"/>
        <w:gridCol w:w="1077"/>
      </w:tblGrid>
      <w:tr w:rsidR="00E40639" w14:paraId="1019E8A2" w14:textId="77777777">
        <w:trPr>
          <w:trHeight w:val="577"/>
        </w:trPr>
        <w:tc>
          <w:tcPr>
            <w:tcW w:w="4224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99" w14:textId="77777777" w:rsidR="00E40639" w:rsidRDefault="00E43982">
            <w:pPr>
              <w:pStyle w:val="TableParagraph"/>
              <w:spacing w:before="40" w:line="295" w:lineRule="exact"/>
              <w:ind w:left="8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lastRenderedPageBreak/>
              <w:t>HOURLY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SERVICE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4"/>
                <w:sz w:val="20"/>
              </w:rPr>
              <w:t>FEES</w:t>
            </w:r>
          </w:p>
          <w:p w14:paraId="1019E89A" w14:textId="77777777" w:rsidR="00E40639" w:rsidRDefault="00E43982">
            <w:pPr>
              <w:pStyle w:val="TableParagraph"/>
              <w:spacing w:before="0" w:line="200" w:lineRule="exact"/>
              <w:ind w:left="85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Rates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are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exclusive</w:t>
            </w:r>
            <w:r>
              <w:rPr>
                <w:color w:val="FFFFFF"/>
                <w:spacing w:val="-3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FFFFFF"/>
                <w:spacing w:val="-2"/>
                <w:w w:val="105"/>
                <w:sz w:val="14"/>
              </w:rPr>
              <w:t>of</w:t>
            </w:r>
            <w:proofErr w:type="gramEnd"/>
            <w:r>
              <w:rPr>
                <w:color w:val="FFFFFF"/>
                <w:spacing w:val="-4"/>
                <w:w w:val="105"/>
                <w:sz w:val="14"/>
              </w:rPr>
              <w:t xml:space="preserve"> GST.</w:t>
            </w:r>
          </w:p>
        </w:tc>
        <w:tc>
          <w:tcPr>
            <w:tcW w:w="5243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9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9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9D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9E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9F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A0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8A1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8AB" w14:textId="77777777">
        <w:trPr>
          <w:trHeight w:val="342"/>
        </w:trPr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A3" w14:textId="77777777" w:rsidR="00E40639" w:rsidRDefault="00E43982">
            <w:pPr>
              <w:pStyle w:val="TableParagraph"/>
              <w:spacing w:before="22" w:line="300" w:lineRule="exact"/>
              <w:ind w:left="85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INDEPENDENCE</w:t>
            </w:r>
          </w:p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A4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A5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A6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A7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A8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A9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8A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8AD" w14:textId="77777777">
        <w:trPr>
          <w:trHeight w:val="314"/>
        </w:trPr>
        <w:tc>
          <w:tcPr>
            <w:tcW w:w="15925" w:type="dxa"/>
            <w:gridSpan w:val="8"/>
            <w:tcBorders>
              <w:top w:val="nil"/>
              <w:left w:val="single" w:sz="4" w:space="0" w:color="10294C"/>
              <w:right w:val="single" w:sz="4" w:space="0" w:color="10294C"/>
            </w:tcBorders>
            <w:shd w:val="clear" w:color="auto" w:fill="E96A24"/>
          </w:tcPr>
          <w:p w14:paraId="1019E8AC" w14:textId="77777777" w:rsidR="00E40639" w:rsidRDefault="00E43982">
            <w:pPr>
              <w:pStyle w:val="TableParagraph"/>
              <w:spacing w:before="48" w:line="247" w:lineRule="exact"/>
              <w:ind w:left="8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Client</w:t>
            </w:r>
            <w:r>
              <w:rPr>
                <w:color w:val="FFFFFF"/>
                <w:spacing w:val="-3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Contribution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5%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-</w:t>
            </w:r>
            <w:r>
              <w:rPr>
                <w:color w:val="FFFFFF"/>
                <w:spacing w:val="-3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50%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depending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on</w:t>
            </w:r>
            <w:r>
              <w:rPr>
                <w:color w:val="FFFFFF"/>
                <w:spacing w:val="-3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individual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assessment</w:t>
            </w:r>
          </w:p>
        </w:tc>
      </w:tr>
      <w:tr w:rsidR="00E40639" w14:paraId="1019E8B6" w14:textId="77777777">
        <w:trPr>
          <w:trHeight w:val="502"/>
        </w:trPr>
        <w:tc>
          <w:tcPr>
            <w:tcW w:w="4224" w:type="dxa"/>
            <w:shd w:val="clear" w:color="auto" w:fill="BABAC6"/>
          </w:tcPr>
          <w:p w14:paraId="1019E8AE" w14:textId="77777777" w:rsidR="00E40639" w:rsidRDefault="00E43982">
            <w:pPr>
              <w:pStyle w:val="TableParagraph"/>
              <w:spacing w:before="139" w:line="240" w:lineRule="auto"/>
              <w:ind w:left="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SERVICE</w:t>
            </w:r>
            <w:r>
              <w:rPr>
                <w:color w:val="FFFFFF"/>
                <w:spacing w:val="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TYPE</w:t>
            </w:r>
          </w:p>
        </w:tc>
        <w:tc>
          <w:tcPr>
            <w:tcW w:w="5243" w:type="dxa"/>
            <w:shd w:val="clear" w:color="auto" w:fill="BABAC6"/>
          </w:tcPr>
          <w:p w14:paraId="1019E8AF" w14:textId="77777777" w:rsidR="00E40639" w:rsidRDefault="00E43982">
            <w:pPr>
              <w:pStyle w:val="TableParagraph"/>
              <w:spacing w:before="139" w:line="240" w:lineRule="auto"/>
              <w:ind w:left="7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SERVICE</w:t>
            </w:r>
          </w:p>
        </w:tc>
        <w:tc>
          <w:tcPr>
            <w:tcW w:w="1073" w:type="dxa"/>
            <w:shd w:val="clear" w:color="auto" w:fill="BABAC6"/>
          </w:tcPr>
          <w:p w14:paraId="1019E8B0" w14:textId="77777777" w:rsidR="00E40639" w:rsidRDefault="00E43982">
            <w:pPr>
              <w:pStyle w:val="TableParagraph"/>
              <w:spacing w:before="139" w:line="240" w:lineRule="auto"/>
              <w:ind w:lef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UOM</w:t>
            </w:r>
          </w:p>
        </w:tc>
        <w:tc>
          <w:tcPr>
            <w:tcW w:w="1077" w:type="dxa"/>
            <w:shd w:val="clear" w:color="auto" w:fill="BABAC6"/>
          </w:tcPr>
          <w:p w14:paraId="1019E8B1" w14:textId="77777777" w:rsidR="00E40639" w:rsidRDefault="00E43982">
            <w:pPr>
              <w:pStyle w:val="TableParagraph"/>
              <w:spacing w:before="139" w:line="240" w:lineRule="auto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7" w:type="dxa"/>
            <w:shd w:val="clear" w:color="auto" w:fill="BABAC6"/>
          </w:tcPr>
          <w:p w14:paraId="1019E8B2" w14:textId="77777777" w:rsidR="00E40639" w:rsidRDefault="00E43982">
            <w:pPr>
              <w:pStyle w:val="TableParagraph"/>
              <w:spacing w:before="91" w:line="180" w:lineRule="auto"/>
              <w:ind w:left="87" w:firstLine="22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NON-</w:t>
            </w: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7" w:type="dxa"/>
            <w:shd w:val="clear" w:color="auto" w:fill="BABAC6"/>
          </w:tcPr>
          <w:p w14:paraId="1019E8B3" w14:textId="77777777" w:rsidR="00E40639" w:rsidRDefault="00E43982">
            <w:pPr>
              <w:pStyle w:val="TableParagraph"/>
              <w:spacing w:before="139" w:line="240" w:lineRule="auto"/>
              <w:ind w:righ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SAT</w:t>
            </w:r>
          </w:p>
        </w:tc>
        <w:tc>
          <w:tcPr>
            <w:tcW w:w="1077" w:type="dxa"/>
            <w:shd w:val="clear" w:color="auto" w:fill="BABAC6"/>
          </w:tcPr>
          <w:p w14:paraId="1019E8B4" w14:textId="77777777" w:rsidR="00E40639" w:rsidRDefault="00E43982">
            <w:pPr>
              <w:pStyle w:val="TableParagraph"/>
              <w:spacing w:before="139" w:line="240" w:lineRule="auto"/>
              <w:ind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SUN</w:t>
            </w:r>
          </w:p>
        </w:tc>
        <w:tc>
          <w:tcPr>
            <w:tcW w:w="1077" w:type="dxa"/>
            <w:shd w:val="clear" w:color="auto" w:fill="BABAC6"/>
          </w:tcPr>
          <w:p w14:paraId="1019E8B5" w14:textId="77777777" w:rsidR="00E40639" w:rsidRDefault="00E43982">
            <w:pPr>
              <w:pStyle w:val="TableParagraph"/>
              <w:spacing w:before="139" w:line="240" w:lineRule="auto"/>
              <w:ind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PH</w:t>
            </w:r>
          </w:p>
        </w:tc>
      </w:tr>
      <w:tr w:rsidR="00E40639" w14:paraId="1019E8C1" w14:textId="77777777">
        <w:trPr>
          <w:trHeight w:val="330"/>
        </w:trPr>
        <w:tc>
          <w:tcPr>
            <w:tcW w:w="4224" w:type="dxa"/>
            <w:vMerge w:val="restart"/>
            <w:tcBorders>
              <w:left w:val="single" w:sz="4" w:space="0" w:color="10294C"/>
              <w:bottom w:val="single" w:sz="4" w:space="0" w:color="10294C"/>
            </w:tcBorders>
          </w:tcPr>
          <w:p w14:paraId="1019E8B7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  <w:p w14:paraId="1019E8B8" w14:textId="77777777" w:rsidR="00E40639" w:rsidRDefault="00E40639">
            <w:pPr>
              <w:pStyle w:val="TableParagraph"/>
              <w:spacing w:before="146" w:line="240" w:lineRule="auto"/>
              <w:ind w:left="0"/>
              <w:jc w:val="left"/>
              <w:rPr>
                <w:sz w:val="18"/>
              </w:rPr>
            </w:pPr>
          </w:p>
          <w:p w14:paraId="1019E8B9" w14:textId="77777777" w:rsidR="00E40639" w:rsidRDefault="00E43982">
            <w:pPr>
              <w:pStyle w:val="TableParagraph"/>
              <w:spacing w:before="0" w:line="240" w:lineRule="auto"/>
              <w:ind w:left="80"/>
              <w:jc w:val="left"/>
              <w:rPr>
                <w:sz w:val="18"/>
              </w:rPr>
            </w:pPr>
            <w:r>
              <w:rPr>
                <w:color w:val="0E294B"/>
                <w:spacing w:val="-4"/>
                <w:sz w:val="18"/>
              </w:rPr>
              <w:t>Personal</w:t>
            </w:r>
            <w:r>
              <w:rPr>
                <w:color w:val="0E294B"/>
                <w:spacing w:val="2"/>
                <w:sz w:val="18"/>
              </w:rPr>
              <w:t xml:space="preserve"> </w:t>
            </w:r>
            <w:r>
              <w:rPr>
                <w:color w:val="0E294B"/>
                <w:spacing w:val="-4"/>
                <w:sz w:val="18"/>
              </w:rPr>
              <w:t>Care</w:t>
            </w:r>
          </w:p>
        </w:tc>
        <w:tc>
          <w:tcPr>
            <w:tcW w:w="5243" w:type="dxa"/>
          </w:tcPr>
          <w:p w14:paraId="1019E8BA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Assistance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with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self-care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and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activities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of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daily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living</w:t>
            </w:r>
          </w:p>
        </w:tc>
        <w:tc>
          <w:tcPr>
            <w:tcW w:w="1073" w:type="dxa"/>
          </w:tcPr>
          <w:p w14:paraId="1019E8BB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</w:tcPr>
          <w:p w14:paraId="1019E8BC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</w:tcPr>
          <w:p w14:paraId="1019E8BD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</w:tcPr>
          <w:p w14:paraId="1019E8BE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</w:tcPr>
          <w:p w14:paraId="1019E8BF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right w:val="single" w:sz="4" w:space="0" w:color="10294C"/>
            </w:tcBorders>
          </w:tcPr>
          <w:p w14:paraId="1019E8C0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8CA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C2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bottom w:val="single" w:sz="4" w:space="0" w:color="10294C"/>
            </w:tcBorders>
          </w:tcPr>
          <w:p w14:paraId="1019E8C3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Assistance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with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the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self-administration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of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medication</w:t>
            </w:r>
          </w:p>
        </w:tc>
        <w:tc>
          <w:tcPr>
            <w:tcW w:w="1073" w:type="dxa"/>
            <w:tcBorders>
              <w:bottom w:val="single" w:sz="4" w:space="0" w:color="10294C"/>
            </w:tcBorders>
          </w:tcPr>
          <w:p w14:paraId="1019E8C4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8C5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8C6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8C7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8C8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bottom w:val="single" w:sz="4" w:space="0" w:color="10294C"/>
              <w:right w:val="single" w:sz="4" w:space="0" w:color="10294C"/>
            </w:tcBorders>
          </w:tcPr>
          <w:p w14:paraId="1019E8C9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8D3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CB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8CC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Continence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management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8CD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CE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CF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D0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D1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D2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8DC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D4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vMerge w:val="restart"/>
            <w:tcBorders>
              <w:top w:val="single" w:sz="4" w:space="0" w:color="10294C"/>
              <w:bottom w:val="single" w:sz="4" w:space="0" w:color="10294C"/>
            </w:tcBorders>
          </w:tcPr>
          <w:p w14:paraId="1019E8D5" w14:textId="77777777" w:rsidR="00E40639" w:rsidRDefault="00E43982">
            <w:pPr>
              <w:pStyle w:val="TableParagraph"/>
              <w:spacing w:before="216" w:line="240" w:lineRule="auto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Personal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care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services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with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duration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&lt;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1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hour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8D6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30</w:t>
            </w:r>
            <w:r>
              <w:rPr>
                <w:color w:val="10294C"/>
                <w:spacing w:val="5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5"/>
                <w:w w:val="105"/>
                <w:sz w:val="17"/>
              </w:rPr>
              <w:t>min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D7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$65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D8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$71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D9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$97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DA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$130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DB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$162</w:t>
            </w:r>
          </w:p>
        </w:tc>
      </w:tr>
      <w:tr w:rsidR="00E40639" w14:paraId="1019E8E5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DD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vMerge/>
            <w:tcBorders>
              <w:top w:val="nil"/>
              <w:bottom w:val="single" w:sz="4" w:space="0" w:color="10294C"/>
            </w:tcBorders>
          </w:tcPr>
          <w:p w14:paraId="1019E8DE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8DF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45</w:t>
            </w:r>
            <w:r>
              <w:rPr>
                <w:color w:val="10294C"/>
                <w:spacing w:val="-3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5"/>
                <w:w w:val="105"/>
                <w:sz w:val="17"/>
              </w:rPr>
              <w:t>min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E0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$98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E1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$108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E2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$147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E3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$196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E4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$245</w:t>
            </w:r>
          </w:p>
        </w:tc>
      </w:tr>
      <w:tr w:rsidR="00E40639" w14:paraId="1019E8F1" w14:textId="77777777">
        <w:trPr>
          <w:trHeight w:val="330"/>
        </w:trPr>
        <w:tc>
          <w:tcPr>
            <w:tcW w:w="4224" w:type="dxa"/>
            <w:vMerge w:val="restart"/>
            <w:tcBorders>
              <w:top w:val="single" w:sz="4" w:space="0" w:color="10294C"/>
              <w:left w:val="single" w:sz="4" w:space="0" w:color="10294C"/>
              <w:bottom w:val="single" w:sz="4" w:space="0" w:color="10294C"/>
            </w:tcBorders>
          </w:tcPr>
          <w:p w14:paraId="1019E8E6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  <w:p w14:paraId="1019E8E7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  <w:p w14:paraId="1019E8E8" w14:textId="77777777" w:rsidR="00E40639" w:rsidRDefault="00E40639">
            <w:pPr>
              <w:pStyle w:val="TableParagraph"/>
              <w:spacing w:before="30" w:line="240" w:lineRule="auto"/>
              <w:ind w:left="0"/>
              <w:jc w:val="left"/>
              <w:rPr>
                <w:sz w:val="18"/>
              </w:rPr>
            </w:pPr>
          </w:p>
          <w:p w14:paraId="1019E8E9" w14:textId="77777777" w:rsidR="00E40639" w:rsidRDefault="00E43982">
            <w:pPr>
              <w:pStyle w:val="TableParagraph"/>
              <w:spacing w:before="0" w:line="240" w:lineRule="auto"/>
              <w:ind w:left="80"/>
              <w:jc w:val="left"/>
              <w:rPr>
                <w:sz w:val="18"/>
              </w:rPr>
            </w:pPr>
            <w:r>
              <w:rPr>
                <w:color w:val="0E294B"/>
                <w:spacing w:val="-2"/>
                <w:sz w:val="18"/>
              </w:rPr>
              <w:t>Social</w:t>
            </w:r>
            <w:r>
              <w:rPr>
                <w:color w:val="0E294B"/>
                <w:spacing w:val="-8"/>
                <w:sz w:val="18"/>
              </w:rPr>
              <w:t xml:space="preserve"> </w:t>
            </w:r>
            <w:r>
              <w:rPr>
                <w:color w:val="0E294B"/>
                <w:spacing w:val="-2"/>
                <w:sz w:val="18"/>
              </w:rPr>
              <w:t>support</w:t>
            </w:r>
            <w:r>
              <w:rPr>
                <w:color w:val="0E294B"/>
                <w:spacing w:val="-7"/>
                <w:sz w:val="18"/>
              </w:rPr>
              <w:t xml:space="preserve"> </w:t>
            </w:r>
            <w:r>
              <w:rPr>
                <w:color w:val="0E294B"/>
                <w:spacing w:val="-2"/>
                <w:sz w:val="18"/>
              </w:rPr>
              <w:t>and</w:t>
            </w:r>
            <w:r>
              <w:rPr>
                <w:color w:val="0E294B"/>
                <w:spacing w:val="-7"/>
                <w:sz w:val="18"/>
              </w:rPr>
              <w:t xml:space="preserve"> </w:t>
            </w:r>
            <w:r>
              <w:rPr>
                <w:color w:val="0E294B"/>
                <w:spacing w:val="-2"/>
                <w:sz w:val="18"/>
              </w:rPr>
              <w:t>community</w:t>
            </w:r>
            <w:r>
              <w:rPr>
                <w:color w:val="0E294B"/>
                <w:spacing w:val="-7"/>
                <w:sz w:val="18"/>
              </w:rPr>
              <w:t xml:space="preserve"> </w:t>
            </w:r>
            <w:r>
              <w:rPr>
                <w:color w:val="0E294B"/>
                <w:spacing w:val="-2"/>
                <w:sz w:val="18"/>
              </w:rPr>
              <w:t>engagement</w:t>
            </w: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8EA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Group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social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support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8EB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EC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$33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ED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$36.30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EE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$49.50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EF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$66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F0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$82.50</w:t>
            </w:r>
          </w:p>
        </w:tc>
      </w:tr>
      <w:tr w:rsidR="00E40639" w14:paraId="1019E8FA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F2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8F3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Individual</w:t>
            </w:r>
            <w:r>
              <w:rPr>
                <w:color w:val="10294C"/>
                <w:spacing w:val="4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social</w:t>
            </w:r>
            <w:r>
              <w:rPr>
                <w:color w:val="10294C"/>
                <w:spacing w:val="5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support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8F4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F5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F6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F7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F8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8F9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903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8FB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8FC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Accompanied</w:t>
            </w:r>
            <w:r>
              <w:rPr>
                <w:color w:val="10294C"/>
                <w:spacing w:val="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activities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8FD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FE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8FF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00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01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02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90C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04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05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Cultural</w:t>
            </w:r>
            <w:r>
              <w:rPr>
                <w:color w:val="10294C"/>
                <w:spacing w:val="-3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support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06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07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08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09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0A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0B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915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0D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0E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Digital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education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and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support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0F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10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11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12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13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14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91E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16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17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Assistance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to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maintain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personal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affairs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18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19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1A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$115.50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1B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$157.50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1C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1D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$262.50</w:t>
            </w:r>
          </w:p>
        </w:tc>
      </w:tr>
      <w:tr w:rsidR="00E40639" w14:paraId="1019E928" w14:textId="77777777">
        <w:trPr>
          <w:trHeight w:val="330"/>
        </w:trPr>
        <w:tc>
          <w:tcPr>
            <w:tcW w:w="4224" w:type="dxa"/>
            <w:vMerge w:val="restart"/>
            <w:tcBorders>
              <w:top w:val="single" w:sz="4" w:space="0" w:color="10294C"/>
              <w:left w:val="single" w:sz="4" w:space="0" w:color="10294C"/>
              <w:bottom w:val="single" w:sz="4" w:space="0" w:color="10294C"/>
            </w:tcBorders>
          </w:tcPr>
          <w:p w14:paraId="1019E91F" w14:textId="77777777" w:rsidR="00E40639" w:rsidRDefault="00E40639">
            <w:pPr>
              <w:pStyle w:val="TableParagraph"/>
              <w:spacing w:before="262" w:line="240" w:lineRule="auto"/>
              <w:ind w:left="0"/>
              <w:jc w:val="left"/>
              <w:rPr>
                <w:sz w:val="18"/>
              </w:rPr>
            </w:pPr>
          </w:p>
          <w:p w14:paraId="1019E920" w14:textId="187298CC" w:rsidR="00E40639" w:rsidRPr="00E43982" w:rsidRDefault="00E43982">
            <w:pPr>
              <w:pStyle w:val="TableParagraph"/>
              <w:spacing w:before="0" w:line="240" w:lineRule="auto"/>
              <w:ind w:left="80"/>
              <w:jc w:val="left"/>
              <w:rPr>
                <w:sz w:val="18"/>
              </w:rPr>
            </w:pPr>
            <w:r w:rsidRPr="00E43982">
              <w:rPr>
                <w:color w:val="0E294B"/>
                <w:spacing w:val="-4"/>
                <w:sz w:val="18"/>
              </w:rPr>
              <w:t>Home or community general respite</w:t>
            </w: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21" w14:textId="34A433E0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Flexible respite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22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23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24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25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26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$200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27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$250</w:t>
            </w:r>
          </w:p>
        </w:tc>
      </w:tr>
      <w:tr w:rsidR="00E40639" w14:paraId="1019E931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29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vMerge w:val="restart"/>
            <w:tcBorders>
              <w:top w:val="single" w:sz="4" w:space="0" w:color="10294C"/>
              <w:bottom w:val="single" w:sz="4" w:space="0" w:color="10294C"/>
            </w:tcBorders>
          </w:tcPr>
          <w:p w14:paraId="1019E92A" w14:textId="3ACDEE2A" w:rsidR="00E40639" w:rsidRDefault="00E43982">
            <w:pPr>
              <w:pStyle w:val="TableParagraph"/>
              <w:spacing w:before="216" w:line="240" w:lineRule="auto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Flexible respite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with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duration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&lt;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1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hour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2B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30</w:t>
            </w:r>
            <w:r>
              <w:rPr>
                <w:color w:val="10294C"/>
                <w:spacing w:val="5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5"/>
                <w:w w:val="105"/>
                <w:sz w:val="17"/>
              </w:rPr>
              <w:t>min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2C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$62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2D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$68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2E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$93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2F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$124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30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$155</w:t>
            </w:r>
          </w:p>
        </w:tc>
      </w:tr>
      <w:tr w:rsidR="00E40639" w14:paraId="1019E93A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32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vMerge/>
            <w:tcBorders>
              <w:top w:val="nil"/>
              <w:bottom w:val="single" w:sz="4" w:space="0" w:color="10294C"/>
            </w:tcBorders>
          </w:tcPr>
          <w:p w14:paraId="1019E933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34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45</w:t>
            </w:r>
            <w:r>
              <w:rPr>
                <w:color w:val="10294C"/>
                <w:spacing w:val="-3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5"/>
                <w:w w:val="105"/>
                <w:sz w:val="17"/>
              </w:rPr>
              <w:t>min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35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$93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36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$102</w:t>
            </w:r>
          </w:p>
        </w:tc>
        <w:tc>
          <w:tcPr>
            <w:tcW w:w="1077" w:type="dxa"/>
            <w:tcBorders>
              <w:top w:val="single" w:sz="4" w:space="0" w:color="10294C"/>
            </w:tcBorders>
          </w:tcPr>
          <w:p w14:paraId="1019E937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$140</w:t>
            </w:r>
          </w:p>
        </w:tc>
        <w:tc>
          <w:tcPr>
            <w:tcW w:w="1077" w:type="dxa"/>
            <w:tcBorders>
              <w:top w:val="single" w:sz="4" w:space="0" w:color="10294C"/>
            </w:tcBorders>
          </w:tcPr>
          <w:p w14:paraId="1019E938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$186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39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$234</w:t>
            </w:r>
          </w:p>
        </w:tc>
      </w:tr>
      <w:tr w:rsidR="00E40639" w14:paraId="1019E943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3B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3C" w14:textId="72B407EE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Community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and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 w:rsidR="000B1F72">
              <w:rPr>
                <w:color w:val="10294C"/>
                <w:spacing w:val="-2"/>
                <w:sz w:val="17"/>
              </w:rPr>
              <w:t>centre</w:t>
            </w:r>
            <w:r w:rsidR="000B1F72">
              <w:rPr>
                <w:color w:val="10294C"/>
                <w:spacing w:val="-8"/>
                <w:sz w:val="17"/>
              </w:rPr>
              <w:t>-based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respite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3D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3E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3F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$55</w:t>
            </w:r>
          </w:p>
        </w:tc>
        <w:tc>
          <w:tcPr>
            <w:tcW w:w="1077" w:type="dxa"/>
          </w:tcPr>
          <w:p w14:paraId="1019E940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$75</w:t>
            </w:r>
          </w:p>
        </w:tc>
        <w:tc>
          <w:tcPr>
            <w:tcW w:w="1077" w:type="dxa"/>
          </w:tcPr>
          <w:p w14:paraId="1019E941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42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$125</w:t>
            </w:r>
          </w:p>
        </w:tc>
      </w:tr>
      <w:tr w:rsidR="00E40639" w14:paraId="1019E94F" w14:textId="77777777">
        <w:trPr>
          <w:trHeight w:val="330"/>
        </w:trPr>
        <w:tc>
          <w:tcPr>
            <w:tcW w:w="4224" w:type="dxa"/>
            <w:vMerge w:val="restart"/>
            <w:tcBorders>
              <w:top w:val="single" w:sz="4" w:space="0" w:color="10294C"/>
              <w:left w:val="single" w:sz="4" w:space="0" w:color="10294C"/>
              <w:bottom w:val="single" w:sz="4" w:space="0" w:color="10294C"/>
            </w:tcBorders>
          </w:tcPr>
          <w:p w14:paraId="1019E944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  <w:p w14:paraId="1019E945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  <w:p w14:paraId="1019E946" w14:textId="77777777" w:rsidR="00E40639" w:rsidRDefault="00E40639">
            <w:pPr>
              <w:pStyle w:val="TableParagraph"/>
              <w:spacing w:before="200" w:line="240" w:lineRule="auto"/>
              <w:ind w:left="0"/>
              <w:jc w:val="left"/>
              <w:rPr>
                <w:sz w:val="18"/>
              </w:rPr>
            </w:pPr>
          </w:p>
          <w:p w14:paraId="1019E947" w14:textId="77777777" w:rsidR="00E40639" w:rsidRDefault="00E43982">
            <w:pPr>
              <w:pStyle w:val="TableParagraph"/>
              <w:spacing w:before="0" w:line="240" w:lineRule="auto"/>
              <w:ind w:left="80"/>
              <w:jc w:val="left"/>
              <w:rPr>
                <w:sz w:val="18"/>
              </w:rPr>
            </w:pPr>
            <w:r>
              <w:rPr>
                <w:color w:val="0E294B"/>
                <w:spacing w:val="-2"/>
                <w:sz w:val="18"/>
              </w:rPr>
              <w:t>Transport</w:t>
            </w: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48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Direct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transport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-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Social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Support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Groups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49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Trip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4A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$16.50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4B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$18.15</w:t>
            </w:r>
          </w:p>
        </w:tc>
        <w:tc>
          <w:tcPr>
            <w:tcW w:w="1077" w:type="dxa"/>
            <w:shd w:val="clear" w:color="auto" w:fill="BABAC6"/>
          </w:tcPr>
          <w:p w14:paraId="1019E94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shd w:val="clear" w:color="auto" w:fill="BABAC6"/>
          </w:tcPr>
          <w:p w14:paraId="1019E94D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  <w:shd w:val="clear" w:color="auto" w:fill="B7BDC8"/>
          </w:tcPr>
          <w:p w14:paraId="1019E94E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958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50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51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z w:val="17"/>
              </w:rPr>
              <w:t>Direct</w:t>
            </w:r>
            <w:r>
              <w:rPr>
                <w:color w:val="10294C"/>
                <w:spacing w:val="-12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transport</w:t>
            </w:r>
            <w:r>
              <w:rPr>
                <w:color w:val="10294C"/>
                <w:spacing w:val="-11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-</w:t>
            </w:r>
            <w:r>
              <w:rPr>
                <w:color w:val="10294C"/>
                <w:spacing w:val="-12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Up</w:t>
            </w:r>
            <w:r>
              <w:rPr>
                <w:color w:val="10294C"/>
                <w:spacing w:val="-11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to</w:t>
            </w:r>
            <w:r>
              <w:rPr>
                <w:color w:val="10294C"/>
                <w:spacing w:val="-11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10</w:t>
            </w:r>
            <w:r>
              <w:rPr>
                <w:color w:val="10294C"/>
                <w:spacing w:val="-12"/>
                <w:sz w:val="17"/>
              </w:rPr>
              <w:t xml:space="preserve"> </w:t>
            </w:r>
            <w:r>
              <w:rPr>
                <w:color w:val="10294C"/>
                <w:spacing w:val="-5"/>
                <w:sz w:val="17"/>
              </w:rPr>
              <w:t>min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52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Trip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53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$16.50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54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$18.15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955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$24.75</w:t>
            </w:r>
          </w:p>
        </w:tc>
        <w:tc>
          <w:tcPr>
            <w:tcW w:w="1077" w:type="dxa"/>
            <w:tcBorders>
              <w:bottom w:val="single" w:sz="4" w:space="0" w:color="10294C"/>
            </w:tcBorders>
          </w:tcPr>
          <w:p w14:paraId="1019E956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$33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57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$41.25</w:t>
            </w:r>
          </w:p>
        </w:tc>
      </w:tr>
      <w:tr w:rsidR="00E40639" w14:paraId="1019E961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59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5A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z w:val="17"/>
              </w:rPr>
              <w:t>Direct</w:t>
            </w:r>
            <w:r>
              <w:rPr>
                <w:color w:val="10294C"/>
                <w:spacing w:val="-11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transport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-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Up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to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20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5"/>
                <w:sz w:val="17"/>
              </w:rPr>
              <w:t>min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5B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Trip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5C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$33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5D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$36.30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5E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$49.50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5F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$66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60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$82.50</w:t>
            </w:r>
          </w:p>
        </w:tc>
      </w:tr>
      <w:tr w:rsidR="00E40639" w14:paraId="1019E96A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62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63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z w:val="17"/>
              </w:rPr>
              <w:t>Direct</w:t>
            </w:r>
            <w:r>
              <w:rPr>
                <w:color w:val="10294C"/>
                <w:spacing w:val="-11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transport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-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Up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to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30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5"/>
                <w:sz w:val="17"/>
              </w:rPr>
              <w:t>min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64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Trip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65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66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$55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67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$75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68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69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$125</w:t>
            </w:r>
          </w:p>
        </w:tc>
      </w:tr>
      <w:tr w:rsidR="00E40639" w14:paraId="1019E973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6B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6C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z w:val="17"/>
              </w:rPr>
              <w:t>Direct</w:t>
            </w:r>
            <w:r>
              <w:rPr>
                <w:color w:val="10294C"/>
                <w:spacing w:val="-11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transport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-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Up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to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40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5"/>
                <w:sz w:val="17"/>
              </w:rPr>
              <w:t>min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6D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Trip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6E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$67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6F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$73.70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70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$100.50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71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$134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72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$167.50</w:t>
            </w:r>
          </w:p>
        </w:tc>
      </w:tr>
      <w:tr w:rsidR="00E40639" w14:paraId="1019E97C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74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75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z w:val="17"/>
              </w:rPr>
              <w:t>Direct</w:t>
            </w:r>
            <w:r>
              <w:rPr>
                <w:color w:val="10294C"/>
                <w:spacing w:val="-11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transport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-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Up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to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50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5"/>
                <w:sz w:val="17"/>
              </w:rPr>
              <w:t>min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76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Trip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77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$83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78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$91.30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79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$124.50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7A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$166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7B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$207.50</w:t>
            </w:r>
          </w:p>
        </w:tc>
      </w:tr>
      <w:tr w:rsidR="00E40639" w14:paraId="1019E985" w14:textId="77777777">
        <w:trPr>
          <w:trHeight w:val="330"/>
        </w:trPr>
        <w:tc>
          <w:tcPr>
            <w:tcW w:w="4224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97D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tcBorders>
              <w:top w:val="single" w:sz="4" w:space="0" w:color="10294C"/>
              <w:bottom w:val="single" w:sz="4" w:space="0" w:color="10294C"/>
            </w:tcBorders>
          </w:tcPr>
          <w:p w14:paraId="1019E97E" w14:textId="77777777" w:rsidR="00E40639" w:rsidRDefault="00E43982">
            <w:pPr>
              <w:pStyle w:val="TableParagraph"/>
              <w:spacing w:before="46" w:line="264" w:lineRule="exact"/>
              <w:ind w:left="74"/>
              <w:jc w:val="left"/>
              <w:rPr>
                <w:sz w:val="17"/>
              </w:rPr>
            </w:pPr>
            <w:r>
              <w:rPr>
                <w:color w:val="10294C"/>
                <w:sz w:val="17"/>
              </w:rPr>
              <w:t>Direct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transport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-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Up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to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z w:val="17"/>
              </w:rPr>
              <w:t>60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5"/>
                <w:sz w:val="17"/>
              </w:rPr>
              <w:t>min</w:t>
            </w:r>
          </w:p>
        </w:tc>
        <w:tc>
          <w:tcPr>
            <w:tcW w:w="1073" w:type="dxa"/>
            <w:tcBorders>
              <w:top w:val="single" w:sz="4" w:space="0" w:color="10294C"/>
              <w:bottom w:val="single" w:sz="4" w:space="0" w:color="10294C"/>
            </w:tcBorders>
          </w:tcPr>
          <w:p w14:paraId="1019E97F" w14:textId="77777777" w:rsidR="00E40639" w:rsidRDefault="00E43982">
            <w:pPr>
              <w:pStyle w:val="TableParagraph"/>
              <w:spacing w:before="46" w:line="264" w:lineRule="exact"/>
              <w:ind w:left="4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Trip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80" w14:textId="77777777" w:rsidR="00E40639" w:rsidRDefault="00E43982">
            <w:pPr>
              <w:pStyle w:val="TableParagraph"/>
              <w:spacing w:before="46" w:line="264" w:lineRule="exact"/>
              <w:ind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$100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81" w14:textId="77777777" w:rsidR="00E40639" w:rsidRDefault="00E43982">
            <w:pPr>
              <w:pStyle w:val="TableParagraph"/>
              <w:spacing w:before="46" w:line="264" w:lineRule="exact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$110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82" w14:textId="77777777" w:rsidR="00E40639" w:rsidRDefault="00E43982">
            <w:pPr>
              <w:pStyle w:val="TableParagraph"/>
              <w:spacing w:before="46" w:line="264" w:lineRule="exact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</w:tcBorders>
          </w:tcPr>
          <w:p w14:paraId="1019E983" w14:textId="77777777" w:rsidR="00E40639" w:rsidRDefault="00E43982">
            <w:pPr>
              <w:pStyle w:val="TableParagraph"/>
              <w:spacing w:before="46" w:line="264" w:lineRule="exact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$200</w:t>
            </w:r>
          </w:p>
        </w:tc>
        <w:tc>
          <w:tcPr>
            <w:tcW w:w="1077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984" w14:textId="77777777" w:rsidR="00E40639" w:rsidRDefault="00E43982">
            <w:pPr>
              <w:pStyle w:val="TableParagraph"/>
              <w:spacing w:before="46" w:line="264" w:lineRule="exact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$250</w:t>
            </w:r>
          </w:p>
        </w:tc>
      </w:tr>
    </w:tbl>
    <w:p w14:paraId="1019E986" w14:textId="77777777" w:rsidR="00E40639" w:rsidRDefault="00E40639">
      <w:pPr>
        <w:pStyle w:val="BodyText"/>
      </w:pPr>
    </w:p>
    <w:p w14:paraId="1019E987" w14:textId="77777777" w:rsidR="00E40639" w:rsidRDefault="00E40639">
      <w:pPr>
        <w:pStyle w:val="BodyText"/>
      </w:pPr>
    </w:p>
    <w:p w14:paraId="1019E988" w14:textId="77777777" w:rsidR="00E40639" w:rsidRDefault="00E40639">
      <w:pPr>
        <w:pStyle w:val="BodyText"/>
      </w:pPr>
    </w:p>
    <w:p w14:paraId="1019E989" w14:textId="77777777" w:rsidR="00E40639" w:rsidRDefault="00E40639">
      <w:pPr>
        <w:pStyle w:val="BodyText"/>
      </w:pPr>
    </w:p>
    <w:p w14:paraId="1019E98A" w14:textId="77777777" w:rsidR="00E40639" w:rsidRDefault="00E43982">
      <w:pPr>
        <w:pStyle w:val="BodyText"/>
        <w:spacing w:before="218"/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1019EB36" wp14:editId="1019EB37">
            <wp:simplePos x="0" y="0"/>
            <wp:positionH relativeFrom="page">
              <wp:posOffset>9901704</wp:posOffset>
            </wp:positionH>
            <wp:positionV relativeFrom="paragraph">
              <wp:posOffset>355600</wp:posOffset>
            </wp:positionV>
            <wp:extent cx="632694" cy="14935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9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9E98B" w14:textId="77777777" w:rsidR="00E40639" w:rsidRDefault="00E40639">
      <w:pPr>
        <w:pStyle w:val="BodyText"/>
        <w:sectPr w:rsidR="00E40639">
          <w:type w:val="continuous"/>
          <w:pgSz w:w="16840" w:h="11910" w:orient="landscape"/>
          <w:pgMar w:top="420" w:right="141" w:bottom="0" w:left="425" w:header="720" w:footer="720" w:gutter="0"/>
          <w:cols w:space="720"/>
        </w:sectPr>
      </w:pPr>
    </w:p>
    <w:tbl>
      <w:tblPr>
        <w:tblW w:w="0" w:type="auto"/>
        <w:tblInd w:w="41" w:type="dxa"/>
        <w:tblBorders>
          <w:top w:val="single" w:sz="4" w:space="0" w:color="10294C"/>
          <w:left w:val="single" w:sz="4" w:space="0" w:color="10294C"/>
          <w:bottom w:val="single" w:sz="4" w:space="0" w:color="10294C"/>
          <w:right w:val="single" w:sz="4" w:space="0" w:color="10294C"/>
          <w:insideH w:val="single" w:sz="4" w:space="0" w:color="10294C"/>
          <w:insideV w:val="single" w:sz="4" w:space="0" w:color="10294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7"/>
        <w:gridCol w:w="5996"/>
        <w:gridCol w:w="1077"/>
        <w:gridCol w:w="1077"/>
        <w:gridCol w:w="1077"/>
        <w:gridCol w:w="1077"/>
        <w:gridCol w:w="1077"/>
        <w:gridCol w:w="1077"/>
      </w:tblGrid>
      <w:tr w:rsidR="00E40639" w14:paraId="1019E995" w14:textId="77777777">
        <w:trPr>
          <w:trHeight w:val="582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8C" w14:textId="77777777" w:rsidR="00E40639" w:rsidRDefault="00E43982">
            <w:pPr>
              <w:pStyle w:val="TableParagraph"/>
              <w:spacing w:before="45" w:line="295" w:lineRule="exact"/>
              <w:ind w:left="8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lastRenderedPageBreak/>
              <w:t>HOURLY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SERVICE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4"/>
                <w:sz w:val="20"/>
              </w:rPr>
              <w:t>FEES</w:t>
            </w:r>
          </w:p>
          <w:p w14:paraId="1019E98D" w14:textId="77777777" w:rsidR="00E40639" w:rsidRDefault="00E43982">
            <w:pPr>
              <w:pStyle w:val="TableParagraph"/>
              <w:spacing w:before="0" w:line="200" w:lineRule="exact"/>
              <w:ind w:left="85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Rates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are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exclusive</w:t>
            </w:r>
            <w:r>
              <w:rPr>
                <w:color w:val="FFFFFF"/>
                <w:spacing w:val="-3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FFFFFF"/>
                <w:spacing w:val="-2"/>
                <w:w w:val="105"/>
                <w:sz w:val="14"/>
              </w:rPr>
              <w:t>of</w:t>
            </w:r>
            <w:proofErr w:type="gramEnd"/>
            <w:r>
              <w:rPr>
                <w:color w:val="FFFFFF"/>
                <w:spacing w:val="-4"/>
                <w:w w:val="105"/>
                <w:sz w:val="14"/>
              </w:rPr>
              <w:t xml:space="preserve"> GST.</w:t>
            </w:r>
          </w:p>
        </w:tc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8E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8F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0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1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2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3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4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99E" w14:textId="77777777">
        <w:trPr>
          <w:trHeight w:val="342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6" w14:textId="77777777" w:rsidR="00E40639" w:rsidRDefault="00E43982">
            <w:pPr>
              <w:pStyle w:val="TableParagraph"/>
              <w:spacing w:before="22" w:line="300" w:lineRule="exact"/>
              <w:ind w:left="85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INDEPENDENCE</w:t>
            </w:r>
          </w:p>
        </w:tc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7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8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9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9D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9A0" w14:textId="77777777">
        <w:trPr>
          <w:trHeight w:val="314"/>
        </w:trPr>
        <w:tc>
          <w:tcPr>
            <w:tcW w:w="15935" w:type="dxa"/>
            <w:gridSpan w:val="8"/>
            <w:tcBorders>
              <w:top w:val="nil"/>
              <w:bottom w:val="single" w:sz="4" w:space="0" w:color="00284B"/>
            </w:tcBorders>
            <w:shd w:val="clear" w:color="auto" w:fill="E96A24"/>
          </w:tcPr>
          <w:p w14:paraId="1019E99F" w14:textId="77777777" w:rsidR="00E40639" w:rsidRDefault="00E43982">
            <w:pPr>
              <w:pStyle w:val="TableParagraph"/>
              <w:spacing w:before="48" w:line="247" w:lineRule="exact"/>
              <w:ind w:left="8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Client</w:t>
            </w:r>
            <w:r>
              <w:rPr>
                <w:color w:val="FFFFFF"/>
                <w:spacing w:val="-3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Contribution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5%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-</w:t>
            </w:r>
            <w:r>
              <w:rPr>
                <w:color w:val="FFFFFF"/>
                <w:spacing w:val="-3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50%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depending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on</w:t>
            </w:r>
            <w:r>
              <w:rPr>
                <w:color w:val="FFFFFF"/>
                <w:spacing w:val="-3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individual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assessment</w:t>
            </w:r>
          </w:p>
        </w:tc>
      </w:tr>
      <w:tr w:rsidR="00E40639" w14:paraId="1019E9A9" w14:textId="77777777">
        <w:trPr>
          <w:trHeight w:val="502"/>
        </w:trPr>
        <w:tc>
          <w:tcPr>
            <w:tcW w:w="3477" w:type="dxa"/>
            <w:tcBorders>
              <w:top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A1" w14:textId="77777777" w:rsidR="00E40639" w:rsidRDefault="00E43982">
            <w:pPr>
              <w:pStyle w:val="TableParagraph"/>
              <w:spacing w:before="139" w:line="240" w:lineRule="auto"/>
              <w:ind w:left="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SERVICE</w:t>
            </w:r>
            <w:r>
              <w:rPr>
                <w:color w:val="FFFFFF"/>
                <w:spacing w:val="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TYPE</w:t>
            </w:r>
          </w:p>
        </w:tc>
        <w:tc>
          <w:tcPr>
            <w:tcW w:w="599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A2" w14:textId="77777777" w:rsidR="00E40639" w:rsidRDefault="00E43982">
            <w:pPr>
              <w:pStyle w:val="TableParagraph"/>
              <w:spacing w:before="139" w:line="240" w:lineRule="auto"/>
              <w:ind w:left="8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SERVICE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A3" w14:textId="77777777" w:rsidR="00E40639" w:rsidRDefault="00E43982">
            <w:pPr>
              <w:pStyle w:val="TableParagraph"/>
              <w:spacing w:before="139" w:line="240" w:lineRule="auto"/>
              <w:ind w:right="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UOM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A4" w14:textId="77777777" w:rsidR="00E40639" w:rsidRDefault="00E43982">
            <w:pPr>
              <w:pStyle w:val="TableParagraph"/>
              <w:spacing w:before="139" w:line="240" w:lineRule="auto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A5" w14:textId="77777777" w:rsidR="00E40639" w:rsidRDefault="00E43982">
            <w:pPr>
              <w:pStyle w:val="TableParagraph"/>
              <w:spacing w:before="91" w:line="180" w:lineRule="auto"/>
              <w:ind w:left="86" w:firstLine="22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NON-</w:t>
            </w: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A6" w14:textId="77777777" w:rsidR="00E40639" w:rsidRDefault="00E43982">
            <w:pPr>
              <w:pStyle w:val="TableParagraph"/>
              <w:spacing w:before="139" w:line="240" w:lineRule="auto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SAT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A7" w14:textId="77777777" w:rsidR="00E40639" w:rsidRDefault="00E43982">
            <w:pPr>
              <w:pStyle w:val="TableParagraph"/>
              <w:spacing w:before="139" w:line="240" w:lineRule="auto"/>
              <w:ind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SUN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</w:tcBorders>
            <w:shd w:val="clear" w:color="auto" w:fill="BABAC6"/>
          </w:tcPr>
          <w:p w14:paraId="1019E9A8" w14:textId="77777777" w:rsidR="00E40639" w:rsidRDefault="00E43982">
            <w:pPr>
              <w:pStyle w:val="TableParagraph"/>
              <w:spacing w:before="139" w:line="240" w:lineRule="auto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PH</w:t>
            </w:r>
          </w:p>
        </w:tc>
      </w:tr>
      <w:tr w:rsidR="00E40639" w14:paraId="1019E9B4" w14:textId="77777777">
        <w:trPr>
          <w:trHeight w:val="320"/>
        </w:trPr>
        <w:tc>
          <w:tcPr>
            <w:tcW w:w="3477" w:type="dxa"/>
            <w:vMerge w:val="restart"/>
            <w:tcBorders>
              <w:top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A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  <w:p w14:paraId="1019E9AB" w14:textId="77777777" w:rsidR="00E40639" w:rsidRDefault="00E40639">
            <w:pPr>
              <w:pStyle w:val="TableParagraph"/>
              <w:spacing w:before="232" w:line="240" w:lineRule="auto"/>
              <w:ind w:left="0"/>
              <w:jc w:val="left"/>
              <w:rPr>
                <w:sz w:val="18"/>
              </w:rPr>
            </w:pPr>
          </w:p>
          <w:p w14:paraId="1019E9AC" w14:textId="77777777" w:rsidR="00E40639" w:rsidRDefault="00E43982">
            <w:pPr>
              <w:pStyle w:val="TableParagraph"/>
              <w:spacing w:before="0" w:line="180" w:lineRule="auto"/>
              <w:ind w:left="80"/>
              <w:jc w:val="left"/>
              <w:rPr>
                <w:sz w:val="18"/>
              </w:rPr>
            </w:pPr>
            <w:r>
              <w:rPr>
                <w:color w:val="0E294B"/>
                <w:spacing w:val="-4"/>
                <w:sz w:val="18"/>
              </w:rPr>
              <w:t>Therapeutic</w:t>
            </w:r>
            <w:r>
              <w:rPr>
                <w:color w:val="0E294B"/>
                <w:spacing w:val="-5"/>
                <w:sz w:val="18"/>
              </w:rPr>
              <w:t xml:space="preserve"> </w:t>
            </w:r>
            <w:r>
              <w:rPr>
                <w:color w:val="0E294B"/>
                <w:spacing w:val="-4"/>
                <w:sz w:val="18"/>
              </w:rPr>
              <w:t>services</w:t>
            </w:r>
            <w:r>
              <w:rPr>
                <w:color w:val="0E294B"/>
                <w:spacing w:val="-5"/>
                <w:sz w:val="18"/>
              </w:rPr>
              <w:t xml:space="preserve"> </w:t>
            </w:r>
            <w:r>
              <w:rPr>
                <w:color w:val="0E294B"/>
                <w:spacing w:val="-4"/>
                <w:sz w:val="18"/>
              </w:rPr>
              <w:t>for</w:t>
            </w:r>
            <w:r>
              <w:rPr>
                <w:color w:val="0E294B"/>
                <w:spacing w:val="-5"/>
                <w:sz w:val="18"/>
              </w:rPr>
              <w:t xml:space="preserve"> </w:t>
            </w:r>
            <w:r>
              <w:rPr>
                <w:color w:val="0E294B"/>
                <w:spacing w:val="-4"/>
                <w:sz w:val="18"/>
              </w:rPr>
              <w:t xml:space="preserve">independent </w:t>
            </w:r>
            <w:r>
              <w:rPr>
                <w:color w:val="0E294B"/>
                <w:spacing w:val="-2"/>
                <w:sz w:val="18"/>
              </w:rPr>
              <w:t>living</w:t>
            </w:r>
          </w:p>
        </w:tc>
        <w:tc>
          <w:tcPr>
            <w:tcW w:w="599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AD" w14:textId="77777777" w:rsidR="00E40639" w:rsidRDefault="00E43982">
            <w:pPr>
              <w:pStyle w:val="TableParagraph"/>
              <w:ind w:left="8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Acupuncturist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AE" w14:textId="77777777" w:rsidR="00E40639" w:rsidRDefault="00E43982">
            <w:pPr>
              <w:pStyle w:val="TableParagraph"/>
              <w:ind w:right="2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AF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$160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0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$176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1" w14:textId="77777777" w:rsidR="00E40639" w:rsidRDefault="00E43982">
            <w:pPr>
              <w:pStyle w:val="TableParagraph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2" w14:textId="77777777" w:rsidR="00E40639" w:rsidRDefault="00E43982">
            <w:pPr>
              <w:pStyle w:val="TableParagraph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$320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</w:tcBorders>
          </w:tcPr>
          <w:p w14:paraId="1019E9B3" w14:textId="77777777" w:rsidR="00E40639" w:rsidRDefault="00E43982">
            <w:pPr>
              <w:pStyle w:val="TableParagraph"/>
              <w:ind w:right="9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$400</w:t>
            </w:r>
          </w:p>
        </w:tc>
      </w:tr>
      <w:tr w:rsidR="00E40639" w14:paraId="1019E9BD" w14:textId="77777777">
        <w:trPr>
          <w:trHeight w:val="320"/>
        </w:trPr>
        <w:tc>
          <w:tcPr>
            <w:tcW w:w="3477" w:type="dxa"/>
            <w:vMerge/>
            <w:tcBorders>
              <w:top w:val="nil"/>
              <w:bottom w:val="single" w:sz="4" w:space="0" w:color="00284B"/>
              <w:right w:val="single" w:sz="4" w:space="0" w:color="00284B"/>
            </w:tcBorders>
          </w:tcPr>
          <w:p w14:paraId="1019E9B5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6" w14:textId="77777777" w:rsidR="00E40639" w:rsidRDefault="00E43982">
            <w:pPr>
              <w:pStyle w:val="TableParagraph"/>
              <w:ind w:left="8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Chiropractor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7" w14:textId="77777777" w:rsidR="00E40639" w:rsidRDefault="00E43982">
            <w:pPr>
              <w:pStyle w:val="TableParagraph"/>
              <w:ind w:right="2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8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$160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9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$176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A" w14:textId="77777777" w:rsidR="00E40639" w:rsidRDefault="00E43982">
            <w:pPr>
              <w:pStyle w:val="TableParagraph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B" w14:textId="77777777" w:rsidR="00E40639" w:rsidRDefault="00E43982">
            <w:pPr>
              <w:pStyle w:val="TableParagraph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$320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</w:tcBorders>
          </w:tcPr>
          <w:p w14:paraId="1019E9BC" w14:textId="77777777" w:rsidR="00E40639" w:rsidRDefault="00E43982">
            <w:pPr>
              <w:pStyle w:val="TableParagraph"/>
              <w:ind w:right="9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$400</w:t>
            </w:r>
          </w:p>
        </w:tc>
      </w:tr>
      <w:tr w:rsidR="00E40639" w14:paraId="1019E9C6" w14:textId="77777777">
        <w:trPr>
          <w:trHeight w:val="320"/>
        </w:trPr>
        <w:tc>
          <w:tcPr>
            <w:tcW w:w="3477" w:type="dxa"/>
            <w:vMerge/>
            <w:tcBorders>
              <w:top w:val="nil"/>
              <w:bottom w:val="single" w:sz="4" w:space="0" w:color="00284B"/>
              <w:right w:val="single" w:sz="4" w:space="0" w:color="00284B"/>
            </w:tcBorders>
          </w:tcPr>
          <w:p w14:paraId="1019E9BE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BF" w14:textId="77777777" w:rsidR="00E40639" w:rsidRDefault="00E43982">
            <w:pPr>
              <w:pStyle w:val="TableParagraph"/>
              <w:ind w:left="84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Diversional</w:t>
            </w:r>
            <w:r>
              <w:rPr>
                <w:color w:val="10294C"/>
                <w:spacing w:val="4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therapist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0" w14:textId="77777777" w:rsidR="00E40639" w:rsidRDefault="00E43982">
            <w:pPr>
              <w:pStyle w:val="TableParagraph"/>
              <w:ind w:right="2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1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$160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2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$176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3" w14:textId="77777777" w:rsidR="00E40639" w:rsidRDefault="00E43982">
            <w:pPr>
              <w:pStyle w:val="TableParagraph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4" w14:textId="77777777" w:rsidR="00E40639" w:rsidRDefault="00E43982">
            <w:pPr>
              <w:pStyle w:val="TableParagraph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$320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</w:tcBorders>
          </w:tcPr>
          <w:p w14:paraId="1019E9C5" w14:textId="77777777" w:rsidR="00E40639" w:rsidRDefault="00E43982">
            <w:pPr>
              <w:pStyle w:val="TableParagraph"/>
              <w:ind w:right="9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$400</w:t>
            </w:r>
          </w:p>
        </w:tc>
      </w:tr>
      <w:tr w:rsidR="00E40639" w14:paraId="1019E9CF" w14:textId="77777777">
        <w:trPr>
          <w:trHeight w:val="320"/>
        </w:trPr>
        <w:tc>
          <w:tcPr>
            <w:tcW w:w="3477" w:type="dxa"/>
            <w:vMerge/>
            <w:tcBorders>
              <w:top w:val="nil"/>
              <w:bottom w:val="single" w:sz="4" w:space="0" w:color="00284B"/>
              <w:right w:val="single" w:sz="4" w:space="0" w:color="00284B"/>
            </w:tcBorders>
          </w:tcPr>
          <w:p w14:paraId="1019E9C7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8" w14:textId="77777777" w:rsidR="00E40639" w:rsidRDefault="00E43982">
            <w:pPr>
              <w:pStyle w:val="TableParagraph"/>
              <w:ind w:left="84"/>
              <w:jc w:val="left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Remedial</w:t>
            </w:r>
            <w:r>
              <w:rPr>
                <w:color w:val="10294C"/>
                <w:spacing w:val="2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masseuse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9" w14:textId="77777777" w:rsidR="00E40639" w:rsidRDefault="00E43982">
            <w:pPr>
              <w:pStyle w:val="TableParagraph"/>
              <w:ind w:right="2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A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$200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B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$220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C" w14:textId="77777777" w:rsidR="00E40639" w:rsidRDefault="00E43982">
            <w:pPr>
              <w:pStyle w:val="TableParagraph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$300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CD" w14:textId="77777777" w:rsidR="00E40639" w:rsidRDefault="00E43982">
            <w:pPr>
              <w:pStyle w:val="TableParagraph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$400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</w:tcBorders>
          </w:tcPr>
          <w:p w14:paraId="1019E9CE" w14:textId="77777777" w:rsidR="00E40639" w:rsidRDefault="00E43982">
            <w:pPr>
              <w:pStyle w:val="TableParagraph"/>
              <w:ind w:right="9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$500</w:t>
            </w:r>
          </w:p>
        </w:tc>
      </w:tr>
      <w:tr w:rsidR="00E40639" w14:paraId="1019E9D8" w14:textId="77777777">
        <w:trPr>
          <w:trHeight w:val="320"/>
        </w:trPr>
        <w:tc>
          <w:tcPr>
            <w:tcW w:w="3477" w:type="dxa"/>
            <w:vMerge/>
            <w:tcBorders>
              <w:top w:val="nil"/>
              <w:bottom w:val="single" w:sz="4" w:space="0" w:color="00284B"/>
              <w:right w:val="single" w:sz="4" w:space="0" w:color="00284B"/>
            </w:tcBorders>
          </w:tcPr>
          <w:p w14:paraId="1019E9D0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1" w14:textId="77777777" w:rsidR="00E40639" w:rsidRDefault="00E43982">
            <w:pPr>
              <w:pStyle w:val="TableParagraph"/>
              <w:ind w:left="84"/>
              <w:jc w:val="left"/>
              <w:rPr>
                <w:sz w:val="17"/>
              </w:rPr>
            </w:pPr>
            <w:r>
              <w:rPr>
                <w:color w:val="10294C"/>
                <w:sz w:val="17"/>
              </w:rPr>
              <w:t>Art</w:t>
            </w:r>
            <w:r>
              <w:rPr>
                <w:color w:val="10294C"/>
                <w:spacing w:val="-11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therapist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2" w14:textId="77777777" w:rsidR="00E40639" w:rsidRDefault="00E43982">
            <w:pPr>
              <w:pStyle w:val="TableParagraph"/>
              <w:ind w:right="2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3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$220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4" w14:textId="77777777" w:rsidR="00E40639" w:rsidRDefault="00E43982">
            <w:pPr>
              <w:pStyle w:val="TableParagraph"/>
              <w:ind w:right="8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$242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5" w14:textId="77777777" w:rsidR="00E40639" w:rsidRDefault="00E43982">
            <w:pPr>
              <w:pStyle w:val="TableParagraph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$330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6" w14:textId="77777777" w:rsidR="00E40639" w:rsidRDefault="00E43982">
            <w:pPr>
              <w:pStyle w:val="TableParagraph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$440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</w:tcBorders>
          </w:tcPr>
          <w:p w14:paraId="1019E9D7" w14:textId="77777777" w:rsidR="00E40639" w:rsidRDefault="00E43982">
            <w:pPr>
              <w:pStyle w:val="TableParagraph"/>
              <w:ind w:right="9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$550</w:t>
            </w:r>
          </w:p>
        </w:tc>
      </w:tr>
      <w:tr w:rsidR="00E40639" w14:paraId="1019E9E1" w14:textId="77777777">
        <w:trPr>
          <w:trHeight w:val="320"/>
        </w:trPr>
        <w:tc>
          <w:tcPr>
            <w:tcW w:w="3477" w:type="dxa"/>
            <w:vMerge/>
            <w:tcBorders>
              <w:top w:val="nil"/>
              <w:bottom w:val="single" w:sz="4" w:space="0" w:color="00284B"/>
              <w:right w:val="single" w:sz="4" w:space="0" w:color="00284B"/>
            </w:tcBorders>
          </w:tcPr>
          <w:p w14:paraId="1019E9D9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A" w14:textId="77777777" w:rsidR="00E40639" w:rsidRDefault="00E43982">
            <w:pPr>
              <w:pStyle w:val="TableParagraph"/>
              <w:ind w:left="84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Osteopath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B" w14:textId="77777777" w:rsidR="00E40639" w:rsidRDefault="00E43982">
            <w:pPr>
              <w:pStyle w:val="TableParagraph"/>
              <w:ind w:right="2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C" w14:textId="77777777" w:rsidR="00E40639" w:rsidRDefault="00E43982">
            <w:pPr>
              <w:pStyle w:val="TableParagraph"/>
              <w:ind w:right="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$200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D" w14:textId="77777777" w:rsidR="00E40639" w:rsidRDefault="00E43982">
            <w:pPr>
              <w:pStyle w:val="TableParagraph"/>
              <w:ind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$220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E" w14:textId="77777777" w:rsidR="00E40639" w:rsidRDefault="00E43982">
            <w:pPr>
              <w:pStyle w:val="TableParagraph"/>
              <w:ind w:right="6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$300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9DF" w14:textId="77777777" w:rsidR="00E40639" w:rsidRDefault="00E43982">
            <w:pPr>
              <w:pStyle w:val="TableParagraph"/>
              <w:ind w:right="7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$400</w:t>
            </w:r>
          </w:p>
        </w:tc>
        <w:tc>
          <w:tcPr>
            <w:tcW w:w="1077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</w:tcBorders>
          </w:tcPr>
          <w:p w14:paraId="1019E9E0" w14:textId="77777777" w:rsidR="00E40639" w:rsidRDefault="00E43982">
            <w:pPr>
              <w:pStyle w:val="TableParagraph"/>
              <w:ind w:right="9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$500</w:t>
            </w:r>
          </w:p>
        </w:tc>
      </w:tr>
    </w:tbl>
    <w:p w14:paraId="1019E9E2" w14:textId="77777777" w:rsidR="00E40639" w:rsidRDefault="00E40639">
      <w:pPr>
        <w:pStyle w:val="BodyText"/>
      </w:pPr>
    </w:p>
    <w:p w14:paraId="1019E9E3" w14:textId="77777777" w:rsidR="00E40639" w:rsidRDefault="00E40639">
      <w:pPr>
        <w:pStyle w:val="BodyText"/>
        <w:spacing w:before="17"/>
      </w:pPr>
    </w:p>
    <w:tbl>
      <w:tblPr>
        <w:tblW w:w="0" w:type="auto"/>
        <w:tblInd w:w="41" w:type="dxa"/>
        <w:tblBorders>
          <w:top w:val="single" w:sz="4" w:space="0" w:color="10294C"/>
          <w:left w:val="single" w:sz="4" w:space="0" w:color="10294C"/>
          <w:bottom w:val="single" w:sz="4" w:space="0" w:color="10294C"/>
          <w:right w:val="single" w:sz="4" w:space="0" w:color="10294C"/>
          <w:insideH w:val="single" w:sz="4" w:space="0" w:color="10294C"/>
          <w:insideV w:val="single" w:sz="4" w:space="0" w:color="10294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8"/>
        <w:gridCol w:w="5994"/>
        <w:gridCol w:w="1076"/>
        <w:gridCol w:w="1076"/>
        <w:gridCol w:w="1076"/>
        <w:gridCol w:w="1076"/>
        <w:gridCol w:w="1076"/>
        <w:gridCol w:w="1076"/>
      </w:tblGrid>
      <w:tr w:rsidR="00E40639" w14:paraId="1019E9ED" w14:textId="77777777">
        <w:trPr>
          <w:trHeight w:val="582"/>
        </w:trPr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4" w14:textId="77777777" w:rsidR="00E40639" w:rsidRDefault="00E43982">
            <w:pPr>
              <w:pStyle w:val="TableParagraph"/>
              <w:spacing w:before="45" w:line="295" w:lineRule="exact"/>
              <w:ind w:left="8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HOURLY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SERVICE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4"/>
                <w:sz w:val="20"/>
              </w:rPr>
              <w:t>FEES</w:t>
            </w:r>
          </w:p>
          <w:p w14:paraId="1019E9E5" w14:textId="77777777" w:rsidR="00E40639" w:rsidRDefault="00E43982">
            <w:pPr>
              <w:pStyle w:val="TableParagraph"/>
              <w:spacing w:before="0" w:line="200" w:lineRule="exact"/>
              <w:ind w:left="85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Rates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are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exclusive</w:t>
            </w:r>
            <w:r>
              <w:rPr>
                <w:color w:val="FFFFFF"/>
                <w:spacing w:val="-3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FFFFFF"/>
                <w:spacing w:val="-2"/>
                <w:w w:val="105"/>
                <w:sz w:val="14"/>
              </w:rPr>
              <w:t>of</w:t>
            </w:r>
            <w:proofErr w:type="gramEnd"/>
            <w:r>
              <w:rPr>
                <w:color w:val="FFFFFF"/>
                <w:spacing w:val="-4"/>
                <w:w w:val="105"/>
                <w:sz w:val="14"/>
              </w:rPr>
              <w:t xml:space="preserve"> GST.</w:t>
            </w:r>
          </w:p>
        </w:tc>
        <w:tc>
          <w:tcPr>
            <w:tcW w:w="5994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6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7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8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9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9F6" w14:textId="77777777">
        <w:trPr>
          <w:trHeight w:val="342"/>
        </w:trPr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E" w14:textId="77777777" w:rsidR="00E40639" w:rsidRDefault="00E43982">
            <w:pPr>
              <w:pStyle w:val="TableParagraph"/>
              <w:spacing w:before="22" w:line="300" w:lineRule="exact"/>
              <w:ind w:left="85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w w:val="105"/>
                <w:sz w:val="20"/>
              </w:rPr>
              <w:t>CLINICAL</w:t>
            </w:r>
          </w:p>
        </w:tc>
        <w:tc>
          <w:tcPr>
            <w:tcW w:w="5994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EF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F0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F1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F2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F3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F4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9F5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9F8" w14:textId="77777777">
        <w:trPr>
          <w:trHeight w:val="314"/>
        </w:trPr>
        <w:tc>
          <w:tcPr>
            <w:tcW w:w="15928" w:type="dxa"/>
            <w:gridSpan w:val="8"/>
            <w:tcBorders>
              <w:top w:val="nil"/>
              <w:bottom w:val="single" w:sz="4" w:space="0" w:color="00284B"/>
            </w:tcBorders>
            <w:shd w:val="clear" w:color="auto" w:fill="E96A24"/>
          </w:tcPr>
          <w:p w14:paraId="1019E9F7" w14:textId="77777777" w:rsidR="00E40639" w:rsidRDefault="00E43982">
            <w:pPr>
              <w:pStyle w:val="TableParagraph"/>
              <w:spacing w:before="48" w:line="247" w:lineRule="exact"/>
              <w:ind w:left="8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Client</w:t>
            </w:r>
            <w:r>
              <w:rPr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Contribution</w:t>
            </w:r>
            <w:r>
              <w:rPr>
                <w:color w:val="FFFFFF"/>
                <w:spacing w:val="-5"/>
                <w:w w:val="105"/>
                <w:sz w:val="16"/>
              </w:rPr>
              <w:t xml:space="preserve"> 0%</w:t>
            </w:r>
          </w:p>
        </w:tc>
      </w:tr>
      <w:tr w:rsidR="00E40639" w14:paraId="1019EA01" w14:textId="77777777">
        <w:trPr>
          <w:trHeight w:val="501"/>
        </w:trPr>
        <w:tc>
          <w:tcPr>
            <w:tcW w:w="3478" w:type="dxa"/>
            <w:tcBorders>
              <w:top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F9" w14:textId="77777777" w:rsidR="00E40639" w:rsidRDefault="00E43982">
            <w:pPr>
              <w:pStyle w:val="TableParagraph"/>
              <w:spacing w:before="139" w:line="240" w:lineRule="auto"/>
              <w:ind w:left="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SERVICE</w:t>
            </w:r>
            <w:r>
              <w:rPr>
                <w:color w:val="FFFFFF"/>
                <w:spacing w:val="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TYPE</w:t>
            </w:r>
          </w:p>
        </w:tc>
        <w:tc>
          <w:tcPr>
            <w:tcW w:w="5994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FA" w14:textId="77777777" w:rsidR="00E40639" w:rsidRDefault="00E43982">
            <w:pPr>
              <w:pStyle w:val="TableParagraph"/>
              <w:spacing w:before="139" w:line="240" w:lineRule="auto"/>
              <w:ind w:left="83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SERVICE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FB" w14:textId="77777777" w:rsidR="00E40639" w:rsidRDefault="00E43982">
            <w:pPr>
              <w:pStyle w:val="TableParagraph"/>
              <w:spacing w:before="139" w:line="240" w:lineRule="auto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UOM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FC" w14:textId="77777777" w:rsidR="00E40639" w:rsidRDefault="00E43982">
            <w:pPr>
              <w:pStyle w:val="TableParagraph"/>
              <w:spacing w:before="139" w:line="240" w:lineRule="auto"/>
              <w:ind w:left="13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FD" w14:textId="77777777" w:rsidR="00E40639" w:rsidRDefault="00E43982">
            <w:pPr>
              <w:pStyle w:val="TableParagraph"/>
              <w:spacing w:before="91" w:line="180" w:lineRule="auto"/>
              <w:ind w:left="89" w:firstLine="22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NON-</w:t>
            </w: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FE" w14:textId="77777777" w:rsidR="00E40639" w:rsidRDefault="00E43982">
            <w:pPr>
              <w:pStyle w:val="TableParagraph"/>
              <w:spacing w:before="139" w:line="240" w:lineRule="auto"/>
              <w:ind w:left="13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SAT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  <w:shd w:val="clear" w:color="auto" w:fill="BABAC6"/>
          </w:tcPr>
          <w:p w14:paraId="1019E9FF" w14:textId="77777777" w:rsidR="00E40639" w:rsidRDefault="00E43982">
            <w:pPr>
              <w:pStyle w:val="TableParagraph"/>
              <w:spacing w:before="139" w:line="240" w:lineRule="auto"/>
              <w:ind w:left="1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SUN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</w:tcBorders>
            <w:shd w:val="clear" w:color="auto" w:fill="BABAC6"/>
          </w:tcPr>
          <w:p w14:paraId="1019EA00" w14:textId="77777777" w:rsidR="00E40639" w:rsidRDefault="00E43982">
            <w:pPr>
              <w:pStyle w:val="TableParagraph"/>
              <w:spacing w:before="139" w:line="240" w:lineRule="auto"/>
              <w:ind w:left="1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PH</w:t>
            </w:r>
          </w:p>
        </w:tc>
      </w:tr>
      <w:tr w:rsidR="00E40639" w14:paraId="1019EA0C" w14:textId="77777777">
        <w:trPr>
          <w:trHeight w:val="320"/>
        </w:trPr>
        <w:tc>
          <w:tcPr>
            <w:tcW w:w="3478" w:type="dxa"/>
            <w:vMerge w:val="restart"/>
            <w:tcBorders>
              <w:top w:val="single" w:sz="4" w:space="0" w:color="00284B"/>
            </w:tcBorders>
          </w:tcPr>
          <w:p w14:paraId="1019EA02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7"/>
              </w:rPr>
            </w:pPr>
          </w:p>
          <w:p w14:paraId="1019EA03" w14:textId="77777777" w:rsidR="00E40639" w:rsidRDefault="00E40639">
            <w:pPr>
              <w:pStyle w:val="TableParagraph"/>
              <w:spacing w:before="160" w:line="240" w:lineRule="auto"/>
              <w:ind w:left="0"/>
              <w:jc w:val="left"/>
              <w:rPr>
                <w:sz w:val="17"/>
              </w:rPr>
            </w:pPr>
          </w:p>
          <w:p w14:paraId="1019EA04" w14:textId="77777777" w:rsidR="00E40639" w:rsidRDefault="00E43982">
            <w:pPr>
              <w:pStyle w:val="TableParagraph"/>
              <w:spacing w:before="0" w:line="240" w:lineRule="auto"/>
              <w:ind w:left="80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Nursing</w:t>
            </w:r>
          </w:p>
        </w:tc>
        <w:tc>
          <w:tcPr>
            <w:tcW w:w="5994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A05" w14:textId="77777777" w:rsidR="00E40639" w:rsidRDefault="00E43982">
            <w:pPr>
              <w:pStyle w:val="TableParagraph"/>
              <w:ind w:left="83"/>
              <w:jc w:val="left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Registered</w:t>
            </w:r>
            <w:r>
              <w:rPr>
                <w:color w:val="10294C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nurse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A06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A07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$175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A08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$193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A09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$263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  <w:right w:val="single" w:sz="4" w:space="0" w:color="00284B"/>
            </w:tcBorders>
          </w:tcPr>
          <w:p w14:paraId="1019EA0A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$350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bottom w:val="single" w:sz="4" w:space="0" w:color="00284B"/>
            </w:tcBorders>
          </w:tcPr>
          <w:p w14:paraId="1019EA0B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$438</w:t>
            </w:r>
          </w:p>
        </w:tc>
      </w:tr>
      <w:tr w:rsidR="00E40639" w14:paraId="1019EA15" w14:textId="77777777">
        <w:trPr>
          <w:trHeight w:val="320"/>
        </w:trPr>
        <w:tc>
          <w:tcPr>
            <w:tcW w:w="3478" w:type="dxa"/>
            <w:vMerge/>
            <w:tcBorders>
              <w:top w:val="nil"/>
            </w:tcBorders>
          </w:tcPr>
          <w:p w14:paraId="1019EA0D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94" w:type="dxa"/>
            <w:tcBorders>
              <w:top w:val="single" w:sz="4" w:space="0" w:color="00284B"/>
              <w:left w:val="single" w:sz="4" w:space="0" w:color="00284B"/>
              <w:right w:val="single" w:sz="4" w:space="0" w:color="00284B"/>
            </w:tcBorders>
          </w:tcPr>
          <w:p w14:paraId="1019EA0E" w14:textId="77777777" w:rsidR="00E40639" w:rsidRDefault="00E43982">
            <w:pPr>
              <w:pStyle w:val="TableParagraph"/>
              <w:ind w:left="83"/>
              <w:jc w:val="left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Enrolled</w:t>
            </w:r>
            <w:r>
              <w:rPr>
                <w:color w:val="10294C"/>
                <w:spacing w:val="3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nurse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right w:val="single" w:sz="4" w:space="0" w:color="00284B"/>
            </w:tcBorders>
          </w:tcPr>
          <w:p w14:paraId="1019EA0F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right w:val="single" w:sz="4" w:space="0" w:color="00284B"/>
            </w:tcBorders>
          </w:tcPr>
          <w:p w14:paraId="1019EA10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$140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right w:val="single" w:sz="4" w:space="0" w:color="00284B"/>
            </w:tcBorders>
          </w:tcPr>
          <w:p w14:paraId="1019EA11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$154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right w:val="single" w:sz="4" w:space="0" w:color="00284B"/>
            </w:tcBorders>
          </w:tcPr>
          <w:p w14:paraId="1019EA12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$210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  <w:right w:val="single" w:sz="4" w:space="0" w:color="00284B"/>
            </w:tcBorders>
          </w:tcPr>
          <w:p w14:paraId="1019EA13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$280</w:t>
            </w:r>
          </w:p>
        </w:tc>
        <w:tc>
          <w:tcPr>
            <w:tcW w:w="1076" w:type="dxa"/>
            <w:tcBorders>
              <w:top w:val="single" w:sz="4" w:space="0" w:color="00284B"/>
              <w:left w:val="single" w:sz="4" w:space="0" w:color="00284B"/>
            </w:tcBorders>
          </w:tcPr>
          <w:p w14:paraId="1019EA14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$350</w:t>
            </w:r>
          </w:p>
        </w:tc>
      </w:tr>
      <w:tr w:rsidR="00E40639" w14:paraId="1019EA1E" w14:textId="77777777">
        <w:trPr>
          <w:trHeight w:val="320"/>
        </w:trPr>
        <w:tc>
          <w:tcPr>
            <w:tcW w:w="3478" w:type="dxa"/>
            <w:vMerge/>
            <w:tcBorders>
              <w:top w:val="nil"/>
            </w:tcBorders>
          </w:tcPr>
          <w:p w14:paraId="1019EA16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94" w:type="dxa"/>
            <w:tcBorders>
              <w:left w:val="single" w:sz="4" w:space="0" w:color="00284B"/>
              <w:right w:val="single" w:sz="4" w:space="0" w:color="00284B"/>
            </w:tcBorders>
          </w:tcPr>
          <w:p w14:paraId="1019EA17" w14:textId="77777777" w:rsidR="00E40639" w:rsidRDefault="00E43982">
            <w:pPr>
              <w:pStyle w:val="TableParagraph"/>
              <w:ind w:left="83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Nursing</w:t>
            </w:r>
            <w:r>
              <w:rPr>
                <w:color w:val="10294C"/>
                <w:spacing w:val="2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assistant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</w:tcPr>
          <w:p w14:paraId="1019EA18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</w:tcPr>
          <w:p w14:paraId="1019EA19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$115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</w:tcPr>
          <w:p w14:paraId="1019EA1A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$127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</w:tcPr>
          <w:p w14:paraId="1019EA1B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$172.50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</w:tcPr>
          <w:p w14:paraId="1019EA1C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$230</w:t>
            </w:r>
          </w:p>
        </w:tc>
        <w:tc>
          <w:tcPr>
            <w:tcW w:w="1076" w:type="dxa"/>
            <w:tcBorders>
              <w:left w:val="single" w:sz="4" w:space="0" w:color="00284B"/>
            </w:tcBorders>
          </w:tcPr>
          <w:p w14:paraId="1019EA1D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$287.50</w:t>
            </w:r>
          </w:p>
        </w:tc>
      </w:tr>
      <w:tr w:rsidR="00E40639" w14:paraId="1019EA27" w14:textId="77777777">
        <w:trPr>
          <w:trHeight w:val="320"/>
        </w:trPr>
        <w:tc>
          <w:tcPr>
            <w:tcW w:w="3478" w:type="dxa"/>
            <w:vMerge/>
            <w:tcBorders>
              <w:top w:val="nil"/>
            </w:tcBorders>
          </w:tcPr>
          <w:p w14:paraId="1019EA1F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94" w:type="dxa"/>
            <w:tcBorders>
              <w:right w:val="single" w:sz="4" w:space="0" w:color="00284B"/>
            </w:tcBorders>
          </w:tcPr>
          <w:p w14:paraId="1019EA20" w14:textId="61D15DFD" w:rsidR="00E40639" w:rsidRDefault="00E43982">
            <w:pPr>
              <w:pStyle w:val="TableParagraph"/>
              <w:ind w:left="83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Indirect</w:t>
            </w:r>
            <w:r>
              <w:rPr>
                <w:color w:val="10294C"/>
                <w:spacing w:val="-1"/>
                <w:sz w:val="17"/>
              </w:rPr>
              <w:t xml:space="preserve"> </w:t>
            </w:r>
            <w:r w:rsidR="000B1F72">
              <w:rPr>
                <w:color w:val="10294C"/>
                <w:spacing w:val="-4"/>
                <w:sz w:val="17"/>
              </w:rPr>
              <w:t>activities</w:t>
            </w:r>
            <w:r>
              <w:rPr>
                <w:color w:val="10294C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-</w:t>
            </w:r>
            <w:r>
              <w:rPr>
                <w:color w:val="10294C"/>
                <w:spacing w:val="-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Registered</w:t>
            </w:r>
            <w:r>
              <w:rPr>
                <w:color w:val="10294C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nurse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</w:tcPr>
          <w:p w14:paraId="1019EA21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</w:tcPr>
          <w:p w14:paraId="1019EA22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$150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  <w:shd w:val="clear" w:color="auto" w:fill="B7BDC8"/>
          </w:tcPr>
          <w:p w14:paraId="1019EA23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  <w:shd w:val="clear" w:color="auto" w:fill="B7BDC8"/>
          </w:tcPr>
          <w:p w14:paraId="1019EA24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  <w:shd w:val="clear" w:color="auto" w:fill="B7BDC8"/>
          </w:tcPr>
          <w:p w14:paraId="1019EA25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single" w:sz="4" w:space="0" w:color="00284B"/>
            </w:tcBorders>
            <w:shd w:val="clear" w:color="auto" w:fill="B7BDC8"/>
          </w:tcPr>
          <w:p w14:paraId="1019EA26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A30" w14:textId="77777777">
        <w:trPr>
          <w:trHeight w:val="320"/>
        </w:trPr>
        <w:tc>
          <w:tcPr>
            <w:tcW w:w="3478" w:type="dxa"/>
            <w:vMerge/>
            <w:tcBorders>
              <w:top w:val="nil"/>
            </w:tcBorders>
          </w:tcPr>
          <w:p w14:paraId="1019EA28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94" w:type="dxa"/>
            <w:tcBorders>
              <w:right w:val="single" w:sz="4" w:space="0" w:color="00284B"/>
            </w:tcBorders>
          </w:tcPr>
          <w:p w14:paraId="1019EA29" w14:textId="35B41570" w:rsidR="00E40639" w:rsidRDefault="00E43982">
            <w:pPr>
              <w:pStyle w:val="TableParagraph"/>
              <w:ind w:left="83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Indirect</w:t>
            </w:r>
            <w:r>
              <w:rPr>
                <w:color w:val="10294C"/>
                <w:sz w:val="17"/>
              </w:rPr>
              <w:t xml:space="preserve"> </w:t>
            </w:r>
            <w:r w:rsidR="000B1F72">
              <w:rPr>
                <w:color w:val="10294C"/>
                <w:spacing w:val="-4"/>
                <w:sz w:val="17"/>
              </w:rPr>
              <w:t>activities</w:t>
            </w:r>
            <w:r>
              <w:rPr>
                <w:color w:val="10294C"/>
                <w:spacing w:val="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-</w:t>
            </w:r>
            <w:r>
              <w:rPr>
                <w:color w:val="10294C"/>
                <w:spacing w:val="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Enrolled</w:t>
            </w:r>
            <w:r>
              <w:rPr>
                <w:color w:val="10294C"/>
                <w:spacing w:val="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nurse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</w:tcPr>
          <w:p w14:paraId="1019EA2A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</w:tcPr>
          <w:p w14:paraId="1019EA2B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$120</w:t>
            </w: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  <w:shd w:val="clear" w:color="auto" w:fill="B7BDC8"/>
          </w:tcPr>
          <w:p w14:paraId="1019EA2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  <w:shd w:val="clear" w:color="auto" w:fill="B7BDC8"/>
          </w:tcPr>
          <w:p w14:paraId="1019EA2D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single" w:sz="4" w:space="0" w:color="00284B"/>
              <w:right w:val="single" w:sz="4" w:space="0" w:color="00284B"/>
            </w:tcBorders>
            <w:shd w:val="clear" w:color="auto" w:fill="B7BDC8"/>
          </w:tcPr>
          <w:p w14:paraId="1019EA2E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single" w:sz="4" w:space="0" w:color="00284B"/>
            </w:tcBorders>
            <w:shd w:val="clear" w:color="auto" w:fill="B7BDC8"/>
          </w:tcPr>
          <w:p w14:paraId="1019EA2F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</w:tbl>
    <w:p w14:paraId="1019EA31" w14:textId="77777777" w:rsidR="00E40639" w:rsidRDefault="00E40639">
      <w:pPr>
        <w:pStyle w:val="BodyText"/>
      </w:pPr>
    </w:p>
    <w:p w14:paraId="1019EA32" w14:textId="77777777" w:rsidR="00E40639" w:rsidRDefault="00E40639">
      <w:pPr>
        <w:pStyle w:val="BodyText"/>
      </w:pPr>
    </w:p>
    <w:p w14:paraId="1019EA33" w14:textId="77777777" w:rsidR="00E40639" w:rsidRDefault="00E40639">
      <w:pPr>
        <w:pStyle w:val="BodyText"/>
      </w:pPr>
    </w:p>
    <w:p w14:paraId="1019EA34" w14:textId="77777777" w:rsidR="00E40639" w:rsidRDefault="00E40639">
      <w:pPr>
        <w:pStyle w:val="BodyText"/>
      </w:pPr>
    </w:p>
    <w:p w14:paraId="1019EA35" w14:textId="77777777" w:rsidR="00E40639" w:rsidRDefault="00E40639">
      <w:pPr>
        <w:pStyle w:val="BodyText"/>
      </w:pPr>
    </w:p>
    <w:p w14:paraId="1019EA36" w14:textId="77777777" w:rsidR="00E40639" w:rsidRDefault="00E40639">
      <w:pPr>
        <w:pStyle w:val="BodyText"/>
      </w:pPr>
    </w:p>
    <w:p w14:paraId="1019EA37" w14:textId="77777777" w:rsidR="00E40639" w:rsidRDefault="00E40639">
      <w:pPr>
        <w:pStyle w:val="BodyText"/>
      </w:pPr>
    </w:p>
    <w:p w14:paraId="1019EA38" w14:textId="77777777" w:rsidR="00E40639" w:rsidRDefault="00E40639">
      <w:pPr>
        <w:pStyle w:val="BodyText"/>
      </w:pPr>
    </w:p>
    <w:p w14:paraId="1019EA39" w14:textId="77777777" w:rsidR="00E40639" w:rsidRDefault="00E40639">
      <w:pPr>
        <w:pStyle w:val="BodyText"/>
      </w:pPr>
    </w:p>
    <w:p w14:paraId="1019EA3A" w14:textId="77777777" w:rsidR="00E40639" w:rsidRDefault="00E43982">
      <w:pPr>
        <w:pStyle w:val="BodyText"/>
        <w:spacing w:before="71"/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1019EB38" wp14:editId="1019EB39">
            <wp:simplePos x="0" y="0"/>
            <wp:positionH relativeFrom="page">
              <wp:posOffset>9901704</wp:posOffset>
            </wp:positionH>
            <wp:positionV relativeFrom="paragraph">
              <wp:posOffset>262254</wp:posOffset>
            </wp:positionV>
            <wp:extent cx="632694" cy="14935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9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9EA3B" w14:textId="77777777" w:rsidR="00E40639" w:rsidRDefault="00E40639">
      <w:pPr>
        <w:pStyle w:val="BodyText"/>
        <w:sectPr w:rsidR="00E40639">
          <w:pgSz w:w="16840" w:h="11910" w:orient="landscape"/>
          <w:pgMar w:top="420" w:right="141" w:bottom="0" w:left="425" w:header="720" w:footer="720" w:gutter="0"/>
          <w:cols w:space="720"/>
        </w:sectPr>
      </w:pPr>
    </w:p>
    <w:tbl>
      <w:tblPr>
        <w:tblW w:w="0" w:type="auto"/>
        <w:tblInd w:w="41" w:type="dxa"/>
        <w:tblBorders>
          <w:top w:val="single" w:sz="4" w:space="0" w:color="00284B"/>
          <w:left w:val="single" w:sz="4" w:space="0" w:color="00284B"/>
          <w:bottom w:val="single" w:sz="4" w:space="0" w:color="00284B"/>
          <w:right w:val="single" w:sz="4" w:space="0" w:color="00284B"/>
          <w:insideH w:val="single" w:sz="4" w:space="0" w:color="00284B"/>
          <w:insideV w:val="single" w:sz="4" w:space="0" w:color="00284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6"/>
        <w:gridCol w:w="5986"/>
        <w:gridCol w:w="1076"/>
        <w:gridCol w:w="1076"/>
        <w:gridCol w:w="1076"/>
        <w:gridCol w:w="1076"/>
        <w:gridCol w:w="1076"/>
        <w:gridCol w:w="1076"/>
      </w:tblGrid>
      <w:tr w:rsidR="00E40639" w14:paraId="1019EA45" w14:textId="77777777">
        <w:trPr>
          <w:trHeight w:val="577"/>
        </w:trPr>
        <w:tc>
          <w:tcPr>
            <w:tcW w:w="3486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A3C" w14:textId="77777777" w:rsidR="00E40639" w:rsidRDefault="00E43982">
            <w:pPr>
              <w:pStyle w:val="TableParagraph"/>
              <w:spacing w:before="40" w:line="295" w:lineRule="exact"/>
              <w:ind w:left="8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lastRenderedPageBreak/>
              <w:t>HOURLY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SERVICE</w:t>
            </w:r>
            <w:r>
              <w:rPr>
                <w:color w:val="FFFFFF"/>
                <w:spacing w:val="3"/>
                <w:sz w:val="20"/>
              </w:rPr>
              <w:t xml:space="preserve"> </w:t>
            </w:r>
            <w:r>
              <w:rPr>
                <w:color w:val="FFFFFF"/>
                <w:spacing w:val="-4"/>
                <w:sz w:val="20"/>
              </w:rPr>
              <w:t>FEES</w:t>
            </w:r>
          </w:p>
          <w:p w14:paraId="1019EA3D" w14:textId="77777777" w:rsidR="00E40639" w:rsidRDefault="00E43982">
            <w:pPr>
              <w:pStyle w:val="TableParagraph"/>
              <w:spacing w:before="0" w:line="200" w:lineRule="exact"/>
              <w:ind w:left="85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Rates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are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exclusive</w:t>
            </w:r>
            <w:r>
              <w:rPr>
                <w:color w:val="FFFFFF"/>
                <w:spacing w:val="-3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FFFFFF"/>
                <w:spacing w:val="-2"/>
                <w:w w:val="105"/>
                <w:sz w:val="14"/>
              </w:rPr>
              <w:t>of</w:t>
            </w:r>
            <w:proofErr w:type="gramEnd"/>
            <w:r>
              <w:rPr>
                <w:color w:val="FFFFFF"/>
                <w:spacing w:val="-4"/>
                <w:w w:val="105"/>
                <w:sz w:val="14"/>
              </w:rPr>
              <w:t xml:space="preserve"> GST.</w:t>
            </w:r>
          </w:p>
        </w:tc>
        <w:tc>
          <w:tcPr>
            <w:tcW w:w="5986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A3E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A3F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A40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A41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A42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A43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left w:val="nil"/>
              <w:bottom w:val="nil"/>
              <w:right w:val="nil"/>
            </w:tcBorders>
            <w:shd w:val="clear" w:color="auto" w:fill="10294C"/>
          </w:tcPr>
          <w:p w14:paraId="1019EA44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A4E" w14:textId="77777777">
        <w:trPr>
          <w:trHeight w:val="342"/>
        </w:trPr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A46" w14:textId="77777777" w:rsidR="00E40639" w:rsidRDefault="00E43982">
            <w:pPr>
              <w:pStyle w:val="TableParagraph"/>
              <w:spacing w:before="22" w:line="300" w:lineRule="exact"/>
              <w:ind w:left="85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w w:val="105"/>
                <w:sz w:val="20"/>
              </w:rPr>
              <w:t>CLINICAL</w:t>
            </w:r>
          </w:p>
        </w:tc>
        <w:tc>
          <w:tcPr>
            <w:tcW w:w="598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A47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A48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A49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A4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A4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A4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10294C"/>
          </w:tcPr>
          <w:p w14:paraId="1019EA4D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A50" w14:textId="77777777">
        <w:trPr>
          <w:trHeight w:val="314"/>
        </w:trPr>
        <w:tc>
          <w:tcPr>
            <w:tcW w:w="15928" w:type="dxa"/>
            <w:gridSpan w:val="8"/>
            <w:tcBorders>
              <w:top w:val="nil"/>
              <w:left w:val="single" w:sz="4" w:space="0" w:color="10294C"/>
              <w:right w:val="single" w:sz="4" w:space="0" w:color="10294C"/>
            </w:tcBorders>
            <w:shd w:val="clear" w:color="auto" w:fill="E96A24"/>
          </w:tcPr>
          <w:p w14:paraId="1019EA4F" w14:textId="77777777" w:rsidR="00E40639" w:rsidRDefault="00E43982">
            <w:pPr>
              <w:pStyle w:val="TableParagraph"/>
              <w:spacing w:before="48" w:line="247" w:lineRule="exact"/>
              <w:ind w:left="8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Client</w:t>
            </w:r>
            <w:r>
              <w:rPr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Contribution</w:t>
            </w:r>
            <w:r>
              <w:rPr>
                <w:color w:val="FFFFFF"/>
                <w:spacing w:val="-5"/>
                <w:w w:val="105"/>
                <w:sz w:val="16"/>
              </w:rPr>
              <w:t xml:space="preserve"> 0%</w:t>
            </w:r>
          </w:p>
        </w:tc>
      </w:tr>
      <w:tr w:rsidR="00E40639" w14:paraId="1019EA59" w14:textId="77777777">
        <w:trPr>
          <w:trHeight w:val="502"/>
        </w:trPr>
        <w:tc>
          <w:tcPr>
            <w:tcW w:w="3486" w:type="dxa"/>
            <w:tcBorders>
              <w:left w:val="single" w:sz="4" w:space="0" w:color="10294C"/>
              <w:bottom w:val="single" w:sz="4" w:space="0" w:color="10294C"/>
            </w:tcBorders>
            <w:shd w:val="clear" w:color="auto" w:fill="BABAC6"/>
          </w:tcPr>
          <w:p w14:paraId="1019EA51" w14:textId="77777777" w:rsidR="00E40639" w:rsidRDefault="00E43982">
            <w:pPr>
              <w:pStyle w:val="TableParagraph"/>
              <w:spacing w:before="139" w:line="240" w:lineRule="auto"/>
              <w:ind w:left="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SERVICE</w:t>
            </w:r>
            <w:r>
              <w:rPr>
                <w:color w:val="FFFFFF"/>
                <w:spacing w:val="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TYPE</w:t>
            </w:r>
          </w:p>
        </w:tc>
        <w:tc>
          <w:tcPr>
            <w:tcW w:w="5986" w:type="dxa"/>
            <w:tcBorders>
              <w:bottom w:val="single" w:sz="4" w:space="0" w:color="10294C"/>
            </w:tcBorders>
            <w:shd w:val="clear" w:color="auto" w:fill="BABAC6"/>
          </w:tcPr>
          <w:p w14:paraId="1019EA52" w14:textId="77777777" w:rsidR="00E40639" w:rsidRDefault="00E43982">
            <w:pPr>
              <w:pStyle w:val="TableParagraph"/>
              <w:spacing w:before="139" w:line="240" w:lineRule="auto"/>
              <w:ind w:left="7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SERVICE</w:t>
            </w:r>
          </w:p>
        </w:tc>
        <w:tc>
          <w:tcPr>
            <w:tcW w:w="1076" w:type="dxa"/>
            <w:tcBorders>
              <w:bottom w:val="single" w:sz="4" w:space="0" w:color="10294C"/>
            </w:tcBorders>
            <w:shd w:val="clear" w:color="auto" w:fill="BABAC6"/>
          </w:tcPr>
          <w:p w14:paraId="1019EA53" w14:textId="77777777" w:rsidR="00E40639" w:rsidRDefault="00E43982">
            <w:pPr>
              <w:pStyle w:val="TableParagraph"/>
              <w:spacing w:before="139" w:line="240" w:lineRule="auto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UOM</w:t>
            </w:r>
          </w:p>
        </w:tc>
        <w:tc>
          <w:tcPr>
            <w:tcW w:w="1076" w:type="dxa"/>
            <w:tcBorders>
              <w:bottom w:val="single" w:sz="4" w:space="0" w:color="10294C"/>
            </w:tcBorders>
            <w:shd w:val="clear" w:color="auto" w:fill="BABAC6"/>
          </w:tcPr>
          <w:p w14:paraId="1019EA54" w14:textId="77777777" w:rsidR="00E40639" w:rsidRDefault="00E43982">
            <w:pPr>
              <w:pStyle w:val="TableParagraph"/>
              <w:spacing w:before="139" w:line="240" w:lineRule="auto"/>
              <w:ind w:left="13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6" w:type="dxa"/>
            <w:tcBorders>
              <w:bottom w:val="single" w:sz="4" w:space="0" w:color="10294C"/>
            </w:tcBorders>
            <w:shd w:val="clear" w:color="auto" w:fill="BABAC6"/>
          </w:tcPr>
          <w:p w14:paraId="1019EA55" w14:textId="77777777" w:rsidR="00E40639" w:rsidRDefault="00E43982">
            <w:pPr>
              <w:pStyle w:val="TableParagraph"/>
              <w:spacing w:before="91" w:line="180" w:lineRule="auto"/>
              <w:ind w:left="89" w:firstLine="22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NON-</w:t>
            </w:r>
            <w:r>
              <w:rPr>
                <w:color w:val="FFFFFF"/>
                <w:spacing w:val="-2"/>
                <w:sz w:val="16"/>
              </w:rPr>
              <w:t>STANDARD</w:t>
            </w:r>
          </w:p>
        </w:tc>
        <w:tc>
          <w:tcPr>
            <w:tcW w:w="1076" w:type="dxa"/>
            <w:tcBorders>
              <w:bottom w:val="single" w:sz="4" w:space="0" w:color="10294C"/>
            </w:tcBorders>
            <w:shd w:val="clear" w:color="auto" w:fill="BABAC6"/>
          </w:tcPr>
          <w:p w14:paraId="1019EA56" w14:textId="77777777" w:rsidR="00E40639" w:rsidRDefault="00E43982">
            <w:pPr>
              <w:pStyle w:val="TableParagraph"/>
              <w:spacing w:before="139" w:line="240" w:lineRule="auto"/>
              <w:ind w:left="13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SAT</w:t>
            </w:r>
          </w:p>
        </w:tc>
        <w:tc>
          <w:tcPr>
            <w:tcW w:w="1076" w:type="dxa"/>
            <w:tcBorders>
              <w:bottom w:val="single" w:sz="4" w:space="0" w:color="10294C"/>
            </w:tcBorders>
            <w:shd w:val="clear" w:color="auto" w:fill="BABAC6"/>
          </w:tcPr>
          <w:p w14:paraId="1019EA57" w14:textId="77777777" w:rsidR="00E40639" w:rsidRDefault="00E43982">
            <w:pPr>
              <w:pStyle w:val="TableParagraph"/>
              <w:spacing w:before="139" w:line="240" w:lineRule="auto"/>
              <w:ind w:left="1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SUN</w:t>
            </w:r>
          </w:p>
        </w:tc>
        <w:tc>
          <w:tcPr>
            <w:tcW w:w="1076" w:type="dxa"/>
            <w:tcBorders>
              <w:bottom w:val="single" w:sz="4" w:space="0" w:color="10294C"/>
              <w:right w:val="single" w:sz="4" w:space="0" w:color="10294C"/>
            </w:tcBorders>
            <w:shd w:val="clear" w:color="auto" w:fill="BABAC6"/>
          </w:tcPr>
          <w:p w14:paraId="1019EA58" w14:textId="77777777" w:rsidR="00E40639" w:rsidRDefault="00E43982">
            <w:pPr>
              <w:pStyle w:val="TableParagraph"/>
              <w:spacing w:before="139" w:line="240" w:lineRule="auto"/>
              <w:ind w:left="1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PH</w:t>
            </w:r>
          </w:p>
        </w:tc>
      </w:tr>
      <w:tr w:rsidR="00E40639" w14:paraId="1019EA6A" w14:textId="77777777">
        <w:trPr>
          <w:trHeight w:val="320"/>
        </w:trPr>
        <w:tc>
          <w:tcPr>
            <w:tcW w:w="3486" w:type="dxa"/>
            <w:vMerge w:val="restart"/>
            <w:tcBorders>
              <w:top w:val="single" w:sz="4" w:space="0" w:color="10294C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5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7"/>
              </w:rPr>
            </w:pPr>
          </w:p>
          <w:p w14:paraId="1019EA5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7"/>
              </w:rPr>
            </w:pPr>
          </w:p>
          <w:p w14:paraId="1019EA5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7"/>
              </w:rPr>
            </w:pPr>
          </w:p>
          <w:p w14:paraId="1019EA5D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7"/>
              </w:rPr>
            </w:pPr>
          </w:p>
          <w:p w14:paraId="1019EA5E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7"/>
              </w:rPr>
            </w:pPr>
          </w:p>
          <w:p w14:paraId="1019EA5F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7"/>
              </w:rPr>
            </w:pPr>
          </w:p>
          <w:p w14:paraId="1019EA60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sz w:val="17"/>
              </w:rPr>
            </w:pPr>
          </w:p>
          <w:p w14:paraId="1019EA61" w14:textId="77777777" w:rsidR="00E40639" w:rsidRDefault="00E40639">
            <w:pPr>
              <w:pStyle w:val="TableParagraph"/>
              <w:spacing w:before="223" w:line="240" w:lineRule="auto"/>
              <w:ind w:left="0"/>
              <w:jc w:val="left"/>
              <w:rPr>
                <w:sz w:val="17"/>
              </w:rPr>
            </w:pPr>
          </w:p>
          <w:p w14:paraId="1019EA62" w14:textId="77777777" w:rsidR="00E40639" w:rsidRDefault="00E43982">
            <w:pPr>
              <w:pStyle w:val="TableParagraph"/>
              <w:spacing w:before="0" w:line="240" w:lineRule="auto"/>
              <w:ind w:left="80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Allied</w:t>
            </w:r>
            <w:r>
              <w:rPr>
                <w:color w:val="10294C"/>
                <w:spacing w:val="1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Health</w:t>
            </w: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3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Aboriginal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and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Torres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Strait</w:t>
            </w:r>
            <w:r>
              <w:rPr>
                <w:color w:val="10294C"/>
                <w:spacing w:val="-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Islander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health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worker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4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5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$220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6" w14:textId="77777777" w:rsidR="00E40639" w:rsidRDefault="00E43982">
            <w:pPr>
              <w:pStyle w:val="TableParagraph"/>
              <w:ind w:left="13"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$242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7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$330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8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$440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69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$550</w:t>
            </w:r>
          </w:p>
        </w:tc>
      </w:tr>
      <w:tr w:rsidR="00E40639" w14:paraId="1019EA73" w14:textId="77777777">
        <w:trPr>
          <w:trHeight w:val="39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6B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C" w14:textId="77777777" w:rsidR="00E40639" w:rsidRDefault="00E43982">
            <w:pPr>
              <w:pStyle w:val="TableParagraph"/>
              <w:spacing w:before="76" w:line="240" w:lineRule="auto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Aboriginal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and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Torres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Strait</w:t>
            </w:r>
            <w:r>
              <w:rPr>
                <w:color w:val="10294C"/>
                <w:spacing w:val="-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Islander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health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practitioner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D" w14:textId="77777777" w:rsidR="00E40639" w:rsidRDefault="00E43982">
            <w:pPr>
              <w:pStyle w:val="TableParagraph"/>
              <w:spacing w:before="76" w:line="240" w:lineRule="auto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E" w14:textId="77777777" w:rsidR="00E40639" w:rsidRDefault="00E43982">
            <w:pPr>
              <w:pStyle w:val="TableParagraph"/>
              <w:spacing w:before="76" w:line="240" w:lineRule="auto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$220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6F" w14:textId="77777777" w:rsidR="00E40639" w:rsidRDefault="00E43982">
            <w:pPr>
              <w:pStyle w:val="TableParagraph"/>
              <w:spacing w:before="76" w:line="240" w:lineRule="auto"/>
              <w:ind w:left="13"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$242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0" w14:textId="77777777" w:rsidR="00E40639" w:rsidRDefault="00E43982">
            <w:pPr>
              <w:pStyle w:val="TableParagraph"/>
              <w:spacing w:before="76" w:line="240" w:lineRule="auto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$330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1" w14:textId="77777777" w:rsidR="00E40639" w:rsidRDefault="00E43982">
            <w:pPr>
              <w:pStyle w:val="TableParagraph"/>
              <w:spacing w:before="76" w:line="240" w:lineRule="auto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$440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72" w14:textId="77777777" w:rsidR="00E40639" w:rsidRDefault="00E43982">
            <w:pPr>
              <w:pStyle w:val="TableParagraph"/>
              <w:spacing w:before="76" w:line="240" w:lineRule="auto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$550</w:t>
            </w:r>
          </w:p>
        </w:tc>
      </w:tr>
      <w:tr w:rsidR="00E40639" w14:paraId="1019EA7C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74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5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Allied</w:t>
            </w:r>
            <w:r>
              <w:rPr>
                <w:color w:val="10294C"/>
                <w:spacing w:val="-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health</w:t>
            </w:r>
            <w:r>
              <w:rPr>
                <w:color w:val="10294C"/>
                <w:spacing w:val="-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therapy</w:t>
            </w:r>
            <w:r>
              <w:rPr>
                <w:color w:val="10294C"/>
                <w:spacing w:val="-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assistant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6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7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$130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8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$143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9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$195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A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$260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7B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$325</w:t>
            </w:r>
          </w:p>
        </w:tc>
      </w:tr>
      <w:tr w:rsidR="00E40639" w14:paraId="1019EA85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7D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E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Counsellor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or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psychotherapist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7F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0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1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$264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2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$360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3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$480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84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$600</w:t>
            </w:r>
          </w:p>
        </w:tc>
      </w:tr>
      <w:tr w:rsidR="00E40639" w14:paraId="1019EA8E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86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7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Dietitian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or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nutritionist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8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9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A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$264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B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$360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8C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$480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8D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$600</w:t>
            </w:r>
          </w:p>
        </w:tc>
      </w:tr>
      <w:tr w:rsidR="00E40639" w14:paraId="1019EA97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8F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0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Exercise</w:t>
            </w:r>
            <w:r>
              <w:rPr>
                <w:color w:val="10294C"/>
                <w:spacing w:val="2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physiologist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1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2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$220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3" w14:textId="77777777" w:rsidR="00E40639" w:rsidRDefault="00E43982">
            <w:pPr>
              <w:pStyle w:val="TableParagraph"/>
              <w:ind w:left="13" w:right="5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$242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4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$330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5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$440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96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$550</w:t>
            </w:r>
          </w:p>
        </w:tc>
      </w:tr>
      <w:tr w:rsidR="00E40639" w14:paraId="1019EAA0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98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9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Music</w:t>
            </w:r>
            <w:r>
              <w:rPr>
                <w:color w:val="10294C"/>
                <w:spacing w:val="-5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therapist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A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B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$150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C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$165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D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$225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9E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$300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9F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$375</w:t>
            </w:r>
          </w:p>
        </w:tc>
      </w:tr>
      <w:tr w:rsidR="00E40639" w14:paraId="1019EAA9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A1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2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Occupational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therapist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3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4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$285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5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$314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6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$428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7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$570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A8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$713</w:t>
            </w:r>
          </w:p>
        </w:tc>
      </w:tr>
      <w:tr w:rsidR="00E40639" w14:paraId="1019EAB2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AA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B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Physiotherapist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C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D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$245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E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$270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AF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$368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0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$490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B1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$613</w:t>
            </w:r>
          </w:p>
        </w:tc>
      </w:tr>
      <w:tr w:rsidR="00E40639" w14:paraId="1019EABB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B3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4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Podiatrist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5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6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7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$264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8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$360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9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$480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BA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$600</w:t>
            </w:r>
          </w:p>
        </w:tc>
      </w:tr>
      <w:tr w:rsidR="00E40639" w14:paraId="1019EAC4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BC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D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Psychologist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E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BF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$295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0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$325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1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$443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2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$590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C3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$738</w:t>
            </w:r>
          </w:p>
        </w:tc>
      </w:tr>
      <w:tr w:rsidR="00E40639" w14:paraId="1019EACD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C5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6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Social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worker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7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8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$245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9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$270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A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$368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B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$490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CC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$613</w:t>
            </w:r>
          </w:p>
        </w:tc>
      </w:tr>
      <w:tr w:rsidR="00E40639" w14:paraId="1019EAD6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CE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CF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Speech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pathologist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D0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D1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$245</w:t>
            </w:r>
          </w:p>
        </w:tc>
        <w:tc>
          <w:tcPr>
            <w:tcW w:w="1076" w:type="dxa"/>
            <w:tcBorders>
              <w:top w:val="single" w:sz="4" w:space="0" w:color="10294C"/>
            </w:tcBorders>
          </w:tcPr>
          <w:p w14:paraId="1019EAD2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$270</w:t>
            </w:r>
          </w:p>
        </w:tc>
        <w:tc>
          <w:tcPr>
            <w:tcW w:w="1076" w:type="dxa"/>
            <w:tcBorders>
              <w:top w:val="single" w:sz="4" w:space="0" w:color="10294C"/>
            </w:tcBorders>
          </w:tcPr>
          <w:p w14:paraId="1019EAD3" w14:textId="77777777" w:rsidR="00E40639" w:rsidRDefault="00E43982">
            <w:pPr>
              <w:pStyle w:val="TableParagraph"/>
              <w:ind w:left="13" w:right="1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$368</w:t>
            </w:r>
          </w:p>
        </w:tc>
        <w:tc>
          <w:tcPr>
            <w:tcW w:w="1076" w:type="dxa"/>
            <w:tcBorders>
              <w:top w:val="single" w:sz="4" w:space="0" w:color="10294C"/>
            </w:tcBorders>
          </w:tcPr>
          <w:p w14:paraId="1019EAD4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$490</w:t>
            </w:r>
          </w:p>
        </w:tc>
        <w:tc>
          <w:tcPr>
            <w:tcW w:w="1076" w:type="dxa"/>
            <w:tcBorders>
              <w:top w:val="single" w:sz="4" w:space="0" w:color="10294C"/>
              <w:right w:val="single" w:sz="4" w:space="0" w:color="10294C"/>
            </w:tcBorders>
          </w:tcPr>
          <w:p w14:paraId="1019EAD5" w14:textId="77777777" w:rsidR="00E40639" w:rsidRDefault="00E4398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$613</w:t>
            </w:r>
          </w:p>
        </w:tc>
      </w:tr>
      <w:tr w:rsidR="00E40639" w14:paraId="1019EADF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D7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D8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Group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activities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-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all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Allied</w:t>
            </w:r>
            <w:r>
              <w:rPr>
                <w:color w:val="10294C"/>
                <w:spacing w:val="-6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Health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D9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DA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5"/>
                <w:sz w:val="17"/>
              </w:rPr>
              <w:t>$50</w:t>
            </w:r>
          </w:p>
        </w:tc>
        <w:tc>
          <w:tcPr>
            <w:tcW w:w="1076" w:type="dxa"/>
            <w:shd w:val="clear" w:color="auto" w:fill="BABAC6"/>
          </w:tcPr>
          <w:p w14:paraId="1019EAD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AD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ADD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ADE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AE8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  <w:right w:val="single" w:sz="4" w:space="0" w:color="10294C"/>
            </w:tcBorders>
          </w:tcPr>
          <w:p w14:paraId="1019EAE0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left w:val="single" w:sz="4" w:space="0" w:color="10294C"/>
              <w:bottom w:val="single" w:sz="4" w:space="0" w:color="10294C"/>
            </w:tcBorders>
          </w:tcPr>
          <w:p w14:paraId="1019EAE1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Indirect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activities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-</w:t>
            </w:r>
            <w:r>
              <w:rPr>
                <w:color w:val="10294C"/>
                <w:spacing w:val="-8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all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Allied</w:t>
            </w:r>
            <w:r>
              <w:rPr>
                <w:color w:val="10294C"/>
                <w:spacing w:val="-9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Health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E2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E3" w14:textId="7777777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$200</w:t>
            </w:r>
          </w:p>
        </w:tc>
        <w:tc>
          <w:tcPr>
            <w:tcW w:w="1076" w:type="dxa"/>
            <w:shd w:val="clear" w:color="auto" w:fill="B8B8C4"/>
          </w:tcPr>
          <w:p w14:paraId="1019EAE4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8B8C4"/>
          </w:tcPr>
          <w:p w14:paraId="1019EAE5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8B8C4"/>
          </w:tcPr>
          <w:p w14:paraId="1019EAE6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8B8C4"/>
          </w:tcPr>
          <w:p w14:paraId="1019EAE7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AF2" w14:textId="77777777">
        <w:trPr>
          <w:trHeight w:val="320"/>
        </w:trPr>
        <w:tc>
          <w:tcPr>
            <w:tcW w:w="3486" w:type="dxa"/>
            <w:vMerge w:val="restart"/>
            <w:tcBorders>
              <w:top w:val="single" w:sz="4" w:space="0" w:color="10294C"/>
              <w:left w:val="single" w:sz="4" w:space="0" w:color="10294C"/>
              <w:bottom w:val="single" w:sz="4" w:space="0" w:color="10294C"/>
            </w:tcBorders>
          </w:tcPr>
          <w:p w14:paraId="1019EAE9" w14:textId="77777777" w:rsidR="00E40639" w:rsidRDefault="00E40639">
            <w:pPr>
              <w:pStyle w:val="TableParagraph"/>
              <w:spacing w:before="265" w:line="240" w:lineRule="auto"/>
              <w:ind w:left="0"/>
              <w:jc w:val="left"/>
              <w:rPr>
                <w:sz w:val="17"/>
              </w:rPr>
            </w:pPr>
          </w:p>
          <w:p w14:paraId="1019EAEA" w14:textId="77777777" w:rsidR="00E40639" w:rsidRDefault="00E43982">
            <w:pPr>
              <w:pStyle w:val="TableParagraph"/>
              <w:spacing w:before="0" w:line="240" w:lineRule="auto"/>
              <w:ind w:left="80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Care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Management</w:t>
            </w: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EB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2"/>
                <w:sz w:val="17"/>
              </w:rPr>
              <w:t>Care</w:t>
            </w:r>
            <w:r>
              <w:rPr>
                <w:color w:val="10294C"/>
                <w:spacing w:val="-10"/>
                <w:sz w:val="17"/>
              </w:rPr>
              <w:t xml:space="preserve"> </w:t>
            </w:r>
            <w:r>
              <w:rPr>
                <w:color w:val="10294C"/>
                <w:spacing w:val="-2"/>
                <w:sz w:val="17"/>
              </w:rPr>
              <w:t>management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EC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ED" w14:textId="750F1B37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</w:t>
            </w:r>
            <w:r w:rsidR="009B7EE4">
              <w:rPr>
                <w:color w:val="10294C"/>
                <w:spacing w:val="-4"/>
                <w:sz w:val="17"/>
              </w:rPr>
              <w:t>75</w:t>
            </w:r>
          </w:p>
        </w:tc>
        <w:tc>
          <w:tcPr>
            <w:tcW w:w="1076" w:type="dxa"/>
            <w:shd w:val="clear" w:color="auto" w:fill="BABAC6"/>
          </w:tcPr>
          <w:p w14:paraId="1019EAEE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AEF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AF0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AF1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AFB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AF3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F4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Administration</w:t>
            </w:r>
            <w:r>
              <w:rPr>
                <w:color w:val="10294C"/>
                <w:spacing w:val="3"/>
                <w:sz w:val="17"/>
              </w:rPr>
              <w:t xml:space="preserve"> </w:t>
            </w:r>
            <w:proofErr w:type="gramStart"/>
            <w:r>
              <w:rPr>
                <w:color w:val="10294C"/>
                <w:spacing w:val="-4"/>
                <w:sz w:val="17"/>
              </w:rPr>
              <w:t>for</w:t>
            </w:r>
            <w:proofErr w:type="gramEnd"/>
            <w:r>
              <w:rPr>
                <w:color w:val="10294C"/>
                <w:spacing w:val="4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assistive</w:t>
            </w:r>
            <w:r>
              <w:rPr>
                <w:color w:val="10294C"/>
                <w:spacing w:val="4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technology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F5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F6" w14:textId="49A305AC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</w:t>
            </w:r>
            <w:r w:rsidR="009B7EE4">
              <w:rPr>
                <w:color w:val="10294C"/>
                <w:spacing w:val="-4"/>
                <w:sz w:val="17"/>
              </w:rPr>
              <w:t>7</w:t>
            </w:r>
            <w:r>
              <w:rPr>
                <w:color w:val="10294C"/>
                <w:spacing w:val="-4"/>
                <w:sz w:val="17"/>
              </w:rPr>
              <w:t>5</w:t>
            </w:r>
          </w:p>
        </w:tc>
        <w:tc>
          <w:tcPr>
            <w:tcW w:w="1076" w:type="dxa"/>
            <w:shd w:val="clear" w:color="auto" w:fill="BABAC6"/>
          </w:tcPr>
          <w:p w14:paraId="1019EAF7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AF8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AF9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AF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B04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AFC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AFD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Coordination</w:t>
            </w:r>
            <w:r>
              <w:rPr>
                <w:color w:val="10294C"/>
                <w:spacing w:val="1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for</w:t>
            </w:r>
            <w:r>
              <w:rPr>
                <w:color w:val="10294C"/>
                <w:spacing w:val="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home</w:t>
            </w:r>
            <w:r>
              <w:rPr>
                <w:color w:val="10294C"/>
                <w:spacing w:val="2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modifications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FE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AFF" w14:textId="1A15B463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</w:t>
            </w:r>
            <w:r w:rsidR="009B7EE4">
              <w:rPr>
                <w:color w:val="10294C"/>
                <w:spacing w:val="-4"/>
                <w:sz w:val="17"/>
              </w:rPr>
              <w:t>7</w:t>
            </w:r>
            <w:r>
              <w:rPr>
                <w:color w:val="10294C"/>
                <w:spacing w:val="-4"/>
                <w:sz w:val="17"/>
              </w:rPr>
              <w:t>5</w:t>
            </w:r>
          </w:p>
        </w:tc>
        <w:tc>
          <w:tcPr>
            <w:tcW w:w="1076" w:type="dxa"/>
            <w:shd w:val="clear" w:color="auto" w:fill="BABAC6"/>
          </w:tcPr>
          <w:p w14:paraId="1019EB00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B01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B02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B03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E40639" w14:paraId="1019EB0D" w14:textId="77777777">
        <w:trPr>
          <w:trHeight w:val="320"/>
        </w:trPr>
        <w:tc>
          <w:tcPr>
            <w:tcW w:w="3486" w:type="dxa"/>
            <w:vMerge/>
            <w:tcBorders>
              <w:top w:val="nil"/>
              <w:left w:val="single" w:sz="4" w:space="0" w:color="10294C"/>
              <w:bottom w:val="single" w:sz="4" w:space="0" w:color="10294C"/>
            </w:tcBorders>
          </w:tcPr>
          <w:p w14:paraId="1019EB05" w14:textId="77777777" w:rsidR="00E40639" w:rsidRDefault="00E40639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single" w:sz="4" w:space="0" w:color="10294C"/>
              <w:bottom w:val="single" w:sz="4" w:space="0" w:color="10294C"/>
            </w:tcBorders>
          </w:tcPr>
          <w:p w14:paraId="1019EB06" w14:textId="77777777" w:rsidR="00E40639" w:rsidRDefault="00E43982">
            <w:pPr>
              <w:pStyle w:val="TableParagraph"/>
              <w:ind w:left="75"/>
              <w:jc w:val="left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Restorative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care</w:t>
            </w:r>
            <w:r>
              <w:rPr>
                <w:color w:val="10294C"/>
                <w:spacing w:val="-7"/>
                <w:sz w:val="17"/>
              </w:rPr>
              <w:t xml:space="preserve"> </w:t>
            </w:r>
            <w:r>
              <w:rPr>
                <w:color w:val="10294C"/>
                <w:spacing w:val="-4"/>
                <w:sz w:val="17"/>
              </w:rPr>
              <w:t>management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B07" w14:textId="77777777" w:rsidR="00E40639" w:rsidRDefault="00E43982">
            <w:pPr>
              <w:pStyle w:val="TableParagraph"/>
              <w:ind w:left="13" w:right="3"/>
              <w:rPr>
                <w:sz w:val="17"/>
              </w:rPr>
            </w:pPr>
            <w:r>
              <w:rPr>
                <w:color w:val="10294C"/>
                <w:w w:val="105"/>
                <w:sz w:val="17"/>
              </w:rPr>
              <w:t>Per</w:t>
            </w:r>
            <w:r>
              <w:rPr>
                <w:color w:val="10294C"/>
                <w:spacing w:val="-7"/>
                <w:w w:val="105"/>
                <w:sz w:val="17"/>
              </w:rPr>
              <w:t xml:space="preserve"> </w:t>
            </w:r>
            <w:r>
              <w:rPr>
                <w:color w:val="10294C"/>
                <w:spacing w:val="-4"/>
                <w:w w:val="105"/>
                <w:sz w:val="17"/>
              </w:rPr>
              <w:t>Hour</w:t>
            </w:r>
          </w:p>
        </w:tc>
        <w:tc>
          <w:tcPr>
            <w:tcW w:w="1076" w:type="dxa"/>
            <w:tcBorders>
              <w:top w:val="single" w:sz="4" w:space="0" w:color="10294C"/>
              <w:bottom w:val="single" w:sz="4" w:space="0" w:color="10294C"/>
            </w:tcBorders>
          </w:tcPr>
          <w:p w14:paraId="1019EB08" w14:textId="1D075AA5" w:rsidR="00E40639" w:rsidRDefault="00E43982">
            <w:pPr>
              <w:pStyle w:val="TableParagraph"/>
              <w:ind w:left="13" w:right="2"/>
              <w:rPr>
                <w:sz w:val="17"/>
              </w:rPr>
            </w:pPr>
            <w:r>
              <w:rPr>
                <w:color w:val="10294C"/>
                <w:spacing w:val="-4"/>
                <w:sz w:val="17"/>
              </w:rPr>
              <w:t>$1</w:t>
            </w:r>
            <w:r w:rsidR="00240677">
              <w:rPr>
                <w:color w:val="10294C"/>
                <w:spacing w:val="-4"/>
                <w:sz w:val="17"/>
              </w:rPr>
              <w:t>95</w:t>
            </w:r>
          </w:p>
        </w:tc>
        <w:tc>
          <w:tcPr>
            <w:tcW w:w="1076" w:type="dxa"/>
            <w:shd w:val="clear" w:color="auto" w:fill="BABAC6"/>
          </w:tcPr>
          <w:p w14:paraId="1019EB09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B0A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B0B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shd w:val="clear" w:color="auto" w:fill="BABAC6"/>
          </w:tcPr>
          <w:p w14:paraId="1019EB0C" w14:textId="77777777" w:rsidR="00E40639" w:rsidRDefault="00E40639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</w:tr>
    </w:tbl>
    <w:p w14:paraId="1019EB0E" w14:textId="77777777" w:rsidR="00E40639" w:rsidRDefault="00E40639">
      <w:pPr>
        <w:pStyle w:val="BodyText"/>
        <w:spacing w:before="295"/>
      </w:pPr>
    </w:p>
    <w:p w14:paraId="1019EB0F" w14:textId="77777777" w:rsidR="00E40639" w:rsidRDefault="00E43982">
      <w:pPr>
        <w:pStyle w:val="BodyText"/>
        <w:spacing w:line="279" w:lineRule="exact"/>
        <w:ind w:left="28"/>
        <w:jc w:val="both"/>
      </w:pPr>
      <w:r>
        <w:rPr>
          <w:color w:val="0E294B"/>
        </w:rPr>
        <w:t>Associated</w:t>
      </w:r>
      <w:r>
        <w:rPr>
          <w:color w:val="0E294B"/>
          <w:spacing w:val="22"/>
        </w:rPr>
        <w:t xml:space="preserve"> </w:t>
      </w:r>
      <w:r>
        <w:rPr>
          <w:color w:val="0E294B"/>
          <w:spacing w:val="-2"/>
        </w:rPr>
        <w:t>Providers</w:t>
      </w:r>
    </w:p>
    <w:p w14:paraId="1019EB10" w14:textId="77777777" w:rsidR="00E40639" w:rsidRDefault="00E43982">
      <w:pPr>
        <w:pStyle w:val="BodyText"/>
        <w:spacing w:before="21" w:line="180" w:lineRule="auto"/>
        <w:ind w:left="28" w:right="310"/>
        <w:jc w:val="both"/>
      </w:pPr>
      <w:r>
        <w:rPr>
          <w:color w:val="0E294B"/>
          <w:spacing w:val="-2"/>
        </w:rPr>
        <w:t>At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Comlink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Australia,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we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are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committed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to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providing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safe,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high-quality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care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that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meets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your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needs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and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aligns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with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the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Strengthened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Aged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Care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Quality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Standards.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If</w:t>
      </w:r>
      <w:r>
        <w:rPr>
          <w:color w:val="0E294B"/>
          <w:spacing w:val="-8"/>
        </w:rPr>
        <w:t xml:space="preserve"> </w:t>
      </w:r>
      <w:r>
        <w:rPr>
          <w:color w:val="0E294B"/>
          <w:spacing w:val="-2"/>
        </w:rPr>
        <w:t>we can’t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provide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a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service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directly,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we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work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with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trusted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Associated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Providers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who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deliver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best-practice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care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to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ensure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you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receive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the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right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support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and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achieve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>your</w:t>
      </w:r>
      <w:r>
        <w:rPr>
          <w:color w:val="0E294B"/>
          <w:spacing w:val="-12"/>
        </w:rPr>
        <w:t xml:space="preserve"> </w:t>
      </w:r>
      <w:r>
        <w:rPr>
          <w:color w:val="0E294B"/>
          <w:spacing w:val="-2"/>
        </w:rPr>
        <w:t xml:space="preserve">health </w:t>
      </w:r>
      <w:r>
        <w:rPr>
          <w:color w:val="0E294B"/>
        </w:rPr>
        <w:t>and</w:t>
      </w:r>
      <w:r>
        <w:rPr>
          <w:color w:val="0E294B"/>
          <w:spacing w:val="-14"/>
        </w:rPr>
        <w:t xml:space="preserve"> </w:t>
      </w:r>
      <w:proofErr w:type="gramStart"/>
      <w:r>
        <w:rPr>
          <w:color w:val="0E294B"/>
        </w:rPr>
        <w:t>wellbeing</w:t>
      </w:r>
      <w:proofErr w:type="gramEnd"/>
      <w:r>
        <w:rPr>
          <w:color w:val="0E294B"/>
          <w:spacing w:val="-14"/>
        </w:rPr>
        <w:t xml:space="preserve"> </w:t>
      </w:r>
      <w:r>
        <w:rPr>
          <w:color w:val="0E294B"/>
        </w:rPr>
        <w:t>goals.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Your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Care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Partner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will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work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closely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with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you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and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your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loved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ones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to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assess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your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needs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and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arrange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services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with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your</w:t>
      </w:r>
      <w:r>
        <w:rPr>
          <w:color w:val="0E294B"/>
          <w:spacing w:val="-14"/>
        </w:rPr>
        <w:t xml:space="preserve"> </w:t>
      </w:r>
      <w:r>
        <w:rPr>
          <w:color w:val="0E294B"/>
        </w:rPr>
        <w:t>consent.</w:t>
      </w:r>
    </w:p>
    <w:p w14:paraId="1019EB11" w14:textId="77777777" w:rsidR="00E40639" w:rsidRDefault="00E40639">
      <w:pPr>
        <w:pStyle w:val="BodyText"/>
        <w:rPr>
          <w:sz w:val="24"/>
        </w:rPr>
      </w:pPr>
    </w:p>
    <w:p w14:paraId="1019EB12" w14:textId="77777777" w:rsidR="00E40639" w:rsidRDefault="00E40639">
      <w:pPr>
        <w:pStyle w:val="BodyText"/>
        <w:spacing w:before="197"/>
        <w:rPr>
          <w:sz w:val="24"/>
        </w:rPr>
      </w:pPr>
    </w:p>
    <w:p w14:paraId="1019EB13" w14:textId="77777777" w:rsidR="00E40639" w:rsidRDefault="00E43982">
      <w:pPr>
        <w:tabs>
          <w:tab w:val="left" w:pos="6461"/>
        </w:tabs>
        <w:ind w:left="3061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8368" behindDoc="0" locked="0" layoutInCell="1" allowOverlap="1" wp14:anchorId="1019EB3A" wp14:editId="1019EB3B">
            <wp:simplePos x="0" y="0"/>
            <wp:positionH relativeFrom="page">
              <wp:posOffset>287996</wp:posOffset>
            </wp:positionH>
            <wp:positionV relativeFrom="paragraph">
              <wp:posOffset>-150653</wp:posOffset>
            </wp:positionV>
            <wp:extent cx="1465404" cy="345912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404" cy="34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1019EB3C" wp14:editId="1019EB3D">
                <wp:simplePos x="0" y="0"/>
                <wp:positionH relativeFrom="page">
                  <wp:posOffset>5645712</wp:posOffset>
                </wp:positionH>
                <wp:positionV relativeFrom="paragraph">
                  <wp:posOffset>15326</wp:posOffset>
                </wp:positionV>
                <wp:extent cx="619125" cy="18351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83515"/>
                          <a:chOff x="0" y="0"/>
                          <a:chExt cx="619125" cy="18351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6" cy="18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45" y="0"/>
                            <a:ext cx="183286" cy="18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92" y="0"/>
                            <a:ext cx="183286" cy="183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36CCBC" id="Group 34" o:spid="_x0000_s1026" style="position:absolute;margin-left:444.55pt;margin-top:1.2pt;width:48.75pt;height:14.45pt;z-index:15738880;mso-wrap-distance-left:0;mso-wrap-distance-right:0;mso-position-horizontal-relative:page" coordsize="6191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">
                <v:shape id="Image 35" o:spid="_x0000_s1027" type="#_x0000_t75" style="position:absolute;width:1832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">
                  <v:imagedata r:id="rId21" o:title=""/>
                </v:shape>
                <v:shape id="Image 36" o:spid="_x0000_s1028" type="#_x0000_t75" style="position:absolute;left:2178;width:1833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">
                  <v:imagedata r:id="rId22" o:title=""/>
                </v:shape>
                <v:shape id="Image 37" o:spid="_x0000_s1029" type="#_x0000_t75" style="position:absolute;left:4356;width:1833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622720" behindDoc="1" locked="0" layoutInCell="1" allowOverlap="1" wp14:anchorId="1019EB3E" wp14:editId="1019EB3F">
                <wp:simplePos x="0" y="0"/>
                <wp:positionH relativeFrom="page">
                  <wp:posOffset>4219702</wp:posOffset>
                </wp:positionH>
                <wp:positionV relativeFrom="paragraph">
                  <wp:posOffset>15316</wp:posOffset>
                </wp:positionV>
                <wp:extent cx="14604" cy="18351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8351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183286"/>
                              </a:lnTo>
                              <a:lnTo>
                                <a:pt x="14401" y="18328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9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DDF83" id="Graphic 38" o:spid="_x0000_s1026" style="position:absolute;margin-left:332.25pt;margin-top:1.2pt;width:1.15pt;height:14.45pt;z-index:-1669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" path="m14401,l,,,183286r14401,l14401,xe" fillcolor="#1b2947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1019EB40" wp14:editId="1019EB41">
                <wp:simplePos x="0" y="0"/>
                <wp:positionH relativeFrom="page">
                  <wp:posOffset>5485498</wp:posOffset>
                </wp:positionH>
                <wp:positionV relativeFrom="paragraph">
                  <wp:posOffset>15316</wp:posOffset>
                </wp:positionV>
                <wp:extent cx="14604" cy="18351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4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83515">
                              <a:moveTo>
                                <a:pt x="14401" y="0"/>
                              </a:moveTo>
                              <a:lnTo>
                                <a:pt x="0" y="0"/>
                              </a:lnTo>
                              <a:lnTo>
                                <a:pt x="0" y="183286"/>
                              </a:lnTo>
                              <a:lnTo>
                                <a:pt x="14401" y="183286"/>
                              </a:lnTo>
                              <a:lnTo>
                                <a:pt x="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9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CD0D5" id="Graphic 39" o:spid="_x0000_s1026" style="position:absolute;margin-left:431.95pt;margin-top:1.2pt;width:1.15pt;height:14.4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4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" path="m14401,l,,,183286r14401,l14401,xe" fillcolor="#1b2947" stroked="f">
                <v:path arrowok="t"/>
                <w10:wrap anchorx="page"/>
              </v:shape>
            </w:pict>
          </mc:Fallback>
        </mc:AlternateContent>
      </w:r>
      <w:r>
        <w:rPr>
          <w:color w:val="0E294B"/>
          <w:spacing w:val="-2"/>
          <w:w w:val="105"/>
          <w:sz w:val="24"/>
        </w:rPr>
        <w:t>comlinkaustralia.com.au</w:t>
      </w:r>
      <w:r>
        <w:rPr>
          <w:color w:val="0E294B"/>
          <w:sz w:val="24"/>
        </w:rPr>
        <w:tab/>
      </w:r>
      <w:r>
        <w:rPr>
          <w:color w:val="0E294B"/>
          <w:w w:val="105"/>
          <w:sz w:val="24"/>
        </w:rPr>
        <w:t>1300</w:t>
      </w:r>
      <w:r>
        <w:rPr>
          <w:color w:val="0E294B"/>
          <w:spacing w:val="2"/>
          <w:w w:val="105"/>
          <w:sz w:val="24"/>
        </w:rPr>
        <w:t xml:space="preserve"> </w:t>
      </w:r>
      <w:r>
        <w:rPr>
          <w:color w:val="0E294B"/>
          <w:w w:val="105"/>
          <w:sz w:val="24"/>
        </w:rPr>
        <w:t>761</w:t>
      </w:r>
      <w:r>
        <w:rPr>
          <w:color w:val="0E294B"/>
          <w:spacing w:val="3"/>
          <w:w w:val="105"/>
          <w:sz w:val="24"/>
        </w:rPr>
        <w:t xml:space="preserve"> </w:t>
      </w:r>
      <w:r>
        <w:rPr>
          <w:color w:val="0E294B"/>
          <w:spacing w:val="-5"/>
          <w:w w:val="105"/>
          <w:sz w:val="24"/>
        </w:rPr>
        <w:t>011</w:t>
      </w:r>
    </w:p>
    <w:sectPr w:rsidR="00E40639">
      <w:pgSz w:w="16840" w:h="11910" w:orient="landscape"/>
      <w:pgMar w:top="420" w:right="141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altName w:val="Lexend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639"/>
    <w:rsid w:val="000B1F72"/>
    <w:rsid w:val="001A5AA5"/>
    <w:rsid w:val="00240677"/>
    <w:rsid w:val="009B7EE4"/>
    <w:rsid w:val="00E40639"/>
    <w:rsid w:val="00E4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9E7F9"/>
  <w15:docId w15:val="{488C5FD3-51CD-4E3B-A5E1-0BBDB806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exend" w:eastAsia="Lexend" w:hAnsi="Lexend" w:cs="Lexen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64"/>
      <w:ind w:left="28" w:right="7355"/>
    </w:pPr>
    <w:rPr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1" w:line="259" w:lineRule="exact"/>
      <w:ind w:left="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1110</Words>
  <Characters>6327</Characters>
  <Application>Microsoft Office Word</Application>
  <DocSecurity>0</DocSecurity>
  <Lines>52</Lines>
  <Paragraphs>14</Paragraphs>
  <ScaleCrop>false</ScaleCrop>
  <Company/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Sabine Tollis</cp:lastModifiedBy>
  <cp:revision>5</cp:revision>
  <dcterms:created xsi:type="dcterms:W3CDTF">2025-12-15T04:17:00Z</dcterms:created>
  <dcterms:modified xsi:type="dcterms:W3CDTF">2025-12-15T04:22:00Z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2025-11-07T00:00:00Z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2025-12-15T00:00:00Z</vt:filetime>
  </property>
  <property fmtid="{D5CDD505-2E9C-101B-9397-08002B2CF9AE}" pid="5" name="Producer">
    <vt:lpwstr>Adobe PDF Library 18.0</vt:lpwstr>
  </property>
</Properties>
</file>